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BE" w:rsidRDefault="00D920AA" w:rsidP="009811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Приложение</w:t>
      </w:r>
    </w:p>
    <w:p w:rsidR="00D920AA" w:rsidRDefault="00D920AA" w:rsidP="009811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к постановлению</w:t>
      </w:r>
    </w:p>
    <w:p w:rsidR="00D920AA" w:rsidRDefault="00D920AA" w:rsidP="009811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администрации города Ливны</w:t>
      </w:r>
    </w:p>
    <w:p w:rsidR="00D920AA" w:rsidRDefault="00D920AA" w:rsidP="009811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876CB">
        <w:rPr>
          <w:sz w:val="28"/>
          <w:szCs w:val="28"/>
        </w:rPr>
        <w:t xml:space="preserve">      </w:t>
      </w:r>
      <w:r w:rsidR="004C36DB">
        <w:rPr>
          <w:sz w:val="28"/>
          <w:szCs w:val="28"/>
        </w:rPr>
        <w:t xml:space="preserve">           </w:t>
      </w:r>
      <w:r w:rsidR="00C826F1">
        <w:rPr>
          <w:sz w:val="28"/>
          <w:szCs w:val="28"/>
        </w:rPr>
        <w:t xml:space="preserve">                              07 октября</w:t>
      </w:r>
      <w:r w:rsidR="007C518A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826F1">
        <w:rPr>
          <w:sz w:val="28"/>
          <w:szCs w:val="28"/>
        </w:rPr>
        <w:t>5 г. № 721</w:t>
      </w:r>
    </w:p>
    <w:p w:rsidR="00D920AA" w:rsidRDefault="00D920AA" w:rsidP="009811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002F04">
        <w:rPr>
          <w:sz w:val="28"/>
          <w:szCs w:val="28"/>
        </w:rPr>
        <w:t xml:space="preserve">                    Приложение </w:t>
      </w:r>
      <w:r>
        <w:rPr>
          <w:sz w:val="28"/>
          <w:szCs w:val="28"/>
        </w:rPr>
        <w:t>1</w:t>
      </w:r>
    </w:p>
    <w:p w:rsidR="00D920AA" w:rsidRDefault="00D920AA" w:rsidP="009811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к постановлению</w:t>
      </w:r>
    </w:p>
    <w:p w:rsidR="00D920AA" w:rsidRDefault="00D920AA" w:rsidP="009811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администрации города Ливны</w:t>
      </w:r>
    </w:p>
    <w:p w:rsidR="00D920AA" w:rsidRDefault="00D920AA" w:rsidP="009811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26 января 2018 г. №40</w:t>
      </w:r>
    </w:p>
    <w:p w:rsidR="00D920AA" w:rsidRPr="00E439BD" w:rsidRDefault="00D920AA" w:rsidP="009811BE">
      <w:pPr>
        <w:jc w:val="center"/>
        <w:rPr>
          <w:sz w:val="28"/>
          <w:szCs w:val="28"/>
        </w:rPr>
      </w:pPr>
      <w:r w:rsidRPr="00E439BD">
        <w:rPr>
          <w:sz w:val="28"/>
          <w:szCs w:val="28"/>
        </w:rPr>
        <w:t>Состав</w:t>
      </w:r>
    </w:p>
    <w:p w:rsidR="00D920AA" w:rsidRPr="00E439BD" w:rsidRDefault="007F67E7" w:rsidP="009811BE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D920AA" w:rsidRPr="00E439BD">
        <w:rPr>
          <w:sz w:val="28"/>
          <w:szCs w:val="28"/>
        </w:rPr>
        <w:t>нтитеррористической комиссии в г. Ливны Орловской области</w:t>
      </w:r>
    </w:p>
    <w:p w:rsidR="00D920AA" w:rsidRPr="00E439BD" w:rsidRDefault="00D920AA" w:rsidP="009811BE">
      <w:pPr>
        <w:jc w:val="center"/>
        <w:rPr>
          <w:sz w:val="28"/>
          <w:szCs w:val="28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048"/>
        <w:gridCol w:w="3264"/>
        <w:gridCol w:w="3264"/>
      </w:tblGrid>
      <w:tr w:rsidR="00E439BD" w:rsidRPr="00B737B3" w:rsidTr="00B737B3">
        <w:tc>
          <w:tcPr>
            <w:tcW w:w="792" w:type="dxa"/>
          </w:tcPr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№</w:t>
            </w:r>
          </w:p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  <w:proofErr w:type="spellStart"/>
            <w:r w:rsidRPr="00B737B3">
              <w:rPr>
                <w:sz w:val="28"/>
                <w:szCs w:val="28"/>
              </w:rPr>
              <w:t>п</w:t>
            </w:r>
            <w:proofErr w:type="spellEnd"/>
            <w:r w:rsidRPr="00B737B3">
              <w:rPr>
                <w:sz w:val="28"/>
                <w:szCs w:val="28"/>
              </w:rPr>
              <w:t>/</w:t>
            </w:r>
            <w:proofErr w:type="spellStart"/>
            <w:r w:rsidRPr="00B737B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48" w:type="dxa"/>
            <w:vAlign w:val="center"/>
          </w:tcPr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Фамилия, инициалы</w:t>
            </w:r>
          </w:p>
        </w:tc>
        <w:tc>
          <w:tcPr>
            <w:tcW w:w="3264" w:type="dxa"/>
            <w:vAlign w:val="center"/>
          </w:tcPr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Должность</w:t>
            </w:r>
          </w:p>
        </w:tc>
        <w:tc>
          <w:tcPr>
            <w:tcW w:w="3264" w:type="dxa"/>
          </w:tcPr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Статус</w:t>
            </w:r>
          </w:p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в составе комиссии</w:t>
            </w:r>
          </w:p>
        </w:tc>
      </w:tr>
      <w:tr w:rsidR="00E439BD" w:rsidRPr="00B737B3" w:rsidTr="00B737B3">
        <w:tc>
          <w:tcPr>
            <w:tcW w:w="792" w:type="dxa"/>
            <w:vAlign w:val="center"/>
          </w:tcPr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1</w:t>
            </w:r>
          </w:p>
        </w:tc>
        <w:tc>
          <w:tcPr>
            <w:tcW w:w="3048" w:type="dxa"/>
            <w:vAlign w:val="center"/>
          </w:tcPr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Трубицин</w:t>
            </w:r>
          </w:p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264" w:type="dxa"/>
            <w:vAlign w:val="center"/>
          </w:tcPr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Глава города</w:t>
            </w:r>
          </w:p>
        </w:tc>
        <w:tc>
          <w:tcPr>
            <w:tcW w:w="3264" w:type="dxa"/>
          </w:tcPr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председатель</w:t>
            </w:r>
          </w:p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АТК в г. Ливны</w:t>
            </w:r>
          </w:p>
        </w:tc>
      </w:tr>
      <w:tr w:rsidR="00E439BD" w:rsidRPr="00B737B3" w:rsidTr="00B737B3">
        <w:tc>
          <w:tcPr>
            <w:tcW w:w="792" w:type="dxa"/>
            <w:vAlign w:val="center"/>
          </w:tcPr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2</w:t>
            </w:r>
          </w:p>
        </w:tc>
        <w:tc>
          <w:tcPr>
            <w:tcW w:w="3048" w:type="dxa"/>
            <w:vAlign w:val="center"/>
          </w:tcPr>
          <w:p w:rsidR="00E439BD" w:rsidRDefault="00C826F1" w:rsidP="00C82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Герасименко</w:t>
            </w:r>
          </w:p>
          <w:p w:rsidR="00C826F1" w:rsidRPr="00B737B3" w:rsidRDefault="00C826F1" w:rsidP="00C82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Николаевич</w:t>
            </w:r>
          </w:p>
        </w:tc>
        <w:tc>
          <w:tcPr>
            <w:tcW w:w="3264" w:type="dxa"/>
          </w:tcPr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Начальник отделения УФСБ России по Орловской области</w:t>
            </w:r>
          </w:p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в г. Ливны</w:t>
            </w:r>
          </w:p>
        </w:tc>
        <w:tc>
          <w:tcPr>
            <w:tcW w:w="3264" w:type="dxa"/>
          </w:tcPr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заместитель</w:t>
            </w:r>
          </w:p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председателя</w:t>
            </w:r>
          </w:p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антитеррористической</w:t>
            </w:r>
          </w:p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комиссии города</w:t>
            </w:r>
          </w:p>
        </w:tc>
      </w:tr>
      <w:tr w:rsidR="00B737B3" w:rsidRPr="00B737B3" w:rsidTr="00B737B3">
        <w:tc>
          <w:tcPr>
            <w:tcW w:w="792" w:type="dxa"/>
            <w:vAlign w:val="center"/>
          </w:tcPr>
          <w:p w:rsidR="00B737B3" w:rsidRPr="00B737B3" w:rsidRDefault="00B737B3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3</w:t>
            </w:r>
          </w:p>
        </w:tc>
        <w:tc>
          <w:tcPr>
            <w:tcW w:w="3048" w:type="dxa"/>
            <w:vAlign w:val="center"/>
          </w:tcPr>
          <w:p w:rsidR="00B737B3" w:rsidRPr="00B737B3" w:rsidRDefault="00B737B3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Барыбин Сергей Анатольевич</w:t>
            </w:r>
          </w:p>
        </w:tc>
        <w:tc>
          <w:tcPr>
            <w:tcW w:w="3264" w:type="dxa"/>
          </w:tcPr>
          <w:p w:rsidR="00B737B3" w:rsidRPr="00B737B3" w:rsidRDefault="00B737B3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Заместитель главы администрации города по ЖКХ и строительству</w:t>
            </w:r>
          </w:p>
        </w:tc>
        <w:tc>
          <w:tcPr>
            <w:tcW w:w="3264" w:type="dxa"/>
          </w:tcPr>
          <w:p w:rsidR="00B737B3" w:rsidRPr="00B737B3" w:rsidRDefault="00B737B3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 xml:space="preserve">                                     член комиссии</w:t>
            </w:r>
          </w:p>
        </w:tc>
      </w:tr>
      <w:tr w:rsidR="00E439BD" w:rsidRPr="00B737B3" w:rsidTr="00B737B3">
        <w:tc>
          <w:tcPr>
            <w:tcW w:w="792" w:type="dxa"/>
            <w:vAlign w:val="center"/>
          </w:tcPr>
          <w:p w:rsidR="00E439BD" w:rsidRPr="00B737B3" w:rsidRDefault="00B737B3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4</w:t>
            </w:r>
          </w:p>
        </w:tc>
        <w:tc>
          <w:tcPr>
            <w:tcW w:w="3048" w:type="dxa"/>
          </w:tcPr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 xml:space="preserve">Поваляев </w:t>
            </w:r>
          </w:p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3264" w:type="dxa"/>
          </w:tcPr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Начальник МО МВД России «Ливенский»</w:t>
            </w:r>
          </w:p>
        </w:tc>
        <w:tc>
          <w:tcPr>
            <w:tcW w:w="3264" w:type="dxa"/>
          </w:tcPr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</w:p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член комиссии</w:t>
            </w:r>
          </w:p>
        </w:tc>
      </w:tr>
      <w:tr w:rsidR="00E439BD" w:rsidRPr="00B737B3" w:rsidTr="00B737B3">
        <w:tc>
          <w:tcPr>
            <w:tcW w:w="792" w:type="dxa"/>
            <w:vAlign w:val="center"/>
          </w:tcPr>
          <w:p w:rsidR="00E439BD" w:rsidRPr="00B737B3" w:rsidRDefault="00B737B3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5</w:t>
            </w:r>
          </w:p>
        </w:tc>
        <w:tc>
          <w:tcPr>
            <w:tcW w:w="3048" w:type="dxa"/>
            <w:vAlign w:val="center"/>
          </w:tcPr>
          <w:p w:rsidR="00E439BD" w:rsidRPr="00B737B3" w:rsidRDefault="00E439BD" w:rsidP="00255566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К</w:t>
            </w:r>
            <w:r w:rsidR="00255566">
              <w:rPr>
                <w:sz w:val="28"/>
                <w:szCs w:val="28"/>
              </w:rPr>
              <w:t>улаковская Ирина Викторовна</w:t>
            </w:r>
          </w:p>
        </w:tc>
        <w:tc>
          <w:tcPr>
            <w:tcW w:w="3264" w:type="dxa"/>
          </w:tcPr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Председатель Ливенского гор</w:t>
            </w:r>
            <w:r w:rsidR="002733FF" w:rsidRPr="00B737B3">
              <w:rPr>
                <w:sz w:val="28"/>
                <w:szCs w:val="28"/>
              </w:rPr>
              <w:t>одского</w:t>
            </w:r>
            <w:r w:rsidRPr="00B737B3">
              <w:rPr>
                <w:sz w:val="28"/>
                <w:szCs w:val="28"/>
              </w:rPr>
              <w:t xml:space="preserve"> </w:t>
            </w:r>
            <w:r w:rsidR="002733FF" w:rsidRPr="00B737B3">
              <w:rPr>
                <w:sz w:val="28"/>
                <w:szCs w:val="28"/>
              </w:rPr>
              <w:t xml:space="preserve">Совета </w:t>
            </w:r>
            <w:r w:rsidRPr="00B737B3">
              <w:rPr>
                <w:sz w:val="28"/>
                <w:szCs w:val="28"/>
              </w:rPr>
              <w:t>народных депутатов</w:t>
            </w:r>
          </w:p>
        </w:tc>
        <w:tc>
          <w:tcPr>
            <w:tcW w:w="3264" w:type="dxa"/>
          </w:tcPr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</w:p>
          <w:p w:rsidR="002733FF" w:rsidRPr="00B737B3" w:rsidRDefault="002733FF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член комиссии</w:t>
            </w:r>
          </w:p>
        </w:tc>
      </w:tr>
      <w:tr w:rsidR="00E439BD" w:rsidRPr="00B737B3" w:rsidTr="00B737B3">
        <w:tc>
          <w:tcPr>
            <w:tcW w:w="792" w:type="dxa"/>
            <w:vAlign w:val="center"/>
          </w:tcPr>
          <w:p w:rsidR="00E439BD" w:rsidRPr="00B737B3" w:rsidRDefault="00B737B3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6</w:t>
            </w:r>
          </w:p>
        </w:tc>
        <w:tc>
          <w:tcPr>
            <w:tcW w:w="3048" w:type="dxa"/>
            <w:vAlign w:val="center"/>
          </w:tcPr>
          <w:p w:rsidR="00E439BD" w:rsidRDefault="007A0A4F" w:rsidP="00B737B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Петрыкин</w:t>
            </w:r>
            <w:proofErr w:type="spellEnd"/>
          </w:p>
          <w:p w:rsidR="007A0A4F" w:rsidRPr="00B737B3" w:rsidRDefault="007A0A4F" w:rsidP="00B7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264" w:type="dxa"/>
          </w:tcPr>
          <w:p w:rsidR="00E439BD" w:rsidRPr="00B737B3" w:rsidRDefault="007A0A4F" w:rsidP="00B7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</w:t>
            </w:r>
            <w:r w:rsidR="00E439BD" w:rsidRPr="00B737B3">
              <w:rPr>
                <w:sz w:val="28"/>
                <w:szCs w:val="28"/>
              </w:rPr>
              <w:t xml:space="preserve"> комиссар </w:t>
            </w:r>
          </w:p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г. Ливны и Ливенского района</w:t>
            </w:r>
          </w:p>
        </w:tc>
        <w:tc>
          <w:tcPr>
            <w:tcW w:w="3264" w:type="dxa"/>
          </w:tcPr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</w:p>
          <w:p w:rsidR="002733FF" w:rsidRPr="00B737B3" w:rsidRDefault="002733FF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член комиссии</w:t>
            </w:r>
          </w:p>
        </w:tc>
      </w:tr>
      <w:tr w:rsidR="00E439BD" w:rsidRPr="00B737B3" w:rsidTr="00B737B3">
        <w:tc>
          <w:tcPr>
            <w:tcW w:w="792" w:type="dxa"/>
            <w:vAlign w:val="center"/>
          </w:tcPr>
          <w:p w:rsidR="00E439BD" w:rsidRPr="00B737B3" w:rsidRDefault="00B737B3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7</w:t>
            </w:r>
          </w:p>
        </w:tc>
        <w:tc>
          <w:tcPr>
            <w:tcW w:w="3048" w:type="dxa"/>
            <w:vAlign w:val="center"/>
          </w:tcPr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Бурцев</w:t>
            </w:r>
          </w:p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3264" w:type="dxa"/>
          </w:tcPr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Начальник Ливенского пожарно-спасательного гарнизона</w:t>
            </w:r>
          </w:p>
        </w:tc>
        <w:tc>
          <w:tcPr>
            <w:tcW w:w="3264" w:type="dxa"/>
          </w:tcPr>
          <w:p w:rsidR="002733FF" w:rsidRPr="00B737B3" w:rsidRDefault="002733FF" w:rsidP="00B737B3">
            <w:pPr>
              <w:jc w:val="center"/>
              <w:rPr>
                <w:sz w:val="28"/>
                <w:szCs w:val="28"/>
              </w:rPr>
            </w:pPr>
          </w:p>
          <w:p w:rsidR="002733FF" w:rsidRPr="00B737B3" w:rsidRDefault="002733FF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член комиссии</w:t>
            </w:r>
          </w:p>
          <w:p w:rsidR="002733FF" w:rsidRPr="00B737B3" w:rsidRDefault="002733FF" w:rsidP="00B737B3">
            <w:pPr>
              <w:jc w:val="center"/>
              <w:rPr>
                <w:sz w:val="28"/>
                <w:szCs w:val="28"/>
              </w:rPr>
            </w:pPr>
          </w:p>
        </w:tc>
      </w:tr>
      <w:tr w:rsidR="00E439BD" w:rsidRPr="00B737B3" w:rsidTr="00B737B3">
        <w:tc>
          <w:tcPr>
            <w:tcW w:w="792" w:type="dxa"/>
            <w:vAlign w:val="center"/>
          </w:tcPr>
          <w:p w:rsidR="00E439BD" w:rsidRPr="00B737B3" w:rsidRDefault="00B737B3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8</w:t>
            </w:r>
          </w:p>
        </w:tc>
        <w:tc>
          <w:tcPr>
            <w:tcW w:w="3048" w:type="dxa"/>
            <w:vAlign w:val="center"/>
          </w:tcPr>
          <w:p w:rsidR="00E439BD" w:rsidRDefault="007A0A4F" w:rsidP="007A0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</w:t>
            </w:r>
          </w:p>
          <w:p w:rsidR="007A0A4F" w:rsidRPr="00B737B3" w:rsidRDefault="007A0A4F" w:rsidP="007A0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264" w:type="dxa"/>
          </w:tcPr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Начальник ФКУ ИК-2 УФСИН России по Орловской области</w:t>
            </w:r>
          </w:p>
        </w:tc>
        <w:tc>
          <w:tcPr>
            <w:tcW w:w="3264" w:type="dxa"/>
          </w:tcPr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</w:p>
          <w:p w:rsidR="002733FF" w:rsidRPr="00B737B3" w:rsidRDefault="002733FF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член комиссии</w:t>
            </w:r>
          </w:p>
          <w:p w:rsidR="002733FF" w:rsidRPr="00B737B3" w:rsidRDefault="002733FF" w:rsidP="00B737B3">
            <w:pPr>
              <w:jc w:val="center"/>
              <w:rPr>
                <w:sz w:val="28"/>
                <w:szCs w:val="28"/>
              </w:rPr>
            </w:pPr>
          </w:p>
        </w:tc>
      </w:tr>
      <w:tr w:rsidR="00E439BD" w:rsidRPr="00B737B3" w:rsidTr="00B737B3">
        <w:tc>
          <w:tcPr>
            <w:tcW w:w="792" w:type="dxa"/>
            <w:vAlign w:val="center"/>
          </w:tcPr>
          <w:p w:rsidR="00E439BD" w:rsidRPr="00B737B3" w:rsidRDefault="00B737B3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9</w:t>
            </w:r>
          </w:p>
        </w:tc>
        <w:tc>
          <w:tcPr>
            <w:tcW w:w="3048" w:type="dxa"/>
          </w:tcPr>
          <w:p w:rsidR="00C826F1" w:rsidRDefault="00C826F1" w:rsidP="00255566">
            <w:pPr>
              <w:jc w:val="center"/>
              <w:rPr>
                <w:sz w:val="28"/>
                <w:szCs w:val="28"/>
              </w:rPr>
            </w:pPr>
          </w:p>
          <w:p w:rsidR="00E439BD" w:rsidRPr="00B737B3" w:rsidRDefault="00255566" w:rsidP="002555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Ванюхин Олег Михайлович</w:t>
            </w:r>
          </w:p>
        </w:tc>
        <w:tc>
          <w:tcPr>
            <w:tcW w:w="3264" w:type="dxa"/>
            <w:vAlign w:val="center"/>
          </w:tcPr>
          <w:p w:rsidR="00E439BD" w:rsidRPr="00B737B3" w:rsidRDefault="00255566" w:rsidP="00B7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по мобилизационной подготовке, ГО и ЧС администрации города</w:t>
            </w:r>
          </w:p>
        </w:tc>
        <w:tc>
          <w:tcPr>
            <w:tcW w:w="3264" w:type="dxa"/>
          </w:tcPr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</w:p>
          <w:p w:rsidR="002733FF" w:rsidRPr="00B737B3" w:rsidRDefault="002733FF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член комиссии</w:t>
            </w:r>
          </w:p>
          <w:p w:rsidR="002733FF" w:rsidRPr="00B737B3" w:rsidRDefault="002733FF" w:rsidP="00B737B3">
            <w:pPr>
              <w:jc w:val="center"/>
              <w:rPr>
                <w:sz w:val="28"/>
                <w:szCs w:val="28"/>
              </w:rPr>
            </w:pPr>
          </w:p>
        </w:tc>
      </w:tr>
      <w:tr w:rsidR="00E439BD" w:rsidRPr="00B737B3" w:rsidTr="00B737B3">
        <w:tc>
          <w:tcPr>
            <w:tcW w:w="792" w:type="dxa"/>
            <w:vAlign w:val="center"/>
          </w:tcPr>
          <w:p w:rsidR="00E439BD" w:rsidRPr="00B737B3" w:rsidRDefault="00B737B3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10</w:t>
            </w:r>
          </w:p>
        </w:tc>
        <w:tc>
          <w:tcPr>
            <w:tcW w:w="3048" w:type="dxa"/>
            <w:vAlign w:val="center"/>
          </w:tcPr>
          <w:p w:rsidR="00E439BD" w:rsidRPr="00B737B3" w:rsidRDefault="006940AE" w:rsidP="00B7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 Олег Викторович</w:t>
            </w:r>
          </w:p>
        </w:tc>
        <w:tc>
          <w:tcPr>
            <w:tcW w:w="3264" w:type="dxa"/>
          </w:tcPr>
          <w:p w:rsidR="00C826F1" w:rsidRDefault="00C826F1" w:rsidP="00B7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управления жилищно-коммунального</w:t>
            </w:r>
          </w:p>
          <w:p w:rsidR="00E439BD" w:rsidRPr="00B737B3" w:rsidRDefault="00C826F1" w:rsidP="00B7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хозяйства</w:t>
            </w:r>
            <w:r w:rsidR="006940AE">
              <w:rPr>
                <w:sz w:val="28"/>
                <w:szCs w:val="28"/>
              </w:rPr>
              <w:t xml:space="preserve"> администрации г</w:t>
            </w:r>
            <w:r w:rsidR="00255566">
              <w:rPr>
                <w:sz w:val="28"/>
                <w:szCs w:val="28"/>
              </w:rPr>
              <w:t>орода</w:t>
            </w:r>
          </w:p>
        </w:tc>
        <w:tc>
          <w:tcPr>
            <w:tcW w:w="3264" w:type="dxa"/>
          </w:tcPr>
          <w:p w:rsidR="00E439BD" w:rsidRPr="00B737B3" w:rsidRDefault="00E439BD" w:rsidP="00B737B3">
            <w:pPr>
              <w:jc w:val="center"/>
              <w:rPr>
                <w:sz w:val="28"/>
                <w:szCs w:val="28"/>
              </w:rPr>
            </w:pPr>
          </w:p>
          <w:p w:rsidR="002733FF" w:rsidRPr="00B737B3" w:rsidRDefault="002733FF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секретарь</w:t>
            </w:r>
          </w:p>
          <w:p w:rsidR="002733FF" w:rsidRPr="00B737B3" w:rsidRDefault="002733FF" w:rsidP="00B737B3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антитеррористической комиссии города</w:t>
            </w:r>
          </w:p>
        </w:tc>
      </w:tr>
      <w:tr w:rsidR="00255566" w:rsidRPr="00B737B3" w:rsidTr="00B737B3">
        <w:tc>
          <w:tcPr>
            <w:tcW w:w="792" w:type="dxa"/>
            <w:vAlign w:val="center"/>
          </w:tcPr>
          <w:p w:rsidR="00C826F1" w:rsidRDefault="00C826F1" w:rsidP="00B737B3">
            <w:pPr>
              <w:jc w:val="center"/>
              <w:rPr>
                <w:sz w:val="28"/>
                <w:szCs w:val="28"/>
              </w:rPr>
            </w:pPr>
          </w:p>
          <w:p w:rsidR="00C826F1" w:rsidRDefault="00C826F1" w:rsidP="00B737B3">
            <w:pPr>
              <w:jc w:val="center"/>
              <w:rPr>
                <w:sz w:val="28"/>
                <w:szCs w:val="28"/>
              </w:rPr>
            </w:pPr>
          </w:p>
          <w:p w:rsidR="00C826F1" w:rsidRDefault="00C826F1" w:rsidP="00B737B3">
            <w:pPr>
              <w:jc w:val="center"/>
              <w:rPr>
                <w:sz w:val="28"/>
                <w:szCs w:val="28"/>
              </w:rPr>
            </w:pPr>
          </w:p>
          <w:p w:rsidR="00255566" w:rsidRPr="00B737B3" w:rsidRDefault="00255566" w:rsidP="00B7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48" w:type="dxa"/>
            <w:vAlign w:val="center"/>
          </w:tcPr>
          <w:p w:rsidR="00C826F1" w:rsidRDefault="00C826F1" w:rsidP="00B737B3">
            <w:pPr>
              <w:jc w:val="center"/>
              <w:rPr>
                <w:sz w:val="28"/>
                <w:szCs w:val="28"/>
              </w:rPr>
            </w:pPr>
          </w:p>
          <w:p w:rsidR="00C826F1" w:rsidRDefault="00C826F1" w:rsidP="00B737B3">
            <w:pPr>
              <w:jc w:val="center"/>
              <w:rPr>
                <w:sz w:val="28"/>
                <w:szCs w:val="28"/>
              </w:rPr>
            </w:pPr>
          </w:p>
          <w:p w:rsidR="00255566" w:rsidRDefault="00E163B5" w:rsidP="00B7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 Владимир Юрьевич</w:t>
            </w:r>
          </w:p>
        </w:tc>
        <w:tc>
          <w:tcPr>
            <w:tcW w:w="3264" w:type="dxa"/>
          </w:tcPr>
          <w:p w:rsidR="00C826F1" w:rsidRDefault="00C826F1" w:rsidP="00B737B3">
            <w:pPr>
              <w:jc w:val="center"/>
              <w:rPr>
                <w:sz w:val="28"/>
                <w:szCs w:val="28"/>
              </w:rPr>
            </w:pPr>
          </w:p>
          <w:p w:rsidR="00255566" w:rsidRDefault="00C826F1" w:rsidP="00B7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="00AC0391">
              <w:rPr>
                <w:sz w:val="28"/>
                <w:szCs w:val="28"/>
              </w:rPr>
              <w:t xml:space="preserve">ачальник </w:t>
            </w:r>
            <w:r w:rsidR="00AC0391">
              <w:rPr>
                <w:sz w:val="28"/>
                <w:szCs w:val="28"/>
              </w:rPr>
              <w:br/>
            </w:r>
            <w:proofErr w:type="spellStart"/>
            <w:r w:rsidR="00AC0391">
              <w:rPr>
                <w:sz w:val="28"/>
                <w:szCs w:val="28"/>
              </w:rPr>
              <w:t>Ливенского</w:t>
            </w:r>
            <w:proofErr w:type="spellEnd"/>
            <w:r w:rsidR="00AC0391">
              <w:rPr>
                <w:sz w:val="28"/>
                <w:szCs w:val="28"/>
              </w:rPr>
              <w:t xml:space="preserve"> ОВО ФГКУ «УВО ВНГ </w:t>
            </w:r>
            <w:r w:rsidR="00AC0391">
              <w:rPr>
                <w:sz w:val="28"/>
                <w:szCs w:val="28"/>
              </w:rPr>
              <w:br/>
              <w:t xml:space="preserve">России по Орловской </w:t>
            </w:r>
            <w:r w:rsidR="00AC0391">
              <w:rPr>
                <w:sz w:val="28"/>
                <w:szCs w:val="28"/>
              </w:rPr>
              <w:br/>
              <w:t>области</w:t>
            </w:r>
          </w:p>
        </w:tc>
        <w:tc>
          <w:tcPr>
            <w:tcW w:w="3264" w:type="dxa"/>
          </w:tcPr>
          <w:p w:rsidR="00C826F1" w:rsidRDefault="00C826F1" w:rsidP="00AC0391">
            <w:pPr>
              <w:jc w:val="center"/>
              <w:rPr>
                <w:sz w:val="28"/>
                <w:szCs w:val="28"/>
              </w:rPr>
            </w:pPr>
          </w:p>
          <w:p w:rsidR="00C826F1" w:rsidRDefault="00C826F1" w:rsidP="00AC0391">
            <w:pPr>
              <w:jc w:val="center"/>
              <w:rPr>
                <w:sz w:val="28"/>
                <w:szCs w:val="28"/>
              </w:rPr>
            </w:pPr>
          </w:p>
          <w:p w:rsidR="00C826F1" w:rsidRDefault="00C826F1" w:rsidP="00AC0391">
            <w:pPr>
              <w:jc w:val="center"/>
              <w:rPr>
                <w:sz w:val="28"/>
                <w:szCs w:val="28"/>
              </w:rPr>
            </w:pPr>
          </w:p>
          <w:p w:rsidR="00AC0391" w:rsidRPr="00B737B3" w:rsidRDefault="00AC0391" w:rsidP="00AC0391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член комиссии</w:t>
            </w:r>
          </w:p>
          <w:p w:rsidR="00255566" w:rsidRPr="00B737B3" w:rsidRDefault="00255566" w:rsidP="00B737B3">
            <w:pPr>
              <w:jc w:val="center"/>
              <w:rPr>
                <w:sz w:val="28"/>
                <w:szCs w:val="28"/>
              </w:rPr>
            </w:pPr>
          </w:p>
        </w:tc>
      </w:tr>
      <w:tr w:rsidR="00AC0391" w:rsidRPr="00B737B3" w:rsidTr="00B737B3">
        <w:tc>
          <w:tcPr>
            <w:tcW w:w="792" w:type="dxa"/>
            <w:vAlign w:val="center"/>
          </w:tcPr>
          <w:p w:rsidR="00AC0391" w:rsidRDefault="00AC0391" w:rsidP="00B7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048" w:type="dxa"/>
            <w:vAlign w:val="center"/>
          </w:tcPr>
          <w:p w:rsidR="00AC0391" w:rsidRDefault="00A7604B" w:rsidP="00B737B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Щиголев</w:t>
            </w:r>
            <w:proofErr w:type="spellEnd"/>
            <w:r>
              <w:rPr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3264" w:type="dxa"/>
          </w:tcPr>
          <w:p w:rsidR="00FA27CF" w:rsidRDefault="00C826F1" w:rsidP="00FA2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A27CF">
              <w:rPr>
                <w:sz w:val="28"/>
                <w:szCs w:val="28"/>
              </w:rPr>
              <w:t xml:space="preserve">ачальник </w:t>
            </w:r>
            <w:r w:rsidR="00FA27CF">
              <w:rPr>
                <w:sz w:val="28"/>
                <w:szCs w:val="28"/>
              </w:rPr>
              <w:br/>
              <w:t>линейного пункта</w:t>
            </w:r>
            <w:r w:rsidR="00FA27CF">
              <w:rPr>
                <w:sz w:val="28"/>
                <w:szCs w:val="28"/>
              </w:rPr>
              <w:br/>
              <w:t xml:space="preserve"> полиции на железнодорожной станции Ливны</w:t>
            </w:r>
          </w:p>
          <w:p w:rsidR="00FA27CF" w:rsidRDefault="00FA27CF" w:rsidP="00FA2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линейного отдела</w:t>
            </w:r>
          </w:p>
          <w:p w:rsidR="00FA27CF" w:rsidRDefault="00FA27CF" w:rsidP="00FA2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внутренних дел на</w:t>
            </w:r>
          </w:p>
          <w:p w:rsidR="00FA27CF" w:rsidRDefault="00FA27CF" w:rsidP="00FA2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станции Орел Управления на транспорте МВД</w:t>
            </w:r>
          </w:p>
          <w:p w:rsidR="00FA27CF" w:rsidRDefault="00FA27CF" w:rsidP="00FA2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 по Центральному</w:t>
            </w:r>
          </w:p>
          <w:p w:rsidR="00AC0391" w:rsidRDefault="00FA27CF" w:rsidP="00FA2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Федеральному округу</w:t>
            </w:r>
          </w:p>
        </w:tc>
        <w:tc>
          <w:tcPr>
            <w:tcW w:w="3264" w:type="dxa"/>
          </w:tcPr>
          <w:p w:rsidR="00FA27CF" w:rsidRDefault="00FA27CF" w:rsidP="00FA27CF">
            <w:pPr>
              <w:jc w:val="center"/>
              <w:rPr>
                <w:sz w:val="28"/>
                <w:szCs w:val="28"/>
              </w:rPr>
            </w:pPr>
          </w:p>
          <w:p w:rsidR="00FA27CF" w:rsidRDefault="00FA27CF" w:rsidP="00FA27CF">
            <w:pPr>
              <w:jc w:val="center"/>
              <w:rPr>
                <w:sz w:val="28"/>
                <w:szCs w:val="28"/>
              </w:rPr>
            </w:pPr>
          </w:p>
          <w:p w:rsidR="00FA27CF" w:rsidRDefault="00FA27CF" w:rsidP="00FA27CF">
            <w:pPr>
              <w:jc w:val="center"/>
              <w:rPr>
                <w:sz w:val="28"/>
                <w:szCs w:val="28"/>
              </w:rPr>
            </w:pPr>
          </w:p>
          <w:p w:rsidR="00FA27CF" w:rsidRDefault="00FA27CF" w:rsidP="00FA27CF">
            <w:pPr>
              <w:jc w:val="center"/>
              <w:rPr>
                <w:sz w:val="28"/>
                <w:szCs w:val="28"/>
              </w:rPr>
            </w:pPr>
          </w:p>
          <w:p w:rsidR="00FA27CF" w:rsidRDefault="00FA27CF" w:rsidP="00FA27CF">
            <w:pPr>
              <w:jc w:val="center"/>
              <w:rPr>
                <w:sz w:val="28"/>
                <w:szCs w:val="28"/>
              </w:rPr>
            </w:pPr>
          </w:p>
          <w:p w:rsidR="00FA27CF" w:rsidRPr="00B737B3" w:rsidRDefault="00FA27CF" w:rsidP="00FA27CF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член комиссии</w:t>
            </w:r>
          </w:p>
          <w:p w:rsidR="00AC0391" w:rsidRPr="00B737B3" w:rsidRDefault="00AC0391" w:rsidP="00AC0391">
            <w:pPr>
              <w:jc w:val="center"/>
              <w:rPr>
                <w:sz w:val="28"/>
                <w:szCs w:val="28"/>
              </w:rPr>
            </w:pPr>
          </w:p>
        </w:tc>
      </w:tr>
      <w:tr w:rsidR="00C826F1" w:rsidRPr="00B737B3" w:rsidTr="00B737B3">
        <w:tc>
          <w:tcPr>
            <w:tcW w:w="792" w:type="dxa"/>
            <w:vAlign w:val="center"/>
          </w:tcPr>
          <w:p w:rsidR="00C826F1" w:rsidRDefault="00C826F1" w:rsidP="00B7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48" w:type="dxa"/>
            <w:vAlign w:val="center"/>
          </w:tcPr>
          <w:p w:rsidR="00C826F1" w:rsidRDefault="00C826F1" w:rsidP="00B7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Полунина Людмила</w:t>
            </w:r>
          </w:p>
          <w:p w:rsidR="00C826F1" w:rsidRDefault="00C826F1" w:rsidP="00B7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3264" w:type="dxa"/>
          </w:tcPr>
          <w:p w:rsidR="00C826F1" w:rsidRDefault="00C826F1" w:rsidP="00FA2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</w:p>
          <w:p w:rsidR="00C826F1" w:rsidRDefault="00C826F1" w:rsidP="00FA2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администрации</w:t>
            </w:r>
          </w:p>
          <w:p w:rsidR="00C826F1" w:rsidRDefault="00C826F1" w:rsidP="00FA2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</w:p>
        </w:tc>
        <w:tc>
          <w:tcPr>
            <w:tcW w:w="3264" w:type="dxa"/>
          </w:tcPr>
          <w:p w:rsidR="00C826F1" w:rsidRDefault="00C826F1" w:rsidP="00C826F1">
            <w:pPr>
              <w:jc w:val="center"/>
              <w:rPr>
                <w:sz w:val="28"/>
                <w:szCs w:val="28"/>
              </w:rPr>
            </w:pPr>
          </w:p>
          <w:p w:rsidR="00C826F1" w:rsidRPr="00B737B3" w:rsidRDefault="00C826F1" w:rsidP="00C826F1">
            <w:pPr>
              <w:jc w:val="center"/>
              <w:rPr>
                <w:sz w:val="28"/>
                <w:szCs w:val="28"/>
              </w:rPr>
            </w:pPr>
            <w:r w:rsidRPr="00B737B3">
              <w:rPr>
                <w:sz w:val="28"/>
                <w:szCs w:val="28"/>
              </w:rPr>
              <w:t>член комиссии</w:t>
            </w:r>
          </w:p>
          <w:p w:rsidR="00C826F1" w:rsidRDefault="00C826F1" w:rsidP="00FA27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11BE" w:rsidRPr="00E439BD" w:rsidRDefault="009811BE" w:rsidP="009811BE">
      <w:pPr>
        <w:jc w:val="center"/>
        <w:rPr>
          <w:sz w:val="28"/>
          <w:szCs w:val="28"/>
        </w:rPr>
      </w:pPr>
    </w:p>
    <w:p w:rsidR="001240E4" w:rsidRPr="00E439BD" w:rsidRDefault="001240E4" w:rsidP="009811BE">
      <w:pPr>
        <w:jc w:val="center"/>
        <w:rPr>
          <w:sz w:val="28"/>
          <w:szCs w:val="28"/>
        </w:rPr>
      </w:pPr>
    </w:p>
    <w:p w:rsidR="001240E4" w:rsidRPr="00D920AA" w:rsidRDefault="001240E4" w:rsidP="001240E4">
      <w:r w:rsidRPr="007E40A0">
        <w:rPr>
          <w:sz w:val="28"/>
          <w:szCs w:val="28"/>
        </w:rPr>
        <w:tab/>
      </w:r>
      <w:r>
        <w:tab/>
      </w:r>
    </w:p>
    <w:sectPr w:rsidR="001240E4" w:rsidRPr="00D920AA" w:rsidSect="009811BE">
      <w:type w:val="continuous"/>
      <w:pgSz w:w="11909" w:h="16834"/>
      <w:pgMar w:top="909" w:right="567" w:bottom="567" w:left="1418" w:header="720" w:footer="720" w:gutter="0"/>
      <w:cols w:space="708"/>
      <w:noEndnote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stylePaneFormatFilter w:val="3F01"/>
  <w:doNotTrackMoves/>
  <w:defaultTabStop w:val="708"/>
  <w:drawingGridHorizontalSpacing w:val="24"/>
  <w:drawingGridVerticalSpacing w:val="65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1BE"/>
    <w:rsid w:val="00002F04"/>
    <w:rsid w:val="000977C5"/>
    <w:rsid w:val="001240E4"/>
    <w:rsid w:val="00255566"/>
    <w:rsid w:val="002733FF"/>
    <w:rsid w:val="00293749"/>
    <w:rsid w:val="004876CB"/>
    <w:rsid w:val="004C36DB"/>
    <w:rsid w:val="00622ECE"/>
    <w:rsid w:val="006940AE"/>
    <w:rsid w:val="006E5BE4"/>
    <w:rsid w:val="006E7E69"/>
    <w:rsid w:val="00701F32"/>
    <w:rsid w:val="007A0A4F"/>
    <w:rsid w:val="007C518A"/>
    <w:rsid w:val="007E40A0"/>
    <w:rsid w:val="007E7DB1"/>
    <w:rsid w:val="007F67E7"/>
    <w:rsid w:val="008F58C7"/>
    <w:rsid w:val="009811BE"/>
    <w:rsid w:val="00991A66"/>
    <w:rsid w:val="009B52F2"/>
    <w:rsid w:val="00A7604B"/>
    <w:rsid w:val="00A87188"/>
    <w:rsid w:val="00AC0391"/>
    <w:rsid w:val="00B42101"/>
    <w:rsid w:val="00B737B3"/>
    <w:rsid w:val="00B80EF9"/>
    <w:rsid w:val="00C826F1"/>
    <w:rsid w:val="00CD456E"/>
    <w:rsid w:val="00CE3F49"/>
    <w:rsid w:val="00D06FE9"/>
    <w:rsid w:val="00D5430A"/>
    <w:rsid w:val="00D920AA"/>
    <w:rsid w:val="00E11D9E"/>
    <w:rsid w:val="00E163B5"/>
    <w:rsid w:val="00E439BD"/>
    <w:rsid w:val="00E85AA7"/>
    <w:rsid w:val="00EF75BB"/>
    <w:rsid w:val="00F73315"/>
    <w:rsid w:val="00FA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8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</vt:lpstr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</dc:title>
  <dc:creator>eddc2</dc:creator>
  <cp:lastModifiedBy>UserM</cp:lastModifiedBy>
  <cp:revision>2</cp:revision>
  <cp:lastPrinted>2024-01-22T11:22:00Z</cp:lastPrinted>
  <dcterms:created xsi:type="dcterms:W3CDTF">2025-10-13T12:58:00Z</dcterms:created>
  <dcterms:modified xsi:type="dcterms:W3CDTF">2025-10-13T12:58:00Z</dcterms:modified>
</cp:coreProperties>
</file>