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08" w:rsidRPr="00182657" w:rsidRDefault="00632C97" w:rsidP="001826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182657">
        <w:rPr>
          <w:rFonts w:ascii="Times New Roman" w:hAnsi="Times New Roman" w:cs="Times New Roman"/>
          <w:sz w:val="28"/>
          <w:szCs w:val="28"/>
        </w:rPr>
        <w:t>риложение 2</w:t>
      </w:r>
    </w:p>
    <w:p w:rsidR="00552145" w:rsidRDefault="00552145" w:rsidP="00CC6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45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CC6908">
        <w:rPr>
          <w:rFonts w:ascii="Times New Roman" w:hAnsi="Times New Roman" w:cs="Times New Roman"/>
          <w:b/>
          <w:sz w:val="28"/>
          <w:szCs w:val="28"/>
        </w:rPr>
        <w:t xml:space="preserve"> количестве и тематике</w:t>
      </w:r>
      <w:r w:rsidRPr="00552145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 w:rsidR="00CC6908">
        <w:rPr>
          <w:rFonts w:ascii="Times New Roman" w:hAnsi="Times New Roman" w:cs="Times New Roman"/>
          <w:b/>
          <w:sz w:val="28"/>
          <w:szCs w:val="28"/>
        </w:rPr>
        <w:t>й</w:t>
      </w:r>
      <w:r w:rsidRPr="00552145">
        <w:rPr>
          <w:rFonts w:ascii="Times New Roman" w:hAnsi="Times New Roman" w:cs="Times New Roman"/>
          <w:b/>
          <w:sz w:val="28"/>
          <w:szCs w:val="28"/>
        </w:rPr>
        <w:t xml:space="preserve">, поступивших в </w:t>
      </w:r>
      <w:r w:rsidR="00CC6908">
        <w:rPr>
          <w:rFonts w:ascii="Times New Roman" w:hAnsi="Times New Roman" w:cs="Times New Roman"/>
          <w:b/>
          <w:sz w:val="28"/>
          <w:szCs w:val="28"/>
        </w:rPr>
        <w:t xml:space="preserve">ходе </w:t>
      </w:r>
      <w:r w:rsidR="00CC6908">
        <w:rPr>
          <w:rFonts w:ascii="Times New Roman" w:hAnsi="Times New Roman" w:cs="Times New Roman"/>
          <w:b/>
          <w:sz w:val="28"/>
          <w:szCs w:val="28"/>
        </w:rPr>
        <w:br/>
        <w:t xml:space="preserve">личного приема </w:t>
      </w:r>
      <w:r w:rsidR="00315F2E">
        <w:rPr>
          <w:rFonts w:ascii="Times New Roman" w:hAnsi="Times New Roman" w:cs="Times New Roman"/>
          <w:b/>
          <w:sz w:val="28"/>
          <w:szCs w:val="28"/>
        </w:rPr>
        <w:t>посетителей в приемных Губернатора Орловской области</w:t>
      </w:r>
      <w:r w:rsidR="00315F2E">
        <w:rPr>
          <w:rFonts w:ascii="Times New Roman" w:hAnsi="Times New Roman" w:cs="Times New Roman"/>
          <w:b/>
          <w:sz w:val="28"/>
          <w:szCs w:val="28"/>
        </w:rPr>
        <w:br/>
      </w:r>
      <w:r w:rsidR="00CC6908" w:rsidRPr="00CC6908">
        <w:rPr>
          <w:rFonts w:ascii="Times New Roman" w:hAnsi="Times New Roman" w:cs="Times New Roman"/>
          <w:b/>
          <w:sz w:val="28"/>
          <w:szCs w:val="28"/>
        </w:rPr>
        <w:t>в муниципальных образованиях Орловской области</w:t>
      </w:r>
    </w:p>
    <w:p w:rsidR="00552145" w:rsidRPr="00552145" w:rsidRDefault="00875CBF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Ливны</w:t>
      </w:r>
    </w:p>
    <w:p w:rsidR="00552145" w:rsidRPr="00552145" w:rsidRDefault="00552145" w:rsidP="00CC69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2145">
        <w:rPr>
          <w:rFonts w:ascii="Times New Roman" w:hAnsi="Times New Roman" w:cs="Times New Roman"/>
          <w:sz w:val="28"/>
          <w:szCs w:val="28"/>
        </w:rPr>
        <w:t>(</w:t>
      </w:r>
      <w:r w:rsidRPr="00552145">
        <w:rPr>
          <w:rFonts w:ascii="Times New Roman" w:hAnsi="Times New Roman" w:cs="Times New Roman"/>
          <w:bCs/>
          <w:sz w:val="28"/>
          <w:szCs w:val="28"/>
        </w:rPr>
        <w:t>наименование органа местного самоуправления)</w:t>
      </w:r>
    </w:p>
    <w:p w:rsidR="00552145" w:rsidRPr="00552145" w:rsidRDefault="001B3D6A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  <w:r w:rsidR="000A1688">
        <w:rPr>
          <w:rFonts w:ascii="Times New Roman" w:hAnsi="Times New Roman" w:cs="Times New Roman"/>
          <w:sz w:val="28"/>
          <w:szCs w:val="28"/>
        </w:rPr>
        <w:t xml:space="preserve"> </w:t>
      </w:r>
      <w:r w:rsidR="00E32E15">
        <w:rPr>
          <w:rFonts w:ascii="Times New Roman" w:hAnsi="Times New Roman" w:cs="Times New Roman"/>
          <w:sz w:val="28"/>
          <w:szCs w:val="28"/>
        </w:rPr>
        <w:t>202</w:t>
      </w:r>
      <w:r w:rsidR="00FD6D1C">
        <w:rPr>
          <w:rFonts w:ascii="Times New Roman" w:hAnsi="Times New Roman" w:cs="Times New Roman"/>
          <w:sz w:val="28"/>
          <w:szCs w:val="28"/>
        </w:rPr>
        <w:t>5</w:t>
      </w:r>
      <w:r w:rsidR="00E32E1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C6908" w:rsidRDefault="00CC6908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4"/>
        <w:gridCol w:w="1671"/>
        <w:gridCol w:w="1737"/>
        <w:gridCol w:w="1665"/>
        <w:gridCol w:w="2126"/>
        <w:gridCol w:w="1378"/>
        <w:gridCol w:w="1882"/>
        <w:gridCol w:w="1959"/>
        <w:gridCol w:w="1804"/>
      </w:tblGrid>
      <w:tr w:rsidR="008210CA" w:rsidRPr="009D0599" w:rsidTr="00BB784F">
        <w:tc>
          <w:tcPr>
            <w:tcW w:w="564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71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Ф.И.О. руководителя, ведущего прием</w:t>
            </w:r>
          </w:p>
        </w:tc>
        <w:tc>
          <w:tcPr>
            <w:tcW w:w="1737" w:type="dxa"/>
          </w:tcPr>
          <w:p w:rsidR="008210CA" w:rsidRPr="009D0599" w:rsidRDefault="00CC6908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210CA" w:rsidRPr="009D0599">
              <w:rPr>
                <w:rFonts w:ascii="Times New Roman" w:hAnsi="Times New Roman" w:cs="Times New Roman"/>
                <w:sz w:val="26"/>
                <w:szCs w:val="26"/>
              </w:rPr>
              <w:t>олжность</w:t>
            </w:r>
          </w:p>
        </w:tc>
        <w:tc>
          <w:tcPr>
            <w:tcW w:w="1665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Дата приема</w:t>
            </w:r>
          </w:p>
        </w:tc>
        <w:tc>
          <w:tcPr>
            <w:tcW w:w="2126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Форма оповещения о дате и времени приема</w:t>
            </w:r>
          </w:p>
        </w:tc>
        <w:tc>
          <w:tcPr>
            <w:tcW w:w="1378" w:type="dxa"/>
          </w:tcPr>
          <w:p w:rsidR="008210CA" w:rsidRPr="009D0599" w:rsidRDefault="0055214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8210CA" w:rsidRPr="009D05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6908">
              <w:rPr>
                <w:rFonts w:ascii="Times New Roman" w:hAnsi="Times New Roman" w:cs="Times New Roman"/>
                <w:sz w:val="26"/>
                <w:szCs w:val="26"/>
              </w:rPr>
              <w:t>принятых граждан</w:t>
            </w:r>
            <w:r w:rsidR="008210CA" w:rsidRPr="009D05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82" w:type="dxa"/>
          </w:tcPr>
          <w:p w:rsidR="008210CA" w:rsidRPr="009D0599" w:rsidRDefault="009D059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Тематика</w:t>
            </w:r>
            <w:r w:rsidR="008210CA" w:rsidRPr="009D05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6908">
              <w:rPr>
                <w:rFonts w:ascii="Times New Roman" w:hAnsi="Times New Roman" w:cs="Times New Roman"/>
                <w:sz w:val="26"/>
                <w:szCs w:val="26"/>
              </w:rPr>
              <w:t>обращений</w:t>
            </w:r>
          </w:p>
        </w:tc>
        <w:tc>
          <w:tcPr>
            <w:tcW w:w="1959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Количество вопросов разъяснительного характера</w:t>
            </w:r>
          </w:p>
        </w:tc>
        <w:tc>
          <w:tcPr>
            <w:tcW w:w="1804" w:type="dxa"/>
          </w:tcPr>
          <w:p w:rsidR="008210CA" w:rsidRPr="009D0599" w:rsidRDefault="008210CA" w:rsidP="00FA6C7E">
            <w:pPr>
              <w:ind w:lef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Количество вопросов</w:t>
            </w:r>
            <w:r w:rsidR="00A94339" w:rsidRPr="009D05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 xml:space="preserve"> решенных положительно</w:t>
            </w:r>
          </w:p>
        </w:tc>
      </w:tr>
      <w:tr w:rsidR="008210CA" w:rsidRPr="009D0599" w:rsidTr="00BB784F">
        <w:tc>
          <w:tcPr>
            <w:tcW w:w="564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1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7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65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78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82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59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04" w:type="dxa"/>
          </w:tcPr>
          <w:p w:rsidR="008210CA" w:rsidRPr="009D0599" w:rsidRDefault="008210CA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5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7C4359" w:rsidRPr="009D0599" w:rsidTr="003678CF">
        <w:trPr>
          <w:trHeight w:val="1990"/>
        </w:trPr>
        <w:tc>
          <w:tcPr>
            <w:tcW w:w="564" w:type="dxa"/>
          </w:tcPr>
          <w:p w:rsidR="007C4359" w:rsidRPr="009D0599" w:rsidRDefault="007C435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1" w:type="dxa"/>
          </w:tcPr>
          <w:p w:rsidR="007C4359" w:rsidRPr="009D0599" w:rsidRDefault="007C435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Трубицин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1737" w:type="dxa"/>
          </w:tcPr>
          <w:p w:rsidR="007C4359" w:rsidRPr="009D0599" w:rsidRDefault="007C435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</w:t>
            </w:r>
          </w:p>
        </w:tc>
        <w:tc>
          <w:tcPr>
            <w:tcW w:w="1665" w:type="dxa"/>
          </w:tcPr>
          <w:p w:rsidR="007C4359" w:rsidRPr="009D0599" w:rsidRDefault="004B2DCD" w:rsidP="001B3D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C435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7C4359" w:rsidRPr="009D0599" w:rsidRDefault="007C4359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7C4359" w:rsidRPr="009D0599" w:rsidRDefault="003C6BEE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82" w:type="dxa"/>
          </w:tcPr>
          <w:p w:rsidR="007C4359" w:rsidRDefault="003678CF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3572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содержании </w:t>
            </w:r>
            <w:r w:rsidR="008F2362">
              <w:rPr>
                <w:rFonts w:ascii="Times New Roman" w:hAnsi="Times New Roman" w:cs="Times New Roman"/>
                <w:sz w:val="26"/>
                <w:szCs w:val="26"/>
              </w:rPr>
              <w:t>кладбищ</w:t>
            </w:r>
          </w:p>
          <w:p w:rsidR="007C4359" w:rsidRPr="009D0599" w:rsidRDefault="007C4359" w:rsidP="003C6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9" w:type="dxa"/>
          </w:tcPr>
          <w:p w:rsidR="007C4359" w:rsidRPr="009D0599" w:rsidRDefault="003C6BEE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7C4359" w:rsidRPr="009D0599" w:rsidRDefault="0035722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19A2" w:rsidRPr="009D0599" w:rsidTr="00BB784F">
        <w:tc>
          <w:tcPr>
            <w:tcW w:w="564" w:type="dxa"/>
          </w:tcPr>
          <w:p w:rsidR="00CF19A2" w:rsidRDefault="004D0AA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1" w:type="dxa"/>
          </w:tcPr>
          <w:p w:rsidR="00CF19A2" w:rsidRDefault="001B3D6A" w:rsidP="00357225">
            <w:pPr>
              <w:ind w:left="-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Кулаковская И.В.</w:t>
            </w:r>
          </w:p>
        </w:tc>
        <w:tc>
          <w:tcPr>
            <w:tcW w:w="1737" w:type="dxa"/>
          </w:tcPr>
          <w:p w:rsidR="00CF19A2" w:rsidRDefault="001B3D6A" w:rsidP="001B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8F2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103">
              <w:rPr>
                <w:rFonts w:ascii="Times New Roman" w:hAnsi="Times New Roman" w:cs="Times New Roman"/>
                <w:sz w:val="24"/>
                <w:szCs w:val="24"/>
              </w:rPr>
              <w:t>Ливенского</w:t>
            </w:r>
            <w:proofErr w:type="spellEnd"/>
            <w:r w:rsidR="0040410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 народных депутатов</w:t>
            </w:r>
          </w:p>
        </w:tc>
        <w:tc>
          <w:tcPr>
            <w:tcW w:w="1665" w:type="dxa"/>
          </w:tcPr>
          <w:p w:rsidR="00CF19A2" w:rsidRDefault="001B3D6A" w:rsidP="001B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D6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8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7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5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F19A2" w:rsidRDefault="00FC244C" w:rsidP="00C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CF19A2" w:rsidRDefault="00FC244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82" w:type="dxa"/>
          </w:tcPr>
          <w:p w:rsidR="00CF19A2" w:rsidRDefault="00FC244C" w:rsidP="00ED1F0A">
            <w:pPr>
              <w:ind w:left="-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59" w:type="dxa"/>
          </w:tcPr>
          <w:p w:rsidR="00CF19A2" w:rsidRDefault="00FC244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CF19A2" w:rsidRDefault="00FC244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51676" w:rsidRPr="009D0599" w:rsidTr="00BB784F">
        <w:tc>
          <w:tcPr>
            <w:tcW w:w="564" w:type="dxa"/>
          </w:tcPr>
          <w:p w:rsidR="00951676" w:rsidRDefault="008E1D41" w:rsidP="00ED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71" w:type="dxa"/>
          </w:tcPr>
          <w:p w:rsidR="00951676" w:rsidRDefault="005D74C7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Преображенский Ю.А.</w:t>
            </w:r>
          </w:p>
        </w:tc>
        <w:tc>
          <w:tcPr>
            <w:tcW w:w="1737" w:type="dxa"/>
          </w:tcPr>
          <w:p w:rsidR="00951676" w:rsidRDefault="00951676" w:rsidP="0095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 w:rsidRPr="009F7523">
              <w:rPr>
                <w:rFonts w:ascii="Times New Roman" w:hAnsi="Times New Roman" w:cs="Times New Roman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9F7523">
              <w:rPr>
                <w:rFonts w:ascii="Times New Roman" w:hAnsi="Times New Roman" w:cs="Times New Roman"/>
                <w:sz w:val="24"/>
                <w:szCs w:val="24"/>
              </w:rPr>
              <w:t xml:space="preserve">  по социальным вопросам</w:t>
            </w:r>
          </w:p>
        </w:tc>
        <w:tc>
          <w:tcPr>
            <w:tcW w:w="1665" w:type="dxa"/>
          </w:tcPr>
          <w:p w:rsidR="005D74C7" w:rsidRDefault="003C6BEE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FD6D1C" w:rsidRDefault="00E85036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678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F23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F23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2B43CA" w:rsidRDefault="002B43CA" w:rsidP="0078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51676" w:rsidRDefault="00951676" w:rsidP="00C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951676" w:rsidRDefault="00FD6D1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82" w:type="dxa"/>
          </w:tcPr>
          <w:p w:rsidR="00951676" w:rsidRDefault="00FD6D1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59" w:type="dxa"/>
          </w:tcPr>
          <w:p w:rsidR="00951676" w:rsidRDefault="00951676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951676" w:rsidRDefault="00FD6D1C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51676" w:rsidRPr="009D0599" w:rsidTr="00BB784F">
        <w:tc>
          <w:tcPr>
            <w:tcW w:w="564" w:type="dxa"/>
          </w:tcPr>
          <w:p w:rsidR="00951676" w:rsidRDefault="00044EA2" w:rsidP="00ED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671" w:type="dxa"/>
          </w:tcPr>
          <w:p w:rsidR="00951676" w:rsidRDefault="00951676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Полунина Л.И.</w:t>
            </w:r>
          </w:p>
        </w:tc>
        <w:tc>
          <w:tcPr>
            <w:tcW w:w="1737" w:type="dxa"/>
          </w:tcPr>
          <w:p w:rsidR="00951676" w:rsidRPr="009F7523" w:rsidRDefault="00951676" w:rsidP="0095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города</w:t>
            </w:r>
          </w:p>
        </w:tc>
        <w:tc>
          <w:tcPr>
            <w:tcW w:w="1665" w:type="dxa"/>
          </w:tcPr>
          <w:p w:rsidR="00186E8B" w:rsidRDefault="008F2362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678C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005A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C4359" w:rsidRDefault="003C6BEE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78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8503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B3D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850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C435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D6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2B43CA" w:rsidRDefault="002B43CA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51676" w:rsidRDefault="00951676" w:rsidP="00C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951676" w:rsidRDefault="0035722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82" w:type="dxa"/>
          </w:tcPr>
          <w:p w:rsidR="00951676" w:rsidRDefault="00357225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59" w:type="dxa"/>
          </w:tcPr>
          <w:p w:rsidR="00951676" w:rsidRDefault="00357225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951676" w:rsidRDefault="003F41FF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44EA2" w:rsidRPr="009D0599" w:rsidTr="00BB784F">
        <w:tc>
          <w:tcPr>
            <w:tcW w:w="564" w:type="dxa"/>
          </w:tcPr>
          <w:p w:rsidR="00044EA2" w:rsidRDefault="00044EA2" w:rsidP="00ED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71" w:type="dxa"/>
          </w:tcPr>
          <w:p w:rsidR="00044EA2" w:rsidRDefault="00044EA2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Барыбин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1737" w:type="dxa"/>
          </w:tcPr>
          <w:p w:rsidR="00044EA2" w:rsidRDefault="00044EA2" w:rsidP="0004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жилищно-коммунальному хозяйству и строительству</w:t>
            </w:r>
          </w:p>
        </w:tc>
        <w:tc>
          <w:tcPr>
            <w:tcW w:w="1665" w:type="dxa"/>
          </w:tcPr>
          <w:p w:rsidR="003F719C" w:rsidRDefault="001B3D6A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28.08.2025</w:t>
            </w:r>
          </w:p>
          <w:p w:rsidR="002B43CA" w:rsidRDefault="002B43CA" w:rsidP="002B43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44EA2" w:rsidRDefault="00044EA2" w:rsidP="00CC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газета, официальный сайт администрации города Ливны, информационный стенд</w:t>
            </w:r>
          </w:p>
        </w:tc>
        <w:tc>
          <w:tcPr>
            <w:tcW w:w="1378" w:type="dxa"/>
          </w:tcPr>
          <w:p w:rsidR="00044EA2" w:rsidRDefault="00743D46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82" w:type="dxa"/>
          </w:tcPr>
          <w:p w:rsidR="003678CF" w:rsidRDefault="00743D46" w:rsidP="00367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44EA2" w:rsidRDefault="00044EA2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9" w:type="dxa"/>
          </w:tcPr>
          <w:p w:rsidR="00044EA2" w:rsidRDefault="00743D46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4" w:type="dxa"/>
          </w:tcPr>
          <w:p w:rsidR="00044EA2" w:rsidRDefault="003678CF" w:rsidP="00CC6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767EB" w:rsidRDefault="00E740FB" w:rsidP="00E740F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обращений  </w:t>
      </w:r>
      <w:r w:rsidR="00743D46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40FB" w:rsidRPr="008210CA" w:rsidRDefault="00E740FB" w:rsidP="00E74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Кофанова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Л.И. 4877 72362</w:t>
      </w:r>
    </w:p>
    <w:sectPr w:rsidR="00E740FB" w:rsidRPr="008210CA" w:rsidSect="00CC690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0CA"/>
    <w:rsid w:val="00012BDF"/>
    <w:rsid w:val="000228D9"/>
    <w:rsid w:val="00025190"/>
    <w:rsid w:val="00044EA2"/>
    <w:rsid w:val="000603BD"/>
    <w:rsid w:val="000A1688"/>
    <w:rsid w:val="000A1CC5"/>
    <w:rsid w:val="000C777C"/>
    <w:rsid w:val="000F36F8"/>
    <w:rsid w:val="001323D2"/>
    <w:rsid w:val="00134145"/>
    <w:rsid w:val="00140B34"/>
    <w:rsid w:val="00161D5F"/>
    <w:rsid w:val="00175727"/>
    <w:rsid w:val="00182657"/>
    <w:rsid w:val="00186E8B"/>
    <w:rsid w:val="001A1961"/>
    <w:rsid w:val="001A2821"/>
    <w:rsid w:val="001B3D6A"/>
    <w:rsid w:val="001B5AF2"/>
    <w:rsid w:val="002206EB"/>
    <w:rsid w:val="0022369D"/>
    <w:rsid w:val="00224DAD"/>
    <w:rsid w:val="00250F6A"/>
    <w:rsid w:val="00291422"/>
    <w:rsid w:val="002A0311"/>
    <w:rsid w:val="002B43CA"/>
    <w:rsid w:val="002E7E0F"/>
    <w:rsid w:val="003039B6"/>
    <w:rsid w:val="003045C2"/>
    <w:rsid w:val="00305364"/>
    <w:rsid w:val="003106F3"/>
    <w:rsid w:val="00315F2E"/>
    <w:rsid w:val="00330039"/>
    <w:rsid w:val="003513B8"/>
    <w:rsid w:val="00355FCF"/>
    <w:rsid w:val="00357225"/>
    <w:rsid w:val="003616A2"/>
    <w:rsid w:val="003678CF"/>
    <w:rsid w:val="003762FA"/>
    <w:rsid w:val="00380E79"/>
    <w:rsid w:val="00395DFD"/>
    <w:rsid w:val="003B1BD7"/>
    <w:rsid w:val="003B51A6"/>
    <w:rsid w:val="003C6BEE"/>
    <w:rsid w:val="003E1D74"/>
    <w:rsid w:val="003F41FF"/>
    <w:rsid w:val="003F719C"/>
    <w:rsid w:val="00404103"/>
    <w:rsid w:val="00433E89"/>
    <w:rsid w:val="004535A8"/>
    <w:rsid w:val="004767EB"/>
    <w:rsid w:val="00477D40"/>
    <w:rsid w:val="004B2DCD"/>
    <w:rsid w:val="004D0AA5"/>
    <w:rsid w:val="00502E23"/>
    <w:rsid w:val="005078BD"/>
    <w:rsid w:val="00527916"/>
    <w:rsid w:val="00540755"/>
    <w:rsid w:val="00543D84"/>
    <w:rsid w:val="00552145"/>
    <w:rsid w:val="0055576F"/>
    <w:rsid w:val="005A445B"/>
    <w:rsid w:val="005D74C7"/>
    <w:rsid w:val="005D7C6F"/>
    <w:rsid w:val="006142BE"/>
    <w:rsid w:val="00620B7C"/>
    <w:rsid w:val="006245CF"/>
    <w:rsid w:val="00632C97"/>
    <w:rsid w:val="00633AB2"/>
    <w:rsid w:val="00664713"/>
    <w:rsid w:val="00665120"/>
    <w:rsid w:val="00666F6E"/>
    <w:rsid w:val="006B1F64"/>
    <w:rsid w:val="00704677"/>
    <w:rsid w:val="007244FA"/>
    <w:rsid w:val="00743D46"/>
    <w:rsid w:val="00763C7E"/>
    <w:rsid w:val="00785C32"/>
    <w:rsid w:val="007C4359"/>
    <w:rsid w:val="007E32CF"/>
    <w:rsid w:val="007F4DB2"/>
    <w:rsid w:val="00807132"/>
    <w:rsid w:val="008210CA"/>
    <w:rsid w:val="00821714"/>
    <w:rsid w:val="00867878"/>
    <w:rsid w:val="00875CBF"/>
    <w:rsid w:val="00883772"/>
    <w:rsid w:val="008A2D53"/>
    <w:rsid w:val="008C75E7"/>
    <w:rsid w:val="008D1831"/>
    <w:rsid w:val="008D3345"/>
    <w:rsid w:val="008E085E"/>
    <w:rsid w:val="008E1D41"/>
    <w:rsid w:val="008F2362"/>
    <w:rsid w:val="00900038"/>
    <w:rsid w:val="00933BF8"/>
    <w:rsid w:val="0094469D"/>
    <w:rsid w:val="00951676"/>
    <w:rsid w:val="00984539"/>
    <w:rsid w:val="009C195E"/>
    <w:rsid w:val="009D0599"/>
    <w:rsid w:val="009D3991"/>
    <w:rsid w:val="009D5538"/>
    <w:rsid w:val="009F2BB2"/>
    <w:rsid w:val="009F7523"/>
    <w:rsid w:val="00A005A8"/>
    <w:rsid w:val="00A12ED7"/>
    <w:rsid w:val="00A20B78"/>
    <w:rsid w:val="00A25230"/>
    <w:rsid w:val="00A6566A"/>
    <w:rsid w:val="00A87C4D"/>
    <w:rsid w:val="00A94339"/>
    <w:rsid w:val="00AA0350"/>
    <w:rsid w:val="00AA33DE"/>
    <w:rsid w:val="00AF6B1F"/>
    <w:rsid w:val="00B017A3"/>
    <w:rsid w:val="00B25DE4"/>
    <w:rsid w:val="00B402B4"/>
    <w:rsid w:val="00B43958"/>
    <w:rsid w:val="00B81131"/>
    <w:rsid w:val="00B953B7"/>
    <w:rsid w:val="00BA7428"/>
    <w:rsid w:val="00BB784F"/>
    <w:rsid w:val="00BD48B4"/>
    <w:rsid w:val="00BE3DFE"/>
    <w:rsid w:val="00BF526A"/>
    <w:rsid w:val="00BF5D29"/>
    <w:rsid w:val="00C1517B"/>
    <w:rsid w:val="00C20B1D"/>
    <w:rsid w:val="00C22A7E"/>
    <w:rsid w:val="00C506D2"/>
    <w:rsid w:val="00C56393"/>
    <w:rsid w:val="00C64495"/>
    <w:rsid w:val="00C67560"/>
    <w:rsid w:val="00CB3156"/>
    <w:rsid w:val="00CC1C77"/>
    <w:rsid w:val="00CC6908"/>
    <w:rsid w:val="00CD175F"/>
    <w:rsid w:val="00CF19A2"/>
    <w:rsid w:val="00D268B5"/>
    <w:rsid w:val="00D464E9"/>
    <w:rsid w:val="00D52757"/>
    <w:rsid w:val="00D615CC"/>
    <w:rsid w:val="00D86A9D"/>
    <w:rsid w:val="00DE676E"/>
    <w:rsid w:val="00E0381F"/>
    <w:rsid w:val="00E16E6D"/>
    <w:rsid w:val="00E32E15"/>
    <w:rsid w:val="00E55244"/>
    <w:rsid w:val="00E5785B"/>
    <w:rsid w:val="00E650BD"/>
    <w:rsid w:val="00E740FB"/>
    <w:rsid w:val="00E85036"/>
    <w:rsid w:val="00ED1F0A"/>
    <w:rsid w:val="00ED340C"/>
    <w:rsid w:val="00F177DD"/>
    <w:rsid w:val="00FA1643"/>
    <w:rsid w:val="00FA6C7E"/>
    <w:rsid w:val="00FB1D3F"/>
    <w:rsid w:val="00FC244C"/>
    <w:rsid w:val="00FD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2016-12-20T13:04:00Z</cp:lastPrinted>
  <dcterms:created xsi:type="dcterms:W3CDTF">2025-10-27T09:29:00Z</dcterms:created>
  <dcterms:modified xsi:type="dcterms:W3CDTF">2025-10-27T09:29:00Z</dcterms:modified>
</cp:coreProperties>
</file>