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0D467D" w:rsidRPr="00A2081C" w:rsidTr="00A2081C">
        <w:tc>
          <w:tcPr>
            <w:tcW w:w="2660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A2081C">
              <w:t xml:space="preserve"> </w:t>
            </w: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D467D" w:rsidRPr="00A2081C" w:rsidTr="00A2081C">
        <w:trPr>
          <w:trHeight w:val="1104"/>
        </w:trPr>
        <w:tc>
          <w:tcPr>
            <w:tcW w:w="2660" w:type="dxa"/>
            <w:vMerge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0D467D" w:rsidRPr="00A2081C" w:rsidRDefault="000D467D" w:rsidP="00A20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A2081C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0D467D" w:rsidRPr="008E35F5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</w:pPr>
            <w:proofErr w:type="spellStart"/>
            <w:r w:rsidRPr="00A2081C">
              <w:rPr>
                <w:bCs/>
                <w:color w:val="000000"/>
                <w:kern w:val="24"/>
              </w:rPr>
              <w:t>Жилищно-коммуналь-ная</w:t>
            </w:r>
            <w:proofErr w:type="spellEnd"/>
            <w:r w:rsidRPr="00A2081C">
              <w:rPr>
                <w:bCs/>
                <w:color w:val="000000"/>
                <w:kern w:val="24"/>
              </w:rPr>
              <w:t xml:space="preserve"> сфера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color w:val="000000"/>
                <w:kern w:val="24"/>
              </w:rPr>
            </w:pPr>
            <w:r w:rsidRPr="00A2081C">
              <w:rPr>
                <w:bCs/>
                <w:color w:val="000000"/>
                <w:kern w:val="24"/>
              </w:rPr>
              <w:t>Иные вопросы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A2081C">
              <w:rPr>
                <w:rFonts w:ascii="Times New Roman" w:hAnsi="Times New Roman"/>
                <w:sz w:val="24"/>
                <w:szCs w:val="24"/>
              </w:rPr>
              <w:t>предоставлена информация)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8B1F8B" w:rsidRDefault="00DD68EB" w:rsidP="00D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11007</w:t>
            </w:r>
          </w:p>
        </w:tc>
        <w:tc>
          <w:tcPr>
            <w:tcW w:w="1596" w:type="dxa"/>
          </w:tcPr>
          <w:p w:rsidR="000D467D" w:rsidRPr="008B1F8B" w:rsidRDefault="00DD68EB" w:rsidP="00DD6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11007</w:t>
            </w:r>
          </w:p>
        </w:tc>
        <w:tc>
          <w:tcPr>
            <w:tcW w:w="1559" w:type="dxa"/>
          </w:tcPr>
          <w:p w:rsidR="000D467D" w:rsidRPr="00F14D63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DD68EB" w:rsidP="00C62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1417" w:type="dxa"/>
          </w:tcPr>
          <w:p w:rsidR="000D467D" w:rsidRPr="00FF190C" w:rsidRDefault="00DD68EB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559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7D" w:rsidRPr="00FF190C" w:rsidRDefault="00DD68EB" w:rsidP="00FF1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5123</w:t>
            </w:r>
          </w:p>
        </w:tc>
        <w:tc>
          <w:tcPr>
            <w:tcW w:w="1417" w:type="dxa"/>
          </w:tcPr>
          <w:p w:rsidR="000D467D" w:rsidRPr="008B1F8B" w:rsidRDefault="003C311A" w:rsidP="003C3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3344</w:t>
            </w:r>
          </w:p>
        </w:tc>
      </w:tr>
      <w:tr w:rsidR="000D467D" w:rsidRPr="00A2081C" w:rsidTr="00A2081C">
        <w:tc>
          <w:tcPr>
            <w:tcW w:w="26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81C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A2081C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FA1625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467D" w:rsidRPr="008B1F8B" w:rsidRDefault="00DD68EB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1560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467D" w:rsidRPr="00A2081C" w:rsidRDefault="000D467D" w:rsidP="00A20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67D" w:rsidRPr="005710D0" w:rsidRDefault="000D467D" w:rsidP="00571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>
        <w:rPr>
          <w:rFonts w:ascii="Times New Roman" w:hAnsi="Times New Roman"/>
          <w:b/>
          <w:sz w:val="28"/>
          <w:szCs w:val="28"/>
        </w:rPr>
        <w:t>МКУ</w:t>
      </w:r>
      <w:r w:rsidR="00E61F17">
        <w:rPr>
          <w:rFonts w:ascii="Times New Roman" w:hAnsi="Times New Roman"/>
          <w:b/>
          <w:sz w:val="28"/>
          <w:szCs w:val="28"/>
        </w:rPr>
        <w:t xml:space="preserve"> «ЕДДС</w:t>
      </w:r>
      <w:r>
        <w:rPr>
          <w:rFonts w:ascii="Times New Roman" w:hAnsi="Times New Roman"/>
          <w:b/>
          <w:sz w:val="28"/>
          <w:szCs w:val="28"/>
        </w:rPr>
        <w:t xml:space="preserve"> города Ливны</w:t>
      </w:r>
      <w:r w:rsidR="00E61F17">
        <w:rPr>
          <w:rFonts w:ascii="Times New Roman" w:hAnsi="Times New Roman"/>
          <w:b/>
          <w:sz w:val="28"/>
          <w:szCs w:val="28"/>
        </w:rPr>
        <w:t xml:space="preserve"> и АХС администрации города Ливны»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  <w:r w:rsidR="00E61F17">
        <w:rPr>
          <w:rFonts w:ascii="Times New Roman" w:hAnsi="Times New Roman"/>
          <w:b/>
          <w:sz w:val="28"/>
          <w:szCs w:val="28"/>
        </w:rPr>
        <w:t>.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0D467D" w:rsidRPr="00DA2C96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D68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</w:t>
      </w:r>
      <w:r w:rsidR="00C6246F">
        <w:rPr>
          <w:rFonts w:ascii="Times New Roman" w:hAnsi="Times New Roman"/>
          <w:sz w:val="28"/>
          <w:szCs w:val="28"/>
        </w:rPr>
        <w:t>3</w:t>
      </w:r>
      <w:r w:rsidR="00E61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67D" w:rsidRDefault="000D467D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467D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3E" w:rsidRDefault="00F13E3E" w:rsidP="0066782F">
      <w:pPr>
        <w:spacing w:after="0" w:line="240" w:lineRule="auto"/>
      </w:pPr>
      <w:r>
        <w:separator/>
      </w:r>
    </w:p>
  </w:endnote>
  <w:endnote w:type="continuationSeparator" w:id="0">
    <w:p w:rsidR="00F13E3E" w:rsidRDefault="00F13E3E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3E" w:rsidRDefault="00F13E3E" w:rsidP="0066782F">
      <w:pPr>
        <w:spacing w:after="0" w:line="240" w:lineRule="auto"/>
      </w:pPr>
      <w:r>
        <w:separator/>
      </w:r>
    </w:p>
  </w:footnote>
  <w:footnote w:type="continuationSeparator" w:id="0">
    <w:p w:rsidR="00F13E3E" w:rsidRDefault="00F13E3E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67D" w:rsidRDefault="00BD678B">
    <w:pPr>
      <w:pStyle w:val="a5"/>
      <w:jc w:val="center"/>
    </w:pPr>
    <w:fldSimple w:instr="PAGE   \* MERGEFORMAT">
      <w:r w:rsidR="000D467D">
        <w:rPr>
          <w:noProof/>
        </w:rPr>
        <w:t>2</w:t>
      </w:r>
    </w:fldSimple>
  </w:p>
  <w:p w:rsidR="000D467D" w:rsidRDefault="000D46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3BB3"/>
    <w:rsid w:val="0000449A"/>
    <w:rsid w:val="00015856"/>
    <w:rsid w:val="00040694"/>
    <w:rsid w:val="000418C6"/>
    <w:rsid w:val="00060655"/>
    <w:rsid w:val="000D467D"/>
    <w:rsid w:val="000E0165"/>
    <w:rsid w:val="000E3D4B"/>
    <w:rsid w:val="00100C46"/>
    <w:rsid w:val="00144C0B"/>
    <w:rsid w:val="001B36CF"/>
    <w:rsid w:val="001E6718"/>
    <w:rsid w:val="00200248"/>
    <w:rsid w:val="002025F1"/>
    <w:rsid w:val="00206B95"/>
    <w:rsid w:val="00212CA6"/>
    <w:rsid w:val="0024482B"/>
    <w:rsid w:val="002453B1"/>
    <w:rsid w:val="002E2B5A"/>
    <w:rsid w:val="00302532"/>
    <w:rsid w:val="003177B4"/>
    <w:rsid w:val="00322162"/>
    <w:rsid w:val="003226A2"/>
    <w:rsid w:val="0032704C"/>
    <w:rsid w:val="00332B52"/>
    <w:rsid w:val="00340556"/>
    <w:rsid w:val="003430D6"/>
    <w:rsid w:val="00343F2D"/>
    <w:rsid w:val="0034798A"/>
    <w:rsid w:val="003B531D"/>
    <w:rsid w:val="003C311A"/>
    <w:rsid w:val="003E7DB6"/>
    <w:rsid w:val="004007CD"/>
    <w:rsid w:val="0044747B"/>
    <w:rsid w:val="00470869"/>
    <w:rsid w:val="004B393E"/>
    <w:rsid w:val="004D230D"/>
    <w:rsid w:val="004F7BA6"/>
    <w:rsid w:val="00527FA3"/>
    <w:rsid w:val="005710D0"/>
    <w:rsid w:val="0057191E"/>
    <w:rsid w:val="00571BA0"/>
    <w:rsid w:val="005D5103"/>
    <w:rsid w:val="0063603F"/>
    <w:rsid w:val="00665C2D"/>
    <w:rsid w:val="0066782F"/>
    <w:rsid w:val="006713A6"/>
    <w:rsid w:val="006C73A8"/>
    <w:rsid w:val="006F7DD0"/>
    <w:rsid w:val="007A67F0"/>
    <w:rsid w:val="007B220F"/>
    <w:rsid w:val="007B6BA4"/>
    <w:rsid w:val="00834345"/>
    <w:rsid w:val="0085649F"/>
    <w:rsid w:val="00863CC4"/>
    <w:rsid w:val="00871AF7"/>
    <w:rsid w:val="00873513"/>
    <w:rsid w:val="008A3373"/>
    <w:rsid w:val="008B1F8B"/>
    <w:rsid w:val="008E1638"/>
    <w:rsid w:val="008E35C2"/>
    <w:rsid w:val="008E35F5"/>
    <w:rsid w:val="00900E38"/>
    <w:rsid w:val="009121CD"/>
    <w:rsid w:val="00946CD0"/>
    <w:rsid w:val="00952BCF"/>
    <w:rsid w:val="00970749"/>
    <w:rsid w:val="009800B3"/>
    <w:rsid w:val="00A2081C"/>
    <w:rsid w:val="00A3472F"/>
    <w:rsid w:val="00A41324"/>
    <w:rsid w:val="00A62F75"/>
    <w:rsid w:val="00A817F5"/>
    <w:rsid w:val="00A84817"/>
    <w:rsid w:val="00A94526"/>
    <w:rsid w:val="00AA5995"/>
    <w:rsid w:val="00AC68C4"/>
    <w:rsid w:val="00AF510F"/>
    <w:rsid w:val="00B3468E"/>
    <w:rsid w:val="00B7429C"/>
    <w:rsid w:val="00B91B90"/>
    <w:rsid w:val="00BD678B"/>
    <w:rsid w:val="00BD67CB"/>
    <w:rsid w:val="00BF12F5"/>
    <w:rsid w:val="00C60738"/>
    <w:rsid w:val="00C6246F"/>
    <w:rsid w:val="00C63CEC"/>
    <w:rsid w:val="00C708BC"/>
    <w:rsid w:val="00C9198F"/>
    <w:rsid w:val="00C969A3"/>
    <w:rsid w:val="00C9722A"/>
    <w:rsid w:val="00CB01DC"/>
    <w:rsid w:val="00CB787B"/>
    <w:rsid w:val="00CC1E90"/>
    <w:rsid w:val="00CC5C3F"/>
    <w:rsid w:val="00CC6471"/>
    <w:rsid w:val="00D04093"/>
    <w:rsid w:val="00D20832"/>
    <w:rsid w:val="00D910C9"/>
    <w:rsid w:val="00DA2C96"/>
    <w:rsid w:val="00DB7440"/>
    <w:rsid w:val="00DD68EB"/>
    <w:rsid w:val="00DF4762"/>
    <w:rsid w:val="00E30627"/>
    <w:rsid w:val="00E61F17"/>
    <w:rsid w:val="00E622FD"/>
    <w:rsid w:val="00E64F60"/>
    <w:rsid w:val="00EB741A"/>
    <w:rsid w:val="00F13E3E"/>
    <w:rsid w:val="00F14D63"/>
    <w:rsid w:val="00F50550"/>
    <w:rsid w:val="00F90531"/>
    <w:rsid w:val="00FA1625"/>
    <w:rsid w:val="00FB1D3F"/>
    <w:rsid w:val="00FF190C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 Livny</cp:lastModifiedBy>
  <cp:revision>25</cp:revision>
  <cp:lastPrinted>2024-01-01T10:52:00Z</cp:lastPrinted>
  <dcterms:created xsi:type="dcterms:W3CDTF">2020-12-26T13:18:00Z</dcterms:created>
  <dcterms:modified xsi:type="dcterms:W3CDTF">2024-01-01T10:52:00Z</dcterms:modified>
</cp:coreProperties>
</file>