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3D7050">
        <w:rPr>
          <w:sz w:val="28"/>
          <w:szCs w:val="28"/>
        </w:rPr>
        <w:t>0</w:t>
      </w:r>
      <w:r w:rsidR="00FB26D0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A02674">
        <w:rPr>
          <w:sz w:val="28"/>
          <w:szCs w:val="28"/>
        </w:rPr>
        <w:t>июл</w:t>
      </w:r>
      <w:r w:rsidR="00B24F65">
        <w:rPr>
          <w:sz w:val="28"/>
          <w:szCs w:val="28"/>
        </w:rPr>
        <w:t>я</w:t>
      </w:r>
      <w:r w:rsidR="00725E64">
        <w:rPr>
          <w:sz w:val="28"/>
          <w:szCs w:val="28"/>
        </w:rPr>
        <w:t xml:space="preserve"> </w:t>
      </w:r>
      <w:r w:rsidR="004B12B4">
        <w:rPr>
          <w:sz w:val="28"/>
          <w:szCs w:val="28"/>
        </w:rPr>
        <w:t>202</w:t>
      </w:r>
      <w:r w:rsidR="001C1B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54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1012"/>
      </w:tblGrid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FD4E55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</w:t>
            </w:r>
            <w:r w:rsidR="00E747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25.12.202</w:t>
            </w:r>
            <w:r w:rsidR="00A04C6D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FB26D0" w:rsidRPr="002E6C49" w:rsidTr="00FB26D0">
        <w:trPr>
          <w:trHeight w:val="189"/>
        </w:trPr>
        <w:tc>
          <w:tcPr>
            <w:tcW w:w="400" w:type="dxa"/>
            <w:shd w:val="clear" w:color="auto" w:fill="auto"/>
          </w:tcPr>
          <w:p w:rsidR="00FB26D0" w:rsidRPr="00FD4E55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FB26D0" w:rsidRPr="00FE38D3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27.07.2022</w:t>
            </w:r>
          </w:p>
        </w:tc>
        <w:tc>
          <w:tcPr>
            <w:tcW w:w="1299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27.07.2022 г. №3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B26D0" w:rsidRPr="002E6C49" w:rsidRDefault="00FB26D0" w:rsidP="00FB26D0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26.07.2027 г.</w:t>
            </w:r>
          </w:p>
        </w:tc>
        <w:tc>
          <w:tcPr>
            <w:tcW w:w="1002" w:type="dxa"/>
            <w:shd w:val="clear" w:color="auto" w:fill="auto"/>
          </w:tcPr>
          <w:p w:rsidR="00FB26D0" w:rsidRPr="002E6C49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</w:tr>
      <w:tr w:rsidR="00FB26D0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FB26D0" w:rsidRPr="00FB26D0" w:rsidRDefault="00A0603A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FB26D0">
              <w:rPr>
                <w:sz w:val="14"/>
                <w:szCs w:val="14"/>
              </w:rPr>
              <w:t>.04.2023</w:t>
            </w:r>
          </w:p>
        </w:tc>
        <w:tc>
          <w:tcPr>
            <w:tcW w:w="1299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FB26D0" w:rsidRDefault="002C6578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B26D0">
              <w:rPr>
                <w:sz w:val="14"/>
                <w:szCs w:val="14"/>
              </w:rPr>
              <w:t>.04.2023 г.</w:t>
            </w:r>
            <w:r>
              <w:rPr>
                <w:sz w:val="14"/>
                <w:szCs w:val="14"/>
              </w:rPr>
              <w:t xml:space="preserve"> №54-10-28/2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B26D0" w:rsidRPr="002E6C49" w:rsidRDefault="00FB26D0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УФК по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20.12.2023г.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D24D47" w:rsidRPr="00C577C5" w:rsidTr="00A74DEF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D24D47" w:rsidRPr="00A343D9" w:rsidRDefault="00FB26D0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3E28DD">
              <w:rPr>
                <w:b/>
                <w:sz w:val="14"/>
                <w:szCs w:val="14"/>
              </w:rPr>
              <w:t>9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BB4B81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398" w:rsidRDefault="002C6578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87F53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FF49F9">
        <w:rPr>
          <w:sz w:val="28"/>
          <w:szCs w:val="28"/>
        </w:rPr>
        <w:t xml:space="preserve">  </w:t>
      </w:r>
      <w:r w:rsidR="002E6C49">
        <w:rPr>
          <w:sz w:val="28"/>
          <w:szCs w:val="28"/>
        </w:rPr>
        <w:t xml:space="preserve">  </w:t>
      </w:r>
      <w:r w:rsidR="002C6578">
        <w:rPr>
          <w:sz w:val="28"/>
          <w:szCs w:val="28"/>
        </w:rPr>
        <w:t xml:space="preserve">Н.М. </w:t>
      </w:r>
      <w:proofErr w:type="spellStart"/>
      <w:r w:rsidR="002C6578">
        <w:rPr>
          <w:sz w:val="28"/>
          <w:szCs w:val="28"/>
        </w:rPr>
        <w:t>Парахина</w:t>
      </w:r>
      <w:proofErr w:type="spellEnd"/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A74DEF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451E9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005"/>
    <w:rsid w:val="00137319"/>
    <w:rsid w:val="001403A7"/>
    <w:rsid w:val="0014671E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1B58"/>
    <w:rsid w:val="001C5D01"/>
    <w:rsid w:val="001D48BF"/>
    <w:rsid w:val="001D4EA8"/>
    <w:rsid w:val="001D57C0"/>
    <w:rsid w:val="001E03F8"/>
    <w:rsid w:val="001E0BDE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A3C"/>
    <w:rsid w:val="00217DC3"/>
    <w:rsid w:val="0022464C"/>
    <w:rsid w:val="00233954"/>
    <w:rsid w:val="00236167"/>
    <w:rsid w:val="00237A07"/>
    <w:rsid w:val="00241ECA"/>
    <w:rsid w:val="00245628"/>
    <w:rsid w:val="00247BF5"/>
    <w:rsid w:val="00251ADF"/>
    <w:rsid w:val="00251DB6"/>
    <w:rsid w:val="00253F7F"/>
    <w:rsid w:val="002561AF"/>
    <w:rsid w:val="002602BF"/>
    <w:rsid w:val="002703A3"/>
    <w:rsid w:val="002761BF"/>
    <w:rsid w:val="002768C8"/>
    <w:rsid w:val="0028001C"/>
    <w:rsid w:val="00287722"/>
    <w:rsid w:val="00295AC5"/>
    <w:rsid w:val="00295C74"/>
    <w:rsid w:val="002A01C3"/>
    <w:rsid w:val="002A64F0"/>
    <w:rsid w:val="002A69D3"/>
    <w:rsid w:val="002B1BEF"/>
    <w:rsid w:val="002B728A"/>
    <w:rsid w:val="002C36D0"/>
    <w:rsid w:val="002C5DB7"/>
    <w:rsid w:val="002C6578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390B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43E8C"/>
    <w:rsid w:val="00353E77"/>
    <w:rsid w:val="003635F4"/>
    <w:rsid w:val="00364E1F"/>
    <w:rsid w:val="00377A6C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050"/>
    <w:rsid w:val="003D7E47"/>
    <w:rsid w:val="003E28DD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87F53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2042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A6C22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5E64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0F41"/>
    <w:rsid w:val="007922C4"/>
    <w:rsid w:val="00797A0D"/>
    <w:rsid w:val="007A06C2"/>
    <w:rsid w:val="007A5F99"/>
    <w:rsid w:val="007A7CFD"/>
    <w:rsid w:val="007B426E"/>
    <w:rsid w:val="007B4C25"/>
    <w:rsid w:val="007B7A53"/>
    <w:rsid w:val="007C465C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042E8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C8D"/>
    <w:rsid w:val="00887FD2"/>
    <w:rsid w:val="00897074"/>
    <w:rsid w:val="008A5CA5"/>
    <w:rsid w:val="008A6A78"/>
    <w:rsid w:val="008B3BA6"/>
    <w:rsid w:val="008B5098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1E71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8"/>
    <w:rsid w:val="009B52FD"/>
    <w:rsid w:val="009C11C7"/>
    <w:rsid w:val="009C22A6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674"/>
    <w:rsid w:val="00A02D8F"/>
    <w:rsid w:val="00A03EAE"/>
    <w:rsid w:val="00A04C6D"/>
    <w:rsid w:val="00A0603A"/>
    <w:rsid w:val="00A16986"/>
    <w:rsid w:val="00A217AF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4DEF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4591"/>
    <w:rsid w:val="00B0570C"/>
    <w:rsid w:val="00B131CF"/>
    <w:rsid w:val="00B14625"/>
    <w:rsid w:val="00B1611F"/>
    <w:rsid w:val="00B20B59"/>
    <w:rsid w:val="00B22D88"/>
    <w:rsid w:val="00B24F65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4B81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BF606A"/>
    <w:rsid w:val="00C0295D"/>
    <w:rsid w:val="00C03446"/>
    <w:rsid w:val="00C11FD3"/>
    <w:rsid w:val="00C11FFD"/>
    <w:rsid w:val="00C166CD"/>
    <w:rsid w:val="00C1747A"/>
    <w:rsid w:val="00C22977"/>
    <w:rsid w:val="00C257A9"/>
    <w:rsid w:val="00C27B28"/>
    <w:rsid w:val="00C35BAB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8289F"/>
    <w:rsid w:val="00C91716"/>
    <w:rsid w:val="00C96583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059"/>
    <w:rsid w:val="00DC3DC3"/>
    <w:rsid w:val="00DC6852"/>
    <w:rsid w:val="00DC6AD6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6EB5"/>
    <w:rsid w:val="00E07217"/>
    <w:rsid w:val="00E1024A"/>
    <w:rsid w:val="00E138FD"/>
    <w:rsid w:val="00E2102D"/>
    <w:rsid w:val="00E22D39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6A79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6D0"/>
    <w:rsid w:val="00FB2B62"/>
    <w:rsid w:val="00FB6443"/>
    <w:rsid w:val="00FC6EC2"/>
    <w:rsid w:val="00FC7E48"/>
    <w:rsid w:val="00FD080B"/>
    <w:rsid w:val="00FD11C2"/>
    <w:rsid w:val="00FD4115"/>
    <w:rsid w:val="00FD4E55"/>
    <w:rsid w:val="00FE1BFF"/>
    <w:rsid w:val="00FE38D3"/>
    <w:rsid w:val="00FE4C1A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3</cp:revision>
  <cp:lastPrinted>2023-05-22T13:54:00Z</cp:lastPrinted>
  <dcterms:created xsi:type="dcterms:W3CDTF">2023-08-16T08:29:00Z</dcterms:created>
  <dcterms:modified xsi:type="dcterms:W3CDTF">2023-08-16T08:59:00Z</dcterms:modified>
</cp:coreProperties>
</file>