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78AE" w14:textId="769801FD" w:rsidR="00D77B47" w:rsidRDefault="00233462" w:rsidP="004C616F">
      <w:pPr>
        <w:jc w:val="center"/>
        <w:rPr>
          <w:b/>
          <w:sz w:val="28"/>
          <w:szCs w:val="28"/>
        </w:rPr>
      </w:pPr>
      <w:r w:rsidRPr="004C616F">
        <w:rPr>
          <w:b/>
          <w:sz w:val="28"/>
          <w:szCs w:val="28"/>
        </w:rPr>
        <w:t>Форма замечаний и предложений</w:t>
      </w:r>
    </w:p>
    <w:p w14:paraId="40914DDC" w14:textId="77777777" w:rsidR="00A437A7" w:rsidRPr="004C616F" w:rsidRDefault="00A437A7" w:rsidP="004C616F">
      <w:pPr>
        <w:jc w:val="center"/>
        <w:rPr>
          <w:b/>
          <w:sz w:val="28"/>
          <w:szCs w:val="28"/>
        </w:rPr>
      </w:pPr>
    </w:p>
    <w:tbl>
      <w:tblPr>
        <w:tblW w:w="88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4350"/>
        <w:gridCol w:w="3989"/>
      </w:tblGrid>
      <w:tr w:rsidR="00D77B47" w:rsidRPr="00556C2D" w14:paraId="5487668D" w14:textId="77777777" w:rsidTr="00D77B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30F" w14:textId="77777777" w:rsidR="00D77B47" w:rsidRPr="00556C2D" w:rsidRDefault="00D77B47" w:rsidP="00A437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D5C" w14:textId="77777777" w:rsidR="00D77B47" w:rsidRPr="00556C2D" w:rsidRDefault="00D77B47" w:rsidP="00A437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661" w14:textId="5C274094" w:rsidR="00D77B47" w:rsidRPr="00556C2D" w:rsidRDefault="00D77B47" w:rsidP="00A437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Текст замечания</w:t>
            </w:r>
            <w:r w:rsidR="00A437A7">
              <w:rPr>
                <w:sz w:val="28"/>
                <w:szCs w:val="28"/>
                <w:lang w:eastAsia="en-US"/>
              </w:rPr>
              <w:t xml:space="preserve"> </w:t>
            </w:r>
            <w:r w:rsidRPr="00556C2D">
              <w:rPr>
                <w:sz w:val="28"/>
                <w:szCs w:val="28"/>
                <w:lang w:eastAsia="en-US"/>
              </w:rPr>
              <w:t>/ предложения</w:t>
            </w:r>
          </w:p>
        </w:tc>
      </w:tr>
      <w:tr w:rsidR="00D77B47" w:rsidRPr="00556C2D" w14:paraId="09F9EB8E" w14:textId="77777777" w:rsidTr="00D77B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1BB7" w14:textId="77777777" w:rsidR="00D77B47" w:rsidRPr="00556C2D" w:rsidRDefault="00D77B47" w:rsidP="0023346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C48" w14:textId="77777777" w:rsidR="00D77B47" w:rsidRPr="00556C2D" w:rsidRDefault="00D77B47" w:rsidP="0023346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937" w14:textId="77777777" w:rsidR="00D77B47" w:rsidRPr="00556C2D" w:rsidRDefault="00D77B47" w:rsidP="0023346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7B47" w:rsidRPr="00556C2D" w14:paraId="14EBBC50" w14:textId="77777777" w:rsidTr="00D77B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F61" w14:textId="77777777" w:rsidR="00D77B47" w:rsidRPr="00556C2D" w:rsidRDefault="00D77B47" w:rsidP="0023346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04E" w14:textId="77777777" w:rsidR="00D77B47" w:rsidRPr="00556C2D" w:rsidRDefault="00D77B47" w:rsidP="0023346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1AD" w14:textId="77777777" w:rsidR="00D77B47" w:rsidRPr="00556C2D" w:rsidRDefault="00D77B47" w:rsidP="0023346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32A400F6" w14:textId="77777777" w:rsidR="00233462" w:rsidRDefault="00233462" w:rsidP="00233462">
      <w:pPr>
        <w:jc w:val="both"/>
      </w:pPr>
    </w:p>
    <w:p w14:paraId="58C5A42C" w14:textId="77777777" w:rsidR="00233462" w:rsidRPr="00233462" w:rsidRDefault="00233462" w:rsidP="00C9692A">
      <w:pPr>
        <w:rPr>
          <w:sz w:val="28"/>
          <w:szCs w:val="28"/>
        </w:rPr>
      </w:pPr>
    </w:p>
    <w:sectPr w:rsidR="00233462" w:rsidRPr="0023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2A"/>
    <w:rsid w:val="00157A6C"/>
    <w:rsid w:val="001670AF"/>
    <w:rsid w:val="00197CCB"/>
    <w:rsid w:val="001B7110"/>
    <w:rsid w:val="00233462"/>
    <w:rsid w:val="00242400"/>
    <w:rsid w:val="002D52AE"/>
    <w:rsid w:val="004B503F"/>
    <w:rsid w:val="004C616F"/>
    <w:rsid w:val="004F2630"/>
    <w:rsid w:val="00500C67"/>
    <w:rsid w:val="00533BCF"/>
    <w:rsid w:val="00553B44"/>
    <w:rsid w:val="006640DA"/>
    <w:rsid w:val="00730A38"/>
    <w:rsid w:val="00746757"/>
    <w:rsid w:val="007C7571"/>
    <w:rsid w:val="008040AB"/>
    <w:rsid w:val="008463A9"/>
    <w:rsid w:val="00856653"/>
    <w:rsid w:val="00961FB6"/>
    <w:rsid w:val="009A12D3"/>
    <w:rsid w:val="00A01641"/>
    <w:rsid w:val="00A02E1D"/>
    <w:rsid w:val="00A0441A"/>
    <w:rsid w:val="00A437A7"/>
    <w:rsid w:val="00A72CC4"/>
    <w:rsid w:val="00A76079"/>
    <w:rsid w:val="00BE0C11"/>
    <w:rsid w:val="00BF254D"/>
    <w:rsid w:val="00C832F4"/>
    <w:rsid w:val="00C92C6D"/>
    <w:rsid w:val="00C9692A"/>
    <w:rsid w:val="00CF04A7"/>
    <w:rsid w:val="00D40C8B"/>
    <w:rsid w:val="00D77B47"/>
    <w:rsid w:val="00DC1B9E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2A422"/>
  <w15:chartTrackingRefBased/>
  <w15:docId w15:val="{0CBACB20-78A2-46CD-ACA5-846CDE82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MoBIL GROUP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Igor Vladimirovich Byvshev</cp:lastModifiedBy>
  <cp:revision>2</cp:revision>
  <dcterms:created xsi:type="dcterms:W3CDTF">2023-04-05T12:24:00Z</dcterms:created>
  <dcterms:modified xsi:type="dcterms:W3CDTF">2023-04-05T12:24:00Z</dcterms:modified>
</cp:coreProperties>
</file>