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C6" w:rsidRDefault="00393BC6" w:rsidP="00393BC6">
      <w:r>
        <w:t xml:space="preserve">                                                                                                               ПРОЕКТ</w:t>
      </w:r>
    </w:p>
    <w:p w:rsidR="00393BC6" w:rsidRDefault="00393BC6" w:rsidP="00393BC6">
      <w:pPr>
        <w:pStyle w:val="a3"/>
        <w:ind w:firstLine="0"/>
        <w:jc w:val="left"/>
        <w:rPr>
          <w:szCs w:val="28"/>
        </w:rPr>
      </w:pPr>
    </w:p>
    <w:p w:rsidR="00393BC6" w:rsidRDefault="00393BC6" w:rsidP="00393BC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C6" w:rsidRDefault="00393BC6" w:rsidP="00393BC6"/>
    <w:p w:rsidR="00393BC6" w:rsidRDefault="00393BC6" w:rsidP="00393BC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393BC6" w:rsidRDefault="00393BC6" w:rsidP="00393BC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93BC6" w:rsidRDefault="00393BC6" w:rsidP="00393BC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93BC6" w:rsidRDefault="00393BC6" w:rsidP="00393BC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93BC6" w:rsidRDefault="00393BC6" w:rsidP="00393BC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393BC6" w:rsidRDefault="00393BC6" w:rsidP="00393BC6">
      <w:pPr>
        <w:rPr>
          <w:szCs w:val="28"/>
        </w:rPr>
      </w:pPr>
    </w:p>
    <w:p w:rsidR="00393BC6" w:rsidRDefault="00393BC6" w:rsidP="00393B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393BC6" w:rsidRDefault="00393BC6" w:rsidP="00393BC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393BC6" w:rsidRDefault="00393BC6" w:rsidP="00393BC6">
      <w:pPr>
        <w:rPr>
          <w:bCs/>
        </w:rPr>
      </w:pPr>
      <w:r>
        <w:rPr>
          <w:bCs/>
        </w:rPr>
        <w:t>О выявлении правообладателей ранее</w:t>
      </w:r>
    </w:p>
    <w:p w:rsidR="00393BC6" w:rsidRDefault="00393BC6" w:rsidP="00393BC6">
      <w:pPr>
        <w:rPr>
          <w:bCs/>
        </w:rPr>
      </w:pPr>
      <w:r>
        <w:rPr>
          <w:bCs/>
        </w:rPr>
        <w:t>учтенного объекта недвижимости</w:t>
      </w:r>
    </w:p>
    <w:p w:rsidR="00393BC6" w:rsidRDefault="00393BC6" w:rsidP="00393BC6">
      <w:pPr>
        <w:rPr>
          <w:bCs/>
        </w:rPr>
      </w:pPr>
    </w:p>
    <w:p w:rsidR="00393BC6" w:rsidRDefault="00393BC6" w:rsidP="00393BC6">
      <w:pPr>
        <w:rPr>
          <w:bCs/>
        </w:rPr>
      </w:pPr>
    </w:p>
    <w:p w:rsidR="00393BC6" w:rsidRDefault="00393BC6" w:rsidP="00393BC6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393BC6" w:rsidRDefault="00393BC6" w:rsidP="00393BC6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57:26:0010212:271,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 Кирова, д. 35а, в качестве его правообладателей, владеющих данным </w:t>
      </w:r>
      <w:r w:rsidRPr="00405C13">
        <w:rPr>
          <w:bCs/>
        </w:rPr>
        <w:t>объектом недвижимости на праве собственности, выявлен</w:t>
      </w:r>
      <w:r>
        <w:rPr>
          <w:bCs/>
        </w:rPr>
        <w:t>ы:</w:t>
      </w:r>
      <w:r w:rsidRPr="00405C13">
        <w:rPr>
          <w:bCs/>
        </w:rPr>
        <w:t xml:space="preserve"> </w:t>
      </w:r>
      <w:proofErr w:type="spellStart"/>
      <w:r>
        <w:rPr>
          <w:bCs/>
        </w:rPr>
        <w:t>Измалкова</w:t>
      </w:r>
      <w:proofErr w:type="spellEnd"/>
      <w:r>
        <w:rPr>
          <w:bCs/>
        </w:rPr>
        <w:t xml:space="preserve"> Татьяна Александровна</w:t>
      </w:r>
      <w:r w:rsidRPr="00405C13">
        <w:rPr>
          <w:bCs/>
        </w:rPr>
        <w:t xml:space="preserve">, </w:t>
      </w:r>
      <w:r>
        <w:rPr>
          <w:bCs/>
        </w:rPr>
        <w:t xml:space="preserve"> 18 июня 1960г.р., место рождения: дер. Прилепы Ливенского района Орловской обл., </w:t>
      </w:r>
      <w:r w:rsidRPr="00405C13">
        <w:rPr>
          <w:bCs/>
        </w:rPr>
        <w:t xml:space="preserve"> паспорт гражданина Российской Федерации серия </w:t>
      </w:r>
      <w:r>
        <w:rPr>
          <w:bCs/>
        </w:rPr>
        <w:t>………………………….… СНИЛС……………………….</w:t>
      </w:r>
      <w:r w:rsidRPr="00405C13">
        <w:rPr>
          <w:bCs/>
        </w:rPr>
        <w:t xml:space="preserve"> зарегистрированн</w:t>
      </w:r>
      <w:r>
        <w:rPr>
          <w:bCs/>
        </w:rPr>
        <w:t>ая</w:t>
      </w:r>
      <w:r w:rsidRPr="00405C13">
        <w:rPr>
          <w:bCs/>
        </w:rPr>
        <w:t xml:space="preserve"> по адресу: Российская Федерация, Орловская область, г</w:t>
      </w:r>
      <w:proofErr w:type="gramStart"/>
      <w:r w:rsidRPr="00405C13">
        <w:rPr>
          <w:bCs/>
        </w:rPr>
        <w:t>.Л</w:t>
      </w:r>
      <w:proofErr w:type="gramEnd"/>
      <w:r w:rsidRPr="00405C13">
        <w:rPr>
          <w:bCs/>
        </w:rPr>
        <w:t xml:space="preserve">ивны, </w:t>
      </w:r>
      <w:r>
        <w:rPr>
          <w:bCs/>
        </w:rPr>
        <w:t>ул. Кирова, д.35а, Гаврилова Марина Юрьевна,</w:t>
      </w:r>
      <w:r w:rsidRPr="00405C13">
        <w:rPr>
          <w:bCs/>
        </w:rPr>
        <w:t xml:space="preserve"> </w:t>
      </w:r>
      <w:r>
        <w:rPr>
          <w:bCs/>
        </w:rPr>
        <w:t xml:space="preserve"> 21 июля 1986г.р., место рождения: г. Ливны Орловской обл., </w:t>
      </w:r>
      <w:r w:rsidRPr="00405C13">
        <w:rPr>
          <w:bCs/>
        </w:rPr>
        <w:t xml:space="preserve"> паспорт гражданина Российской Федерации серия </w:t>
      </w:r>
      <w:r>
        <w:rPr>
          <w:bCs/>
        </w:rPr>
        <w:t>………………………….… СНИЛС……………………….</w:t>
      </w:r>
      <w:r w:rsidRPr="00405C13">
        <w:rPr>
          <w:bCs/>
        </w:rPr>
        <w:t>, зарегистрированн</w:t>
      </w:r>
      <w:r>
        <w:rPr>
          <w:bCs/>
        </w:rPr>
        <w:t>ая</w:t>
      </w:r>
      <w:r w:rsidRPr="00405C13">
        <w:rPr>
          <w:bCs/>
        </w:rPr>
        <w:t xml:space="preserve"> по адресу: Российская Федерация,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Москва, Нагорный </w:t>
      </w:r>
      <w:proofErr w:type="spellStart"/>
      <w:r>
        <w:rPr>
          <w:bCs/>
        </w:rPr>
        <w:t>б-р</w:t>
      </w:r>
      <w:proofErr w:type="spellEnd"/>
      <w:r>
        <w:rPr>
          <w:bCs/>
        </w:rPr>
        <w:t xml:space="preserve">, д.121, кв.30, </w:t>
      </w:r>
      <w:proofErr w:type="spellStart"/>
      <w:r>
        <w:rPr>
          <w:bCs/>
        </w:rPr>
        <w:t>Измалков</w:t>
      </w:r>
      <w:proofErr w:type="spellEnd"/>
      <w:r>
        <w:rPr>
          <w:bCs/>
        </w:rPr>
        <w:t xml:space="preserve"> Сергей Юрьевич,</w:t>
      </w:r>
      <w:r w:rsidRPr="00405C13">
        <w:rPr>
          <w:bCs/>
        </w:rPr>
        <w:t xml:space="preserve"> </w:t>
      </w:r>
      <w:r>
        <w:rPr>
          <w:bCs/>
        </w:rPr>
        <w:t xml:space="preserve"> 04 сентября 1979г.р., место рождения: г. Ливны Орловской обл., </w:t>
      </w:r>
      <w:r w:rsidRPr="00405C13">
        <w:rPr>
          <w:bCs/>
        </w:rPr>
        <w:t xml:space="preserve"> паспорт гражданина Российской Федерации серия </w:t>
      </w:r>
      <w:r w:rsidR="00773A37">
        <w:rPr>
          <w:bCs/>
        </w:rPr>
        <w:t>………………………….… СНИЛС……………………….</w:t>
      </w:r>
      <w:r>
        <w:rPr>
          <w:bCs/>
        </w:rPr>
        <w:t xml:space="preserve">, </w:t>
      </w:r>
      <w:r w:rsidRPr="00405C13">
        <w:rPr>
          <w:bCs/>
        </w:rPr>
        <w:t>зарегистрированн</w:t>
      </w:r>
      <w:r>
        <w:rPr>
          <w:bCs/>
        </w:rPr>
        <w:t xml:space="preserve">ый </w:t>
      </w:r>
      <w:r w:rsidRPr="00405C13">
        <w:rPr>
          <w:bCs/>
        </w:rPr>
        <w:t xml:space="preserve">по адресу: Российская Федерация, Орловская область, г.Ливны, </w:t>
      </w:r>
      <w:r>
        <w:rPr>
          <w:bCs/>
        </w:rPr>
        <w:t>ул. Кирова, д.35а,</w:t>
      </w:r>
    </w:p>
    <w:p w:rsidR="00393BC6" w:rsidRPr="00405C13" w:rsidRDefault="00393BC6" w:rsidP="00393BC6">
      <w:pPr>
        <w:ind w:firstLine="540"/>
        <w:jc w:val="both"/>
        <w:rPr>
          <w:bCs/>
        </w:rPr>
      </w:pPr>
      <w:r>
        <w:rPr>
          <w:bCs/>
        </w:rPr>
        <w:t xml:space="preserve">2. Право собственности </w:t>
      </w:r>
      <w:r w:rsidRPr="00405C13">
        <w:rPr>
          <w:bCs/>
        </w:rPr>
        <w:t xml:space="preserve"> </w:t>
      </w:r>
      <w:proofErr w:type="spellStart"/>
      <w:r>
        <w:rPr>
          <w:bCs/>
        </w:rPr>
        <w:t>Измалковой</w:t>
      </w:r>
      <w:proofErr w:type="spellEnd"/>
      <w:r>
        <w:rPr>
          <w:bCs/>
        </w:rPr>
        <w:t xml:space="preserve"> Татьяны Александровны,</w:t>
      </w:r>
      <w:r w:rsidRPr="00A33577">
        <w:rPr>
          <w:bCs/>
        </w:rPr>
        <w:t xml:space="preserve"> </w:t>
      </w:r>
      <w:r>
        <w:rPr>
          <w:bCs/>
        </w:rPr>
        <w:t xml:space="preserve">Гавриловой Марины Юрьевны и  </w:t>
      </w:r>
      <w:proofErr w:type="spellStart"/>
      <w:r>
        <w:rPr>
          <w:bCs/>
        </w:rPr>
        <w:t>Измалкова</w:t>
      </w:r>
      <w:proofErr w:type="spellEnd"/>
      <w:r>
        <w:rPr>
          <w:bCs/>
        </w:rPr>
        <w:t xml:space="preserve"> Сергея Юрьевича </w:t>
      </w:r>
      <w:r w:rsidRPr="00405C13">
        <w:rPr>
          <w:bCs/>
        </w:rPr>
        <w:t xml:space="preserve">на указанный в пункте 1 настоящего постановления объект недвижимости подтверждается </w:t>
      </w:r>
      <w:r>
        <w:rPr>
          <w:bCs/>
        </w:rPr>
        <w:t>свидетельство о праве собственности от 18 августа</w:t>
      </w:r>
      <w:r w:rsidRPr="00C82A15">
        <w:rPr>
          <w:bCs/>
        </w:rPr>
        <w:t xml:space="preserve"> 19</w:t>
      </w:r>
      <w:r>
        <w:rPr>
          <w:bCs/>
        </w:rPr>
        <w:t>87 года, свидетельством о праве на наследство по закону от 18 августа</w:t>
      </w:r>
      <w:r w:rsidRPr="00C82A15">
        <w:rPr>
          <w:bCs/>
        </w:rPr>
        <w:t xml:space="preserve"> 19</w:t>
      </w:r>
      <w:r>
        <w:rPr>
          <w:bCs/>
        </w:rPr>
        <w:t>87 года</w:t>
      </w:r>
      <w:r w:rsidRPr="00C82A15">
        <w:rPr>
          <w:bCs/>
        </w:rPr>
        <w:t>.</w:t>
      </w:r>
      <w:r w:rsidRPr="00405C13">
        <w:rPr>
          <w:bCs/>
        </w:rPr>
        <w:t xml:space="preserve"> </w:t>
      </w:r>
    </w:p>
    <w:p w:rsidR="00393BC6" w:rsidRPr="00405C13" w:rsidRDefault="00393BC6" w:rsidP="00393BC6">
      <w:pPr>
        <w:ind w:firstLine="540"/>
        <w:jc w:val="both"/>
        <w:rPr>
          <w:bCs/>
        </w:rPr>
      </w:pPr>
      <w:r w:rsidRPr="00405C13">
        <w:rPr>
          <w:bCs/>
        </w:rPr>
        <w:lastRenderedPageBreak/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bCs/>
        </w:rPr>
        <w:t>20 марта</w:t>
      </w:r>
      <w:r w:rsidRPr="00405C13">
        <w:rPr>
          <w:bCs/>
        </w:rPr>
        <w:t xml:space="preserve"> 202</w:t>
      </w:r>
      <w:r>
        <w:rPr>
          <w:bCs/>
        </w:rPr>
        <w:t>3</w:t>
      </w:r>
      <w:r w:rsidRPr="00405C13">
        <w:rPr>
          <w:bCs/>
        </w:rPr>
        <w:t xml:space="preserve"> года №</w:t>
      </w:r>
      <w:r>
        <w:rPr>
          <w:bCs/>
        </w:rPr>
        <w:t>1183</w:t>
      </w:r>
      <w:r w:rsidRPr="00405C13">
        <w:rPr>
          <w:bCs/>
        </w:rPr>
        <w:t>(прилагается).</w:t>
      </w:r>
    </w:p>
    <w:p w:rsidR="00393BC6" w:rsidRPr="00405C13" w:rsidRDefault="00393BC6" w:rsidP="00393BC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05C13">
        <w:rPr>
          <w:bCs/>
        </w:rPr>
        <w:t>4. Отделу архитектуры и градостроительства</w:t>
      </w:r>
      <w:r w:rsidRPr="00405C13"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393BC6" w:rsidRPr="00405C13" w:rsidRDefault="00393BC6" w:rsidP="00393BC6">
      <w:pPr>
        <w:ind w:firstLine="540"/>
        <w:jc w:val="both"/>
        <w:rPr>
          <w:szCs w:val="28"/>
        </w:rPr>
      </w:pPr>
      <w:r w:rsidRPr="00405C13">
        <w:rPr>
          <w:szCs w:val="28"/>
        </w:rPr>
        <w:t>5. Контроль за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393BC6" w:rsidRDefault="00393BC6" w:rsidP="00393BC6">
      <w:pPr>
        <w:ind w:firstLine="708"/>
        <w:jc w:val="both"/>
        <w:rPr>
          <w:bCs/>
        </w:rPr>
      </w:pPr>
    </w:p>
    <w:p w:rsidR="00393BC6" w:rsidRDefault="00393BC6" w:rsidP="00393BC6">
      <w:pPr>
        <w:ind w:firstLine="708"/>
        <w:jc w:val="both"/>
        <w:rPr>
          <w:bCs/>
        </w:rPr>
      </w:pPr>
    </w:p>
    <w:p w:rsidR="00393BC6" w:rsidRDefault="00393BC6" w:rsidP="00393BC6">
      <w:pPr>
        <w:pStyle w:val="a3"/>
        <w:ind w:firstLine="0"/>
        <w:jc w:val="left"/>
        <w:rPr>
          <w:szCs w:val="28"/>
        </w:rPr>
      </w:pPr>
    </w:p>
    <w:p w:rsidR="00393BC6" w:rsidRPr="00405C13" w:rsidRDefault="00393BC6" w:rsidP="00393BC6">
      <w:pPr>
        <w:pStyle w:val="a3"/>
        <w:ind w:firstLine="0"/>
        <w:jc w:val="left"/>
        <w:rPr>
          <w:szCs w:val="28"/>
        </w:rPr>
      </w:pPr>
    </w:p>
    <w:p w:rsidR="00393BC6" w:rsidRDefault="00393BC6" w:rsidP="00393BC6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С.А. Трубицин</w:t>
      </w:r>
    </w:p>
    <w:p w:rsidR="00393BC6" w:rsidRDefault="00393BC6" w:rsidP="00393BC6">
      <w:pPr>
        <w:pStyle w:val="a3"/>
        <w:ind w:firstLine="0"/>
        <w:jc w:val="left"/>
        <w:rPr>
          <w:szCs w:val="28"/>
        </w:rPr>
      </w:pPr>
    </w:p>
    <w:p w:rsidR="00393BC6" w:rsidRDefault="00393BC6" w:rsidP="00393BC6">
      <w:pPr>
        <w:pStyle w:val="a3"/>
        <w:ind w:firstLine="0"/>
        <w:jc w:val="left"/>
        <w:rPr>
          <w:szCs w:val="28"/>
        </w:rPr>
      </w:pPr>
    </w:p>
    <w:p w:rsidR="00892EAF" w:rsidRDefault="00892EAF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p w:rsidR="00773A37" w:rsidRDefault="00773A37" w:rsidP="00393BC6">
      <w:pPr>
        <w:rPr>
          <w:szCs w:val="28"/>
        </w:rPr>
      </w:pPr>
    </w:p>
    <w:sectPr w:rsidR="00773A37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9"/>
    <w:rsid w:val="00027A29"/>
    <w:rsid w:val="00057493"/>
    <w:rsid w:val="00060AF5"/>
    <w:rsid w:val="00063D27"/>
    <w:rsid w:val="00066541"/>
    <w:rsid w:val="00090A34"/>
    <w:rsid w:val="000A0079"/>
    <w:rsid w:val="000D6040"/>
    <w:rsid w:val="001004FF"/>
    <w:rsid w:val="001072DE"/>
    <w:rsid w:val="00115091"/>
    <w:rsid w:val="00155861"/>
    <w:rsid w:val="001646F3"/>
    <w:rsid w:val="00187938"/>
    <w:rsid w:val="001901FB"/>
    <w:rsid w:val="001B40A6"/>
    <w:rsid w:val="001C1298"/>
    <w:rsid w:val="001C36E7"/>
    <w:rsid w:val="00265A87"/>
    <w:rsid w:val="0028676B"/>
    <w:rsid w:val="00294245"/>
    <w:rsid w:val="002D012D"/>
    <w:rsid w:val="00312E6C"/>
    <w:rsid w:val="003526F9"/>
    <w:rsid w:val="00393BC6"/>
    <w:rsid w:val="003C6D93"/>
    <w:rsid w:val="003E722F"/>
    <w:rsid w:val="003F21DB"/>
    <w:rsid w:val="00405C13"/>
    <w:rsid w:val="0043727A"/>
    <w:rsid w:val="00453F4A"/>
    <w:rsid w:val="00463694"/>
    <w:rsid w:val="00477DA6"/>
    <w:rsid w:val="004838DF"/>
    <w:rsid w:val="004873A2"/>
    <w:rsid w:val="004A7818"/>
    <w:rsid w:val="004B10A0"/>
    <w:rsid w:val="004B116E"/>
    <w:rsid w:val="004E01BD"/>
    <w:rsid w:val="004E76F0"/>
    <w:rsid w:val="005019F2"/>
    <w:rsid w:val="00506259"/>
    <w:rsid w:val="00507A0C"/>
    <w:rsid w:val="005423B4"/>
    <w:rsid w:val="005523C5"/>
    <w:rsid w:val="005A6449"/>
    <w:rsid w:val="005E0462"/>
    <w:rsid w:val="005E2ADB"/>
    <w:rsid w:val="006325AB"/>
    <w:rsid w:val="00654F99"/>
    <w:rsid w:val="00657006"/>
    <w:rsid w:val="00661663"/>
    <w:rsid w:val="006708BA"/>
    <w:rsid w:val="006760C5"/>
    <w:rsid w:val="0068074C"/>
    <w:rsid w:val="006A3805"/>
    <w:rsid w:val="006B124B"/>
    <w:rsid w:val="00707241"/>
    <w:rsid w:val="00726666"/>
    <w:rsid w:val="00747E31"/>
    <w:rsid w:val="007560FD"/>
    <w:rsid w:val="00765393"/>
    <w:rsid w:val="00767F02"/>
    <w:rsid w:val="00773A37"/>
    <w:rsid w:val="007741F5"/>
    <w:rsid w:val="007B28A9"/>
    <w:rsid w:val="007B28C5"/>
    <w:rsid w:val="007C6005"/>
    <w:rsid w:val="007E2F75"/>
    <w:rsid w:val="007F24E3"/>
    <w:rsid w:val="007F46CE"/>
    <w:rsid w:val="00810740"/>
    <w:rsid w:val="008113EC"/>
    <w:rsid w:val="00826BD3"/>
    <w:rsid w:val="00857BAE"/>
    <w:rsid w:val="00892EAF"/>
    <w:rsid w:val="008E68D7"/>
    <w:rsid w:val="008E7871"/>
    <w:rsid w:val="009336A7"/>
    <w:rsid w:val="0093552A"/>
    <w:rsid w:val="0094486E"/>
    <w:rsid w:val="0096453D"/>
    <w:rsid w:val="0097411D"/>
    <w:rsid w:val="009875B5"/>
    <w:rsid w:val="009C66AB"/>
    <w:rsid w:val="009E51FF"/>
    <w:rsid w:val="009E5E54"/>
    <w:rsid w:val="00A11B8C"/>
    <w:rsid w:val="00A13C1F"/>
    <w:rsid w:val="00A33582"/>
    <w:rsid w:val="00A47ACA"/>
    <w:rsid w:val="00A551E4"/>
    <w:rsid w:val="00A60869"/>
    <w:rsid w:val="00AD3CE4"/>
    <w:rsid w:val="00AF6925"/>
    <w:rsid w:val="00B01762"/>
    <w:rsid w:val="00B07C31"/>
    <w:rsid w:val="00B206A9"/>
    <w:rsid w:val="00B40039"/>
    <w:rsid w:val="00B65CCD"/>
    <w:rsid w:val="00B75DB1"/>
    <w:rsid w:val="00B8625F"/>
    <w:rsid w:val="00BA1339"/>
    <w:rsid w:val="00BB3F50"/>
    <w:rsid w:val="00BD0AE5"/>
    <w:rsid w:val="00BF116D"/>
    <w:rsid w:val="00BF7D42"/>
    <w:rsid w:val="00C063E8"/>
    <w:rsid w:val="00C1127E"/>
    <w:rsid w:val="00C25C65"/>
    <w:rsid w:val="00C50AC2"/>
    <w:rsid w:val="00C5468E"/>
    <w:rsid w:val="00C663D6"/>
    <w:rsid w:val="00C763DD"/>
    <w:rsid w:val="00C76F76"/>
    <w:rsid w:val="00C82A15"/>
    <w:rsid w:val="00C925B3"/>
    <w:rsid w:val="00CA2907"/>
    <w:rsid w:val="00CC2586"/>
    <w:rsid w:val="00CD193F"/>
    <w:rsid w:val="00CE6DB8"/>
    <w:rsid w:val="00CF35D3"/>
    <w:rsid w:val="00D12C68"/>
    <w:rsid w:val="00D16FF3"/>
    <w:rsid w:val="00D30073"/>
    <w:rsid w:val="00D7737D"/>
    <w:rsid w:val="00D77B9B"/>
    <w:rsid w:val="00E32B33"/>
    <w:rsid w:val="00E43BED"/>
    <w:rsid w:val="00E658F2"/>
    <w:rsid w:val="00E94C8A"/>
    <w:rsid w:val="00EA0050"/>
    <w:rsid w:val="00EA32AF"/>
    <w:rsid w:val="00EC1612"/>
    <w:rsid w:val="00F04384"/>
    <w:rsid w:val="00F23869"/>
    <w:rsid w:val="00F54C2A"/>
    <w:rsid w:val="00F55A78"/>
    <w:rsid w:val="00F851F0"/>
    <w:rsid w:val="00F9029A"/>
    <w:rsid w:val="00FA2460"/>
    <w:rsid w:val="00FC606F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6A9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06A9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06A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A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06A9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B206A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B206A9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206A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B206A9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B206A9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59</cp:revision>
  <cp:lastPrinted>2023-02-06T08:05:00Z</cp:lastPrinted>
  <dcterms:created xsi:type="dcterms:W3CDTF">2022-09-07T13:17:00Z</dcterms:created>
  <dcterms:modified xsi:type="dcterms:W3CDTF">2023-03-24T13:36:00Z</dcterms:modified>
</cp:coreProperties>
</file>