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F5" w:rsidRDefault="00BF116D" w:rsidP="007741F5">
      <w:r>
        <w:t xml:space="preserve">                                                                                         </w:t>
      </w:r>
      <w:r w:rsidR="007741F5">
        <w:t xml:space="preserve">                        ПРОЕКТ</w:t>
      </w:r>
    </w:p>
    <w:p w:rsidR="007741F5" w:rsidRDefault="007741F5" w:rsidP="007741F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F5" w:rsidRDefault="007741F5" w:rsidP="007741F5"/>
    <w:p w:rsidR="007741F5" w:rsidRDefault="007741F5" w:rsidP="007741F5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7741F5" w:rsidRDefault="007741F5" w:rsidP="007741F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741F5" w:rsidRDefault="007741F5" w:rsidP="007741F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741F5" w:rsidRDefault="007741F5" w:rsidP="007741F5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7741F5" w:rsidRDefault="007741F5" w:rsidP="007741F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7741F5" w:rsidRDefault="007741F5" w:rsidP="007741F5">
      <w:pPr>
        <w:rPr>
          <w:szCs w:val="28"/>
        </w:rPr>
      </w:pPr>
    </w:p>
    <w:p w:rsidR="007741F5" w:rsidRDefault="007741F5" w:rsidP="007741F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7741F5" w:rsidRDefault="007741F5" w:rsidP="007741F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7741F5" w:rsidRDefault="007741F5" w:rsidP="007741F5">
      <w:pPr>
        <w:rPr>
          <w:bCs/>
        </w:rPr>
      </w:pPr>
      <w:r>
        <w:rPr>
          <w:bCs/>
        </w:rPr>
        <w:t>О выявлении правообладателя ранее</w:t>
      </w:r>
    </w:p>
    <w:p w:rsidR="007741F5" w:rsidRDefault="007741F5" w:rsidP="007741F5">
      <w:pPr>
        <w:rPr>
          <w:bCs/>
        </w:rPr>
      </w:pPr>
      <w:r>
        <w:rPr>
          <w:bCs/>
        </w:rPr>
        <w:t>учтенного объекта недвижимости</w:t>
      </w:r>
    </w:p>
    <w:p w:rsidR="007741F5" w:rsidRDefault="007741F5" w:rsidP="007741F5">
      <w:pPr>
        <w:rPr>
          <w:bCs/>
        </w:rPr>
      </w:pPr>
    </w:p>
    <w:p w:rsidR="007741F5" w:rsidRDefault="007741F5" w:rsidP="007741F5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7741F5" w:rsidRPr="00405C13" w:rsidRDefault="007741F5" w:rsidP="007741F5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57:26:00102</w:t>
      </w:r>
      <w:r w:rsidR="007B28A9">
        <w:rPr>
          <w:bCs/>
        </w:rPr>
        <w:t>03</w:t>
      </w:r>
      <w:r>
        <w:rPr>
          <w:bCs/>
        </w:rPr>
        <w:t>:</w:t>
      </w:r>
      <w:r w:rsidR="007B28A9">
        <w:rPr>
          <w:bCs/>
        </w:rPr>
        <w:t>165</w:t>
      </w:r>
      <w:r>
        <w:rPr>
          <w:bCs/>
        </w:rPr>
        <w:t>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 </w:t>
      </w:r>
      <w:r w:rsidR="007B28A9">
        <w:rPr>
          <w:bCs/>
        </w:rPr>
        <w:t>Дружба Народов</w:t>
      </w:r>
      <w:r>
        <w:rPr>
          <w:bCs/>
        </w:rPr>
        <w:t>, д.</w:t>
      </w:r>
      <w:r w:rsidR="007B28A9">
        <w:rPr>
          <w:bCs/>
        </w:rPr>
        <w:t>7</w:t>
      </w:r>
      <w:r>
        <w:rPr>
          <w:bCs/>
        </w:rPr>
        <w:t xml:space="preserve">, в качестве его правообладателя, владеющего данным </w:t>
      </w:r>
      <w:r w:rsidRPr="00405C13">
        <w:rPr>
          <w:bCs/>
        </w:rPr>
        <w:t>объектом недвижимости на праве собственности, выявлен</w:t>
      </w:r>
      <w:r>
        <w:rPr>
          <w:bCs/>
        </w:rPr>
        <w:t xml:space="preserve"> </w:t>
      </w:r>
      <w:r w:rsidR="007B28A9">
        <w:rPr>
          <w:bCs/>
        </w:rPr>
        <w:t>Чистяков</w:t>
      </w:r>
      <w:r>
        <w:rPr>
          <w:bCs/>
        </w:rPr>
        <w:t xml:space="preserve"> </w:t>
      </w:r>
      <w:r w:rsidR="007B28A9">
        <w:rPr>
          <w:bCs/>
        </w:rPr>
        <w:t>Валерий Алексеевич</w:t>
      </w:r>
      <w:r w:rsidRPr="00405C13">
        <w:rPr>
          <w:bCs/>
        </w:rPr>
        <w:t xml:space="preserve">, </w:t>
      </w:r>
      <w:r>
        <w:rPr>
          <w:bCs/>
        </w:rPr>
        <w:t xml:space="preserve"> </w:t>
      </w:r>
      <w:r w:rsidR="007B28A9">
        <w:rPr>
          <w:bCs/>
        </w:rPr>
        <w:t>04</w:t>
      </w:r>
      <w:r w:rsidR="00506259">
        <w:rPr>
          <w:bCs/>
        </w:rPr>
        <w:t xml:space="preserve"> февраля </w:t>
      </w:r>
      <w:r w:rsidR="007B28A9">
        <w:rPr>
          <w:bCs/>
        </w:rPr>
        <w:t>1964</w:t>
      </w:r>
      <w:r>
        <w:rPr>
          <w:bCs/>
        </w:rPr>
        <w:t xml:space="preserve">г.р., место рождения: </w:t>
      </w:r>
      <w:r w:rsidR="007B28A9">
        <w:rPr>
          <w:bCs/>
        </w:rPr>
        <w:t xml:space="preserve">дер. Рождествено </w:t>
      </w:r>
      <w:proofErr w:type="spellStart"/>
      <w:r w:rsidR="007B28A9">
        <w:rPr>
          <w:bCs/>
        </w:rPr>
        <w:t>Кашинского</w:t>
      </w:r>
      <w:proofErr w:type="spellEnd"/>
      <w:r w:rsidR="007B28A9">
        <w:rPr>
          <w:bCs/>
        </w:rPr>
        <w:t xml:space="preserve"> района Калининской</w:t>
      </w:r>
      <w:r>
        <w:rPr>
          <w:bCs/>
        </w:rPr>
        <w:t xml:space="preserve"> области,</w:t>
      </w:r>
      <w:r w:rsidRPr="00405C13">
        <w:rPr>
          <w:bCs/>
        </w:rPr>
        <w:t xml:space="preserve"> паспорт гражданина Российской Федерации серия</w:t>
      </w:r>
      <w:r w:rsidR="00BF116D">
        <w:rPr>
          <w:bCs/>
        </w:rPr>
        <w:t>…………………………………,</w:t>
      </w:r>
      <w:r w:rsidRPr="00155861">
        <w:rPr>
          <w:bCs/>
        </w:rPr>
        <w:t xml:space="preserve"> </w:t>
      </w:r>
      <w:r w:rsidRPr="00405C13">
        <w:rPr>
          <w:bCs/>
        </w:rPr>
        <w:t xml:space="preserve">СНИЛС </w:t>
      </w:r>
      <w:r w:rsidR="00BF116D">
        <w:rPr>
          <w:bCs/>
        </w:rPr>
        <w:t>……………………</w:t>
      </w:r>
      <w:r w:rsidRPr="00405C13">
        <w:rPr>
          <w:bCs/>
        </w:rPr>
        <w:t>, зарегистрированн</w:t>
      </w:r>
      <w:r>
        <w:rPr>
          <w:bCs/>
        </w:rPr>
        <w:t>ый</w:t>
      </w:r>
      <w:r w:rsidRPr="00405C13">
        <w:rPr>
          <w:bCs/>
        </w:rPr>
        <w:t xml:space="preserve"> по адресу: Российская Федерация, Орловская область, г</w:t>
      </w:r>
      <w:proofErr w:type="gramStart"/>
      <w:r w:rsidRPr="00405C13">
        <w:rPr>
          <w:bCs/>
        </w:rPr>
        <w:t>.Л</w:t>
      </w:r>
      <w:proofErr w:type="gramEnd"/>
      <w:r w:rsidRPr="00405C13">
        <w:rPr>
          <w:bCs/>
        </w:rPr>
        <w:t xml:space="preserve">ивны, </w:t>
      </w:r>
      <w:r>
        <w:rPr>
          <w:bCs/>
        </w:rPr>
        <w:t xml:space="preserve">ул. </w:t>
      </w:r>
      <w:r w:rsidR="00506259">
        <w:rPr>
          <w:bCs/>
        </w:rPr>
        <w:t>Дружба Народов, д.7</w:t>
      </w:r>
      <w:r w:rsidR="00506259" w:rsidRPr="00553085">
        <w:rPr>
          <w:bCs/>
          <w:sz w:val="27"/>
          <w:szCs w:val="27"/>
        </w:rPr>
        <w:t>(</w:t>
      </w:r>
      <w:r w:rsidR="00BF116D">
        <w:rPr>
          <w:bCs/>
          <w:sz w:val="27"/>
          <w:szCs w:val="27"/>
        </w:rPr>
        <w:t>3/8</w:t>
      </w:r>
      <w:r w:rsidR="00506259" w:rsidRPr="00553085">
        <w:rPr>
          <w:bCs/>
          <w:sz w:val="27"/>
          <w:szCs w:val="27"/>
        </w:rPr>
        <w:t xml:space="preserve"> дол</w:t>
      </w:r>
      <w:r w:rsidR="00BF116D">
        <w:rPr>
          <w:bCs/>
          <w:sz w:val="27"/>
          <w:szCs w:val="27"/>
        </w:rPr>
        <w:t>и</w:t>
      </w:r>
      <w:r w:rsidR="00506259" w:rsidRPr="00553085">
        <w:rPr>
          <w:bCs/>
          <w:sz w:val="27"/>
          <w:szCs w:val="27"/>
        </w:rPr>
        <w:t>)</w:t>
      </w:r>
      <w:r w:rsidRPr="00405C13">
        <w:rPr>
          <w:bCs/>
        </w:rPr>
        <w:t>.</w:t>
      </w:r>
    </w:p>
    <w:p w:rsidR="007741F5" w:rsidRPr="00405C13" w:rsidRDefault="007741F5" w:rsidP="007741F5">
      <w:pPr>
        <w:ind w:firstLine="540"/>
        <w:jc w:val="both"/>
        <w:rPr>
          <w:bCs/>
        </w:rPr>
      </w:pPr>
      <w:r w:rsidRPr="00405C13">
        <w:rPr>
          <w:bCs/>
        </w:rPr>
        <w:t xml:space="preserve">2. Право собственности  </w:t>
      </w:r>
      <w:r w:rsidR="00506259">
        <w:rPr>
          <w:bCs/>
        </w:rPr>
        <w:t>Чистяков Валерий Алексеевич</w:t>
      </w:r>
      <w:r w:rsidR="006325AB" w:rsidRPr="00405C13">
        <w:rPr>
          <w:bCs/>
        </w:rPr>
        <w:t xml:space="preserve"> </w:t>
      </w:r>
      <w:r w:rsidRPr="00405C13">
        <w:rPr>
          <w:bCs/>
        </w:rPr>
        <w:t xml:space="preserve">на указанный в пункте 1 настоящего постановления объект недвижимости подтверждается </w:t>
      </w:r>
      <w:r w:rsidR="00506259">
        <w:rPr>
          <w:bCs/>
        </w:rPr>
        <w:t xml:space="preserve">договором купли продажи жилого дома </w:t>
      </w:r>
      <w:r w:rsidR="00506259" w:rsidRPr="00657006">
        <w:rPr>
          <w:bCs/>
        </w:rPr>
        <w:t>доли</w:t>
      </w:r>
      <w:r w:rsidRPr="00657006">
        <w:rPr>
          <w:bCs/>
        </w:rPr>
        <w:t xml:space="preserve"> от </w:t>
      </w:r>
      <w:r w:rsidR="00506259" w:rsidRPr="00657006">
        <w:rPr>
          <w:bCs/>
        </w:rPr>
        <w:t>28</w:t>
      </w:r>
      <w:r w:rsidRPr="00657006">
        <w:rPr>
          <w:bCs/>
        </w:rPr>
        <w:t xml:space="preserve"> </w:t>
      </w:r>
      <w:r w:rsidR="00506259" w:rsidRPr="00657006">
        <w:rPr>
          <w:bCs/>
        </w:rPr>
        <w:t>марта</w:t>
      </w:r>
      <w:r w:rsidRPr="00657006">
        <w:rPr>
          <w:bCs/>
        </w:rPr>
        <w:t xml:space="preserve"> 19</w:t>
      </w:r>
      <w:r w:rsidR="006325AB" w:rsidRPr="00657006">
        <w:rPr>
          <w:bCs/>
        </w:rPr>
        <w:t>9</w:t>
      </w:r>
      <w:r w:rsidR="00506259" w:rsidRPr="00657006">
        <w:rPr>
          <w:bCs/>
        </w:rPr>
        <w:t>7</w:t>
      </w:r>
      <w:r w:rsidRPr="00657006">
        <w:rPr>
          <w:bCs/>
        </w:rPr>
        <w:t xml:space="preserve"> года</w:t>
      </w:r>
      <w:r w:rsidRPr="00C82A15">
        <w:rPr>
          <w:bCs/>
        </w:rPr>
        <w:t>.</w:t>
      </w:r>
      <w:r w:rsidRPr="00405C13">
        <w:rPr>
          <w:bCs/>
        </w:rPr>
        <w:t xml:space="preserve"> </w:t>
      </w:r>
    </w:p>
    <w:p w:rsidR="007741F5" w:rsidRPr="00405C13" w:rsidRDefault="007741F5" w:rsidP="007741F5">
      <w:pPr>
        <w:ind w:firstLine="540"/>
        <w:jc w:val="both"/>
        <w:rPr>
          <w:bCs/>
        </w:rPr>
      </w:pPr>
      <w:r w:rsidRPr="00405C13">
        <w:rPr>
          <w:bCs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657006" w:rsidRPr="00405C13">
        <w:rPr>
          <w:bCs/>
        </w:rPr>
        <w:t xml:space="preserve">от </w:t>
      </w:r>
      <w:r w:rsidR="00657006">
        <w:rPr>
          <w:bCs/>
        </w:rPr>
        <w:t>25 января</w:t>
      </w:r>
      <w:r w:rsidR="00657006" w:rsidRPr="00405C13">
        <w:rPr>
          <w:bCs/>
        </w:rPr>
        <w:t xml:space="preserve"> 202</w:t>
      </w:r>
      <w:r w:rsidR="00657006">
        <w:rPr>
          <w:bCs/>
        </w:rPr>
        <w:t>3</w:t>
      </w:r>
      <w:r w:rsidR="00657006" w:rsidRPr="00405C13">
        <w:rPr>
          <w:bCs/>
        </w:rPr>
        <w:t xml:space="preserve"> года №</w:t>
      </w:r>
      <w:r w:rsidR="00657006">
        <w:rPr>
          <w:bCs/>
        </w:rPr>
        <w:t>956</w:t>
      </w:r>
      <w:r w:rsidR="00657006" w:rsidRPr="00405C13">
        <w:rPr>
          <w:bCs/>
        </w:rPr>
        <w:t>(прилагается).</w:t>
      </w:r>
    </w:p>
    <w:p w:rsidR="007741F5" w:rsidRPr="00405C13" w:rsidRDefault="007741F5" w:rsidP="007741F5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05C13">
        <w:rPr>
          <w:bCs/>
        </w:rPr>
        <w:t>4. Отделу архитектуры и градостроительства</w:t>
      </w:r>
      <w:r w:rsidRPr="00405C13"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7741F5" w:rsidRPr="00405C13" w:rsidRDefault="007741F5" w:rsidP="007741F5">
      <w:pPr>
        <w:ind w:firstLine="540"/>
        <w:jc w:val="both"/>
        <w:rPr>
          <w:szCs w:val="28"/>
        </w:rPr>
      </w:pPr>
      <w:r w:rsidRPr="00405C13">
        <w:rPr>
          <w:szCs w:val="28"/>
        </w:rPr>
        <w:t xml:space="preserve">5. </w:t>
      </w:r>
      <w:proofErr w:type="gramStart"/>
      <w:r w:rsidRPr="00405C13">
        <w:rPr>
          <w:szCs w:val="28"/>
        </w:rPr>
        <w:t>Контроль за</w:t>
      </w:r>
      <w:proofErr w:type="gramEnd"/>
      <w:r w:rsidRPr="00405C13"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7741F5" w:rsidRPr="00405C13" w:rsidRDefault="007741F5" w:rsidP="007741F5">
      <w:pPr>
        <w:ind w:firstLine="708"/>
        <w:jc w:val="both"/>
        <w:rPr>
          <w:bCs/>
        </w:rPr>
      </w:pPr>
    </w:p>
    <w:p w:rsidR="007741F5" w:rsidRPr="00405C13" w:rsidRDefault="007741F5" w:rsidP="007741F5">
      <w:pPr>
        <w:pStyle w:val="a3"/>
        <w:ind w:firstLine="0"/>
        <w:jc w:val="left"/>
        <w:rPr>
          <w:szCs w:val="28"/>
        </w:rPr>
      </w:pPr>
    </w:p>
    <w:p w:rsidR="007741F5" w:rsidRDefault="007741F5" w:rsidP="007741F5">
      <w:pPr>
        <w:pStyle w:val="a3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С.А. Трубицин</w:t>
      </w:r>
    </w:p>
    <w:p w:rsidR="00657006" w:rsidRDefault="00312E6C" w:rsidP="00657006">
      <w:pPr>
        <w:jc w:val="both"/>
      </w:pPr>
      <w:r>
        <w:t xml:space="preserve">    </w:t>
      </w:r>
    </w:p>
    <w:p w:rsidR="00090A34" w:rsidRDefault="00657006" w:rsidP="00657006">
      <w:pPr>
        <w:jc w:val="both"/>
      </w:pPr>
      <w:r w:rsidRPr="002346AA">
        <w:rPr>
          <w:sz w:val="18"/>
          <w:szCs w:val="18"/>
        </w:rPr>
        <w:t>Хохлова Е.В.</w:t>
      </w:r>
      <w:r>
        <w:rPr>
          <w:sz w:val="18"/>
          <w:szCs w:val="18"/>
        </w:rPr>
        <w:t xml:space="preserve"> </w:t>
      </w:r>
      <w:r w:rsidRPr="002346AA">
        <w:rPr>
          <w:sz w:val="18"/>
          <w:szCs w:val="18"/>
        </w:rPr>
        <w:t xml:space="preserve"> т.7-15-93</w:t>
      </w:r>
      <w:r w:rsidR="00090A34">
        <w:t xml:space="preserve"> </w:t>
      </w:r>
    </w:p>
    <w:p w:rsidR="005423B4" w:rsidRDefault="005423B4" w:rsidP="00657006">
      <w:pPr>
        <w:jc w:val="both"/>
      </w:pPr>
    </w:p>
    <w:p w:rsidR="00BF116D" w:rsidRDefault="005423B4" w:rsidP="005423B4">
      <w:r>
        <w:t xml:space="preserve">                                                                                                        </w:t>
      </w:r>
    </w:p>
    <w:sectPr w:rsidR="00BF116D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A9"/>
    <w:rsid w:val="00027A29"/>
    <w:rsid w:val="00057493"/>
    <w:rsid w:val="00060AF5"/>
    <w:rsid w:val="00063D27"/>
    <w:rsid w:val="00066541"/>
    <w:rsid w:val="00090A34"/>
    <w:rsid w:val="000A0079"/>
    <w:rsid w:val="000A7252"/>
    <w:rsid w:val="000D6040"/>
    <w:rsid w:val="001004FF"/>
    <w:rsid w:val="001072DE"/>
    <w:rsid w:val="00115091"/>
    <w:rsid w:val="00155861"/>
    <w:rsid w:val="001646F3"/>
    <w:rsid w:val="00187938"/>
    <w:rsid w:val="001901FB"/>
    <w:rsid w:val="001B40A6"/>
    <w:rsid w:val="001C1298"/>
    <w:rsid w:val="001C36E7"/>
    <w:rsid w:val="001F618D"/>
    <w:rsid w:val="00265A87"/>
    <w:rsid w:val="0028676B"/>
    <w:rsid w:val="00294245"/>
    <w:rsid w:val="002D012D"/>
    <w:rsid w:val="00312E6C"/>
    <w:rsid w:val="003526F9"/>
    <w:rsid w:val="003C6D93"/>
    <w:rsid w:val="003E722F"/>
    <w:rsid w:val="003F21DB"/>
    <w:rsid w:val="00405C13"/>
    <w:rsid w:val="0043727A"/>
    <w:rsid w:val="00453F4A"/>
    <w:rsid w:val="00477DA6"/>
    <w:rsid w:val="004838DF"/>
    <w:rsid w:val="004873A2"/>
    <w:rsid w:val="004A7818"/>
    <w:rsid w:val="004B10A0"/>
    <w:rsid w:val="004B116E"/>
    <w:rsid w:val="004E01BD"/>
    <w:rsid w:val="004E76F0"/>
    <w:rsid w:val="005019F2"/>
    <w:rsid w:val="00506259"/>
    <w:rsid w:val="00507A0C"/>
    <w:rsid w:val="005423B4"/>
    <w:rsid w:val="005523C5"/>
    <w:rsid w:val="005A6449"/>
    <w:rsid w:val="005E0462"/>
    <w:rsid w:val="005E2ADB"/>
    <w:rsid w:val="006325AB"/>
    <w:rsid w:val="00654F99"/>
    <w:rsid w:val="00657006"/>
    <w:rsid w:val="00661663"/>
    <w:rsid w:val="006708BA"/>
    <w:rsid w:val="006760C5"/>
    <w:rsid w:val="0068074C"/>
    <w:rsid w:val="006B124B"/>
    <w:rsid w:val="00707241"/>
    <w:rsid w:val="00726666"/>
    <w:rsid w:val="00747E31"/>
    <w:rsid w:val="007560FD"/>
    <w:rsid w:val="00765393"/>
    <w:rsid w:val="00767F02"/>
    <w:rsid w:val="007741F5"/>
    <w:rsid w:val="007B28A9"/>
    <w:rsid w:val="007B28C5"/>
    <w:rsid w:val="007C6005"/>
    <w:rsid w:val="007E2F75"/>
    <w:rsid w:val="007F24E3"/>
    <w:rsid w:val="007F46CE"/>
    <w:rsid w:val="00810740"/>
    <w:rsid w:val="008113EC"/>
    <w:rsid w:val="00826BD3"/>
    <w:rsid w:val="008E68D7"/>
    <w:rsid w:val="009336A7"/>
    <w:rsid w:val="0093552A"/>
    <w:rsid w:val="0094486E"/>
    <w:rsid w:val="0096453D"/>
    <w:rsid w:val="0097411D"/>
    <w:rsid w:val="009875B5"/>
    <w:rsid w:val="009C66AB"/>
    <w:rsid w:val="009E5E54"/>
    <w:rsid w:val="00A11B8C"/>
    <w:rsid w:val="00A13C1F"/>
    <w:rsid w:val="00A33582"/>
    <w:rsid w:val="00A47ACA"/>
    <w:rsid w:val="00A551E4"/>
    <w:rsid w:val="00A60869"/>
    <w:rsid w:val="00AF6925"/>
    <w:rsid w:val="00B01762"/>
    <w:rsid w:val="00B07C31"/>
    <w:rsid w:val="00B206A9"/>
    <w:rsid w:val="00B40039"/>
    <w:rsid w:val="00B65CCD"/>
    <w:rsid w:val="00B75DB1"/>
    <w:rsid w:val="00B8625F"/>
    <w:rsid w:val="00BA1339"/>
    <w:rsid w:val="00BB3F50"/>
    <w:rsid w:val="00BF116D"/>
    <w:rsid w:val="00BF7D42"/>
    <w:rsid w:val="00C063E8"/>
    <w:rsid w:val="00C25C65"/>
    <w:rsid w:val="00C50AC2"/>
    <w:rsid w:val="00C5468E"/>
    <w:rsid w:val="00C663D6"/>
    <w:rsid w:val="00C763DD"/>
    <w:rsid w:val="00C82A15"/>
    <w:rsid w:val="00C925B3"/>
    <w:rsid w:val="00CA2907"/>
    <w:rsid w:val="00CC2586"/>
    <w:rsid w:val="00CD193F"/>
    <w:rsid w:val="00CE6DB8"/>
    <w:rsid w:val="00CF35D3"/>
    <w:rsid w:val="00D12C68"/>
    <w:rsid w:val="00D16FF3"/>
    <w:rsid w:val="00D30073"/>
    <w:rsid w:val="00D7737D"/>
    <w:rsid w:val="00D77B9B"/>
    <w:rsid w:val="00E32B33"/>
    <w:rsid w:val="00E43BED"/>
    <w:rsid w:val="00E658F2"/>
    <w:rsid w:val="00E94C8A"/>
    <w:rsid w:val="00EA0050"/>
    <w:rsid w:val="00EC1612"/>
    <w:rsid w:val="00F04384"/>
    <w:rsid w:val="00F23869"/>
    <w:rsid w:val="00F54C2A"/>
    <w:rsid w:val="00F55A78"/>
    <w:rsid w:val="00F851F0"/>
    <w:rsid w:val="00F9029A"/>
    <w:rsid w:val="00FA2460"/>
    <w:rsid w:val="00FC606F"/>
    <w:rsid w:val="00FF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06A9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06A9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06A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A9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06A9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B206A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B206A9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206A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B206A9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B206A9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54</cp:revision>
  <cp:lastPrinted>2023-02-06T08:05:00Z</cp:lastPrinted>
  <dcterms:created xsi:type="dcterms:W3CDTF">2022-09-07T13:17:00Z</dcterms:created>
  <dcterms:modified xsi:type="dcterms:W3CDTF">2023-02-06T08:19:00Z</dcterms:modified>
</cp:coreProperties>
</file>