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881526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D064FC">
        <w:rPr>
          <w:sz w:val="28"/>
          <w:szCs w:val="28"/>
        </w:rPr>
        <w:t>января</w:t>
      </w:r>
      <w:r w:rsidR="004B12B4">
        <w:rPr>
          <w:sz w:val="28"/>
          <w:szCs w:val="28"/>
        </w:rPr>
        <w:t xml:space="preserve"> 202</w:t>
      </w:r>
      <w:r w:rsidR="00A250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33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800"/>
      </w:tblGrid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20796B" w:rsidRPr="00C577C5" w:rsidTr="00D24D47">
        <w:tc>
          <w:tcPr>
            <w:tcW w:w="400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14.09.2020</w:t>
            </w:r>
          </w:p>
        </w:tc>
        <w:tc>
          <w:tcPr>
            <w:tcW w:w="1299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Банковский кредит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14.09.2020г.</w:t>
            </w:r>
          </w:p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№0154300000220000131</w:t>
            </w:r>
          </w:p>
        </w:tc>
        <w:tc>
          <w:tcPr>
            <w:tcW w:w="1300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ПАО Сбербанк</w:t>
            </w:r>
          </w:p>
        </w:tc>
        <w:tc>
          <w:tcPr>
            <w:tcW w:w="1200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60000,0</w:t>
            </w:r>
          </w:p>
        </w:tc>
        <w:tc>
          <w:tcPr>
            <w:tcW w:w="1002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13.09.2021</w:t>
            </w:r>
          </w:p>
        </w:tc>
        <w:tc>
          <w:tcPr>
            <w:tcW w:w="1002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</w:t>
            </w:r>
          </w:p>
        </w:tc>
        <w:tc>
          <w:tcPr>
            <w:tcW w:w="800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20796B" w:rsidRPr="00C577C5" w:rsidTr="00D24D47">
        <w:tc>
          <w:tcPr>
            <w:tcW w:w="400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15.04.2019г. №1</w:t>
            </w:r>
          </w:p>
        </w:tc>
        <w:tc>
          <w:tcPr>
            <w:tcW w:w="1300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25.12.2021 г. </w:t>
            </w:r>
          </w:p>
        </w:tc>
        <w:tc>
          <w:tcPr>
            <w:tcW w:w="1002" w:type="dxa"/>
            <w:shd w:val="clear" w:color="auto" w:fill="auto"/>
          </w:tcPr>
          <w:p w:rsidR="0020796B" w:rsidRPr="002E6C49" w:rsidRDefault="0020796B" w:rsidP="009754C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800" w:type="dxa"/>
            <w:shd w:val="clear" w:color="auto" w:fill="auto"/>
          </w:tcPr>
          <w:p w:rsidR="0020796B" w:rsidRDefault="0020796B" w:rsidP="00975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20796B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20796B" w:rsidRDefault="0020796B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20796B" w:rsidRPr="002E6C49" w:rsidRDefault="0020796B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06.09.2021</w:t>
            </w:r>
          </w:p>
        </w:tc>
        <w:tc>
          <w:tcPr>
            <w:tcW w:w="1299" w:type="dxa"/>
            <w:shd w:val="clear" w:color="auto" w:fill="auto"/>
          </w:tcPr>
          <w:p w:rsidR="0020796B" w:rsidRPr="002E6C49" w:rsidRDefault="0020796B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Банковский кредит</w:t>
            </w:r>
          </w:p>
        </w:tc>
        <w:tc>
          <w:tcPr>
            <w:tcW w:w="1291" w:type="dxa"/>
            <w:shd w:val="clear" w:color="auto" w:fill="auto"/>
          </w:tcPr>
          <w:p w:rsidR="0020796B" w:rsidRDefault="0020796B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09.09.2021 г.</w:t>
            </w:r>
          </w:p>
          <w:p w:rsidR="0020796B" w:rsidRPr="002E6C49" w:rsidRDefault="0020796B" w:rsidP="00564C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№0154300000221000123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20796B" w:rsidRPr="002E6C49" w:rsidRDefault="0020796B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ПАО «</w:t>
            </w:r>
            <w:proofErr w:type="spellStart"/>
            <w:r>
              <w:rPr>
                <w:sz w:val="14"/>
                <w:szCs w:val="14"/>
              </w:rPr>
              <w:t>Совкомбанк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1200" w:type="dxa"/>
            <w:shd w:val="clear" w:color="auto" w:fill="auto"/>
          </w:tcPr>
          <w:p w:rsidR="0020796B" w:rsidRPr="002E6C49" w:rsidRDefault="0020796B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  <w:tc>
          <w:tcPr>
            <w:tcW w:w="1002" w:type="dxa"/>
            <w:shd w:val="clear" w:color="auto" w:fill="auto"/>
          </w:tcPr>
          <w:p w:rsidR="0020796B" w:rsidRPr="002E6C49" w:rsidRDefault="0020796B" w:rsidP="006105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08.09.2022</w:t>
            </w:r>
          </w:p>
        </w:tc>
        <w:tc>
          <w:tcPr>
            <w:tcW w:w="1002" w:type="dxa"/>
            <w:shd w:val="clear" w:color="auto" w:fill="auto"/>
          </w:tcPr>
          <w:p w:rsidR="0020796B" w:rsidRPr="002E6C49" w:rsidRDefault="0020796B" w:rsidP="002E6C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0796B" w:rsidRPr="002E6C49" w:rsidRDefault="0020796B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8,65625</w:t>
            </w:r>
          </w:p>
        </w:tc>
        <w:tc>
          <w:tcPr>
            <w:tcW w:w="800" w:type="dxa"/>
            <w:shd w:val="clear" w:color="auto" w:fill="auto"/>
          </w:tcPr>
          <w:p w:rsidR="0020796B" w:rsidRPr="002E6C49" w:rsidRDefault="0020796B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</w:tr>
      <w:tr w:rsidR="0020796B" w:rsidRPr="00C577C5" w:rsidTr="00D24D47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20796B" w:rsidRPr="00A343D9" w:rsidRDefault="0020796B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00" w:type="dxa"/>
            <w:shd w:val="clear" w:color="auto" w:fill="auto"/>
          </w:tcPr>
          <w:p w:rsidR="0020796B" w:rsidRPr="00A343D9" w:rsidRDefault="0020796B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E07217" w:rsidP="00F55279">
      <w:pPr>
        <w:rPr>
          <w:sz w:val="28"/>
          <w:szCs w:val="28"/>
        </w:rPr>
      </w:pPr>
    </w:p>
    <w:p w:rsidR="00E73398" w:rsidRDefault="005C36D0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F0993">
        <w:rPr>
          <w:sz w:val="28"/>
          <w:szCs w:val="28"/>
        </w:rPr>
        <w:t>ачальник</w:t>
      </w:r>
      <w:r w:rsidR="00CE36CD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  </w:t>
      </w:r>
      <w:r w:rsidR="00DB321A">
        <w:rPr>
          <w:sz w:val="28"/>
          <w:szCs w:val="28"/>
        </w:rPr>
        <w:t xml:space="preserve"> </w:t>
      </w:r>
      <w:r w:rsidR="002E6C49">
        <w:rPr>
          <w:sz w:val="28"/>
          <w:szCs w:val="28"/>
        </w:rPr>
        <w:t xml:space="preserve">     </w:t>
      </w:r>
      <w:r w:rsidR="00FA50F4">
        <w:rPr>
          <w:sz w:val="28"/>
          <w:szCs w:val="28"/>
        </w:rPr>
        <w:t>Н</w:t>
      </w:r>
      <w:r w:rsidR="00CE36CD">
        <w:rPr>
          <w:sz w:val="28"/>
          <w:szCs w:val="28"/>
        </w:rPr>
        <w:t>.</w:t>
      </w:r>
      <w:r w:rsidR="00FA50F4">
        <w:rPr>
          <w:sz w:val="28"/>
          <w:szCs w:val="28"/>
        </w:rPr>
        <w:t>М</w:t>
      </w:r>
      <w:r w:rsidR="00CE36CD">
        <w:rPr>
          <w:sz w:val="28"/>
          <w:szCs w:val="28"/>
        </w:rPr>
        <w:t xml:space="preserve">. </w:t>
      </w:r>
      <w:r w:rsidR="00FA50F4">
        <w:rPr>
          <w:sz w:val="28"/>
          <w:szCs w:val="28"/>
        </w:rPr>
        <w:t>Парахина</w:t>
      </w:r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2E6C49" w:rsidRPr="001A5F3D" w:rsidRDefault="009A45D3" w:rsidP="00F55279">
      <w:pPr>
        <w:rPr>
          <w:sz w:val="16"/>
          <w:szCs w:val="16"/>
        </w:rPr>
      </w:pPr>
      <w:r>
        <w:rPr>
          <w:sz w:val="16"/>
          <w:szCs w:val="16"/>
        </w:rPr>
        <w:t>Афанасьева Е.С.</w:t>
      </w:r>
    </w:p>
    <w:p w:rsidR="002E6C49" w:rsidRPr="001A5F3D" w:rsidRDefault="002E6C49" w:rsidP="00F55279">
      <w:pPr>
        <w:rPr>
          <w:sz w:val="16"/>
          <w:szCs w:val="16"/>
        </w:rPr>
      </w:pPr>
      <w:r w:rsidRPr="001A5F3D">
        <w:rPr>
          <w:sz w:val="16"/>
          <w:szCs w:val="16"/>
        </w:rPr>
        <w:t>8(48677)7-19-33</w:t>
      </w:r>
    </w:p>
    <w:p w:rsidR="00EF0993" w:rsidRPr="001A5F3D" w:rsidRDefault="00EF0993" w:rsidP="00F55279">
      <w:pPr>
        <w:rPr>
          <w:sz w:val="16"/>
          <w:szCs w:val="16"/>
        </w:rPr>
      </w:pPr>
    </w:p>
    <w:p w:rsidR="00F2100F" w:rsidRPr="002E6C49" w:rsidRDefault="00F2100F" w:rsidP="00F55279">
      <w:pPr>
        <w:rPr>
          <w:sz w:val="22"/>
          <w:szCs w:val="22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BC6A71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319"/>
    <w:rsid w:val="001403A7"/>
    <w:rsid w:val="0014671E"/>
    <w:rsid w:val="00151AF4"/>
    <w:rsid w:val="001557EC"/>
    <w:rsid w:val="00156AA9"/>
    <w:rsid w:val="00160DA8"/>
    <w:rsid w:val="0016432A"/>
    <w:rsid w:val="00167EDC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5D01"/>
    <w:rsid w:val="001D48BF"/>
    <w:rsid w:val="001D4EA8"/>
    <w:rsid w:val="001E03F8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0796B"/>
    <w:rsid w:val="002126C7"/>
    <w:rsid w:val="00217A3C"/>
    <w:rsid w:val="00217DC3"/>
    <w:rsid w:val="0022464C"/>
    <w:rsid w:val="00233954"/>
    <w:rsid w:val="00236167"/>
    <w:rsid w:val="00237A07"/>
    <w:rsid w:val="00241ECA"/>
    <w:rsid w:val="00251ADF"/>
    <w:rsid w:val="00251DB6"/>
    <w:rsid w:val="00253F7F"/>
    <w:rsid w:val="00254106"/>
    <w:rsid w:val="002561AF"/>
    <w:rsid w:val="002602BF"/>
    <w:rsid w:val="002703A3"/>
    <w:rsid w:val="002768C8"/>
    <w:rsid w:val="0028001C"/>
    <w:rsid w:val="00287722"/>
    <w:rsid w:val="00295AC5"/>
    <w:rsid w:val="00295C74"/>
    <w:rsid w:val="002A64F0"/>
    <w:rsid w:val="002A69D3"/>
    <w:rsid w:val="002B1BEF"/>
    <w:rsid w:val="002B728A"/>
    <w:rsid w:val="002C36D0"/>
    <w:rsid w:val="002C5DB7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53E77"/>
    <w:rsid w:val="003635F4"/>
    <w:rsid w:val="00364E1F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B2D35"/>
    <w:rsid w:val="003C1F51"/>
    <w:rsid w:val="003C5EB9"/>
    <w:rsid w:val="003D5AAB"/>
    <w:rsid w:val="003D7E47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4C14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3494"/>
    <w:rsid w:val="005D46D7"/>
    <w:rsid w:val="005E5629"/>
    <w:rsid w:val="005E5878"/>
    <w:rsid w:val="005E6EFB"/>
    <w:rsid w:val="005F7D30"/>
    <w:rsid w:val="006074F7"/>
    <w:rsid w:val="00607FDC"/>
    <w:rsid w:val="006105A0"/>
    <w:rsid w:val="0061521F"/>
    <w:rsid w:val="006152F2"/>
    <w:rsid w:val="006161CF"/>
    <w:rsid w:val="00637A75"/>
    <w:rsid w:val="00641A89"/>
    <w:rsid w:val="006427CF"/>
    <w:rsid w:val="00643D10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77170"/>
    <w:rsid w:val="00784149"/>
    <w:rsid w:val="00784B06"/>
    <w:rsid w:val="00785FA3"/>
    <w:rsid w:val="00786808"/>
    <w:rsid w:val="007922C4"/>
    <w:rsid w:val="00797A0D"/>
    <w:rsid w:val="007A06C2"/>
    <w:rsid w:val="007A5F99"/>
    <w:rsid w:val="007A7CFD"/>
    <w:rsid w:val="007B426E"/>
    <w:rsid w:val="007B4C25"/>
    <w:rsid w:val="007B7A53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FD2"/>
    <w:rsid w:val="00897074"/>
    <w:rsid w:val="008A5CA5"/>
    <w:rsid w:val="008A6A78"/>
    <w:rsid w:val="008B3BA6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27874"/>
    <w:rsid w:val="009319C0"/>
    <w:rsid w:val="009320B2"/>
    <w:rsid w:val="009327F9"/>
    <w:rsid w:val="00933F1B"/>
    <w:rsid w:val="00933FD5"/>
    <w:rsid w:val="00936D33"/>
    <w:rsid w:val="0093719C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A45D3"/>
    <w:rsid w:val="009B3B29"/>
    <w:rsid w:val="009B52FD"/>
    <w:rsid w:val="009C11C7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04C6D"/>
    <w:rsid w:val="00A16986"/>
    <w:rsid w:val="00A2509D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F37EA"/>
    <w:rsid w:val="00AF6C28"/>
    <w:rsid w:val="00B02D64"/>
    <w:rsid w:val="00B04591"/>
    <w:rsid w:val="00B0570C"/>
    <w:rsid w:val="00B131CF"/>
    <w:rsid w:val="00B14625"/>
    <w:rsid w:val="00B1611F"/>
    <w:rsid w:val="00B22D88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871EF"/>
    <w:rsid w:val="00B92455"/>
    <w:rsid w:val="00BA6917"/>
    <w:rsid w:val="00BA6C0E"/>
    <w:rsid w:val="00BB0D5E"/>
    <w:rsid w:val="00BB183A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C0295D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91716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064FC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D59CA"/>
    <w:rsid w:val="00DF0270"/>
    <w:rsid w:val="00DF12E9"/>
    <w:rsid w:val="00E043EE"/>
    <w:rsid w:val="00E057C3"/>
    <w:rsid w:val="00E05D68"/>
    <w:rsid w:val="00E07217"/>
    <w:rsid w:val="00E1024A"/>
    <w:rsid w:val="00E13E4D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47AE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5282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B62"/>
    <w:rsid w:val="00FB6443"/>
    <w:rsid w:val="00FC6EC2"/>
    <w:rsid w:val="00FC7E48"/>
    <w:rsid w:val="00FD080B"/>
    <w:rsid w:val="00FD11C2"/>
    <w:rsid w:val="00FD4115"/>
    <w:rsid w:val="00FE1BFF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2</cp:revision>
  <cp:lastPrinted>2021-10-19T07:40:00Z</cp:lastPrinted>
  <dcterms:created xsi:type="dcterms:W3CDTF">2022-05-04T07:57:00Z</dcterms:created>
  <dcterms:modified xsi:type="dcterms:W3CDTF">2022-05-04T07:57:00Z</dcterms:modified>
</cp:coreProperties>
</file>