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4612A" w:rsidRDefault="00EB442A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по культуре и искусству </w:t>
      </w:r>
      <w:r w:rsidR="00E7226D">
        <w:rPr>
          <w:b/>
          <w:bCs/>
        </w:rPr>
        <w:t xml:space="preserve">управления культуры, молодежной политики и спорта </w:t>
      </w:r>
      <w:r>
        <w:rPr>
          <w:b/>
          <w:bCs/>
        </w:rPr>
        <w:t>администрации г</w:t>
      </w:r>
      <w:r w:rsidR="00DA0B14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</w:t>
      </w:r>
    </w:p>
    <w:p w:rsidR="00BB42F8" w:rsidRDefault="00DA0B14" w:rsidP="00A4612A">
      <w:pPr>
        <w:jc w:val="center"/>
        <w:rPr>
          <w:b/>
          <w:bCs/>
        </w:rPr>
      </w:pPr>
      <w:r>
        <w:rPr>
          <w:b/>
          <w:bCs/>
        </w:rPr>
        <w:t>за период</w:t>
      </w:r>
      <w:r w:rsidR="00A4612A">
        <w:rPr>
          <w:b/>
          <w:bCs/>
        </w:rPr>
        <w:t xml:space="preserve"> </w:t>
      </w:r>
      <w:r>
        <w:rPr>
          <w:b/>
          <w:bCs/>
        </w:rPr>
        <w:t>с 1</w:t>
      </w:r>
      <w:r w:rsidR="00BB42F8">
        <w:rPr>
          <w:b/>
          <w:bCs/>
        </w:rPr>
        <w:t xml:space="preserve"> января </w:t>
      </w:r>
      <w:r w:rsidR="00E80262">
        <w:rPr>
          <w:b/>
          <w:bCs/>
        </w:rPr>
        <w:t>20</w:t>
      </w:r>
      <w:r w:rsidR="000202F2">
        <w:rPr>
          <w:b/>
          <w:bCs/>
        </w:rPr>
        <w:t>2</w:t>
      </w:r>
      <w:r w:rsidR="00FE5CD7">
        <w:rPr>
          <w:b/>
          <w:bCs/>
        </w:rPr>
        <w:t>1</w:t>
      </w:r>
      <w:r w:rsidR="00E80262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0202F2">
        <w:rPr>
          <w:b/>
          <w:bCs/>
        </w:rPr>
        <w:t>2</w:t>
      </w:r>
      <w:r w:rsidR="00FE5CD7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87650F" w:rsidRDefault="0087650F" w:rsidP="00A4612A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7650F" w:rsidRPr="00E214EE" w:rsidTr="008765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650F" w:rsidRPr="00E214EE" w:rsidTr="0087650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0F" w:rsidRPr="000510C4" w:rsidTr="0087650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a8"/>
            </w:pPr>
            <w:r>
              <w:t xml:space="preserve">Альшанова </w:t>
            </w:r>
          </w:p>
          <w:p w:rsidR="0087650F" w:rsidRDefault="0087650F" w:rsidP="0087650F">
            <w:pPr>
              <w:pStyle w:val="a8"/>
            </w:pPr>
            <w:r>
              <w:t>Людмила 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A01D31" w:rsidRDefault="00A01D31" w:rsidP="0096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отдела по культуре и искусству </w:t>
            </w:r>
            <w:r w:rsidR="00E722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FE5CD7" w:rsidP="0068322D">
            <w:r>
              <w:t>585941,58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>
            <w:r>
              <w:t>58,9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r>
              <w:t>легковой автомобиль</w:t>
            </w:r>
          </w:p>
          <w:p w:rsidR="0087650F" w:rsidRPr="00E7226D" w:rsidRDefault="0087650F" w:rsidP="0087650F">
            <w:pPr>
              <w:rPr>
                <w:lang w:val="en-US"/>
              </w:rPr>
            </w:pPr>
            <w:r>
              <w:rPr>
                <w:lang w:val="en-US"/>
              </w:rPr>
              <w:t>Daewoo</w:t>
            </w:r>
            <w:r>
              <w:t xml:space="preserve"> </w:t>
            </w:r>
            <w:r>
              <w:rPr>
                <w:lang w:val="en-US"/>
              </w:rPr>
              <w:t>Matiz</w:t>
            </w:r>
            <w:r w:rsidR="00FE5CD7">
              <w:t xml:space="preserve"> </w:t>
            </w:r>
            <w:r w:rsidR="00FE5CD7">
              <w:rPr>
                <w:lang w:val="en-US"/>
              </w:rPr>
              <w:t>F8CV000111</w:t>
            </w:r>
            <w:r w:rsidR="00E7226D">
              <w:t xml:space="preserve"> </w:t>
            </w:r>
          </w:p>
        </w:tc>
      </w:tr>
    </w:tbl>
    <w:p w:rsidR="00BB42F8" w:rsidRDefault="00BB42F8"/>
    <w:p w:rsidR="00420963" w:rsidRDefault="00420963"/>
    <w:p w:rsidR="00420963" w:rsidRDefault="00420963"/>
    <w:p w:rsidR="00420963" w:rsidRDefault="00420963"/>
    <w:p w:rsidR="00420963" w:rsidRPr="00487C57" w:rsidRDefault="00420963" w:rsidP="00487C57">
      <w:pPr>
        <w:rPr>
          <w:b/>
          <w:bCs/>
        </w:rPr>
      </w:pPr>
    </w:p>
    <w:p w:rsidR="00E21495" w:rsidRDefault="00E21495" w:rsidP="0087650F"/>
    <w:sectPr w:rsidR="00E21495" w:rsidSect="0087650F">
      <w:footnotePr>
        <w:pos w:val="beneathText"/>
      </w:footnotePr>
      <w:pgSz w:w="16837" w:h="11905" w:orient="landscape"/>
      <w:pgMar w:top="567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2F2"/>
    <w:rsid w:val="000F1E65"/>
    <w:rsid w:val="0015597B"/>
    <w:rsid w:val="00156C2D"/>
    <w:rsid w:val="001A3C30"/>
    <w:rsid w:val="00221B37"/>
    <w:rsid w:val="00283998"/>
    <w:rsid w:val="002E5CAA"/>
    <w:rsid w:val="00332847"/>
    <w:rsid w:val="0036038F"/>
    <w:rsid w:val="00404501"/>
    <w:rsid w:val="00420963"/>
    <w:rsid w:val="00422A8D"/>
    <w:rsid w:val="004571C8"/>
    <w:rsid w:val="00465B47"/>
    <w:rsid w:val="004721BF"/>
    <w:rsid w:val="00487C57"/>
    <w:rsid w:val="00490667"/>
    <w:rsid w:val="004B06E9"/>
    <w:rsid w:val="005A1B6E"/>
    <w:rsid w:val="005F5345"/>
    <w:rsid w:val="0064725F"/>
    <w:rsid w:val="0068322D"/>
    <w:rsid w:val="00823231"/>
    <w:rsid w:val="008408D9"/>
    <w:rsid w:val="00861D57"/>
    <w:rsid w:val="00872E7A"/>
    <w:rsid w:val="0087650F"/>
    <w:rsid w:val="008D1504"/>
    <w:rsid w:val="008F141A"/>
    <w:rsid w:val="00947E49"/>
    <w:rsid w:val="009627E4"/>
    <w:rsid w:val="009B6FBC"/>
    <w:rsid w:val="00A01D31"/>
    <w:rsid w:val="00A30B07"/>
    <w:rsid w:val="00A4612A"/>
    <w:rsid w:val="00BB42F8"/>
    <w:rsid w:val="00BC5EDA"/>
    <w:rsid w:val="00BC798B"/>
    <w:rsid w:val="00CA1056"/>
    <w:rsid w:val="00D14889"/>
    <w:rsid w:val="00DA0B14"/>
    <w:rsid w:val="00DE68E2"/>
    <w:rsid w:val="00E21495"/>
    <w:rsid w:val="00E51EC7"/>
    <w:rsid w:val="00E7226D"/>
    <w:rsid w:val="00E80262"/>
    <w:rsid w:val="00EB442A"/>
    <w:rsid w:val="00EC3114"/>
    <w:rsid w:val="00FA774A"/>
    <w:rsid w:val="00FB4717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3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21B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21B37"/>
    <w:pPr>
      <w:spacing w:after="120"/>
    </w:pPr>
  </w:style>
  <w:style w:type="paragraph" w:styleId="a5">
    <w:name w:val="Title"/>
    <w:basedOn w:val="a3"/>
    <w:next w:val="a6"/>
    <w:qFormat/>
    <w:rsid w:val="00221B37"/>
  </w:style>
  <w:style w:type="paragraph" w:styleId="a6">
    <w:name w:val="Subtitle"/>
    <w:basedOn w:val="a3"/>
    <w:next w:val="a4"/>
    <w:qFormat/>
    <w:rsid w:val="00221B37"/>
    <w:pPr>
      <w:jc w:val="center"/>
    </w:pPr>
    <w:rPr>
      <w:i/>
      <w:iCs/>
    </w:rPr>
  </w:style>
  <w:style w:type="paragraph" w:styleId="a7">
    <w:name w:val="List"/>
    <w:basedOn w:val="a4"/>
    <w:rsid w:val="00221B37"/>
  </w:style>
  <w:style w:type="paragraph" w:customStyle="1" w:styleId="1">
    <w:name w:val="Название1"/>
    <w:basedOn w:val="a"/>
    <w:rsid w:val="00221B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21B37"/>
    <w:pPr>
      <w:suppressLineNumbers/>
    </w:pPr>
  </w:style>
  <w:style w:type="paragraph" w:customStyle="1" w:styleId="a8">
    <w:name w:val="Содержимое таблицы"/>
    <w:basedOn w:val="a"/>
    <w:rsid w:val="00221B3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774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2013-01-23T12:14:00Z</cp:lastPrinted>
  <dcterms:created xsi:type="dcterms:W3CDTF">2019-05-08T09:16:00Z</dcterms:created>
  <dcterms:modified xsi:type="dcterms:W3CDTF">2022-05-06T05:12:00Z</dcterms:modified>
</cp:coreProperties>
</file>