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C55EB" w:rsidRDefault="003D728F" w:rsidP="003D728F">
      <w:pPr>
        <w:jc w:val="both"/>
        <w:rPr>
          <w:sz w:val="28"/>
          <w:szCs w:val="28"/>
          <w:u w:val="single"/>
        </w:rPr>
      </w:pPr>
      <w:r w:rsidRPr="00627438">
        <w:rPr>
          <w:sz w:val="28"/>
          <w:szCs w:val="28"/>
        </w:rPr>
        <w:t>«</w:t>
      </w:r>
      <w:r w:rsidR="00A54003">
        <w:rPr>
          <w:sz w:val="28"/>
          <w:szCs w:val="28"/>
        </w:rPr>
        <w:t>9</w:t>
      </w:r>
      <w:r w:rsidR="00C2752E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7952E2">
        <w:rPr>
          <w:sz w:val="28"/>
          <w:szCs w:val="28"/>
        </w:rPr>
        <w:t>февраля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6A0225">
        <w:rPr>
          <w:sz w:val="28"/>
          <w:szCs w:val="28"/>
        </w:rPr>
        <w:t>2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A54003">
        <w:rPr>
          <w:sz w:val="28"/>
          <w:szCs w:val="28"/>
        </w:rPr>
        <w:t>18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Look w:val="04A0"/>
      </w:tblPr>
      <w:tblGrid>
        <w:gridCol w:w="3016"/>
        <w:gridCol w:w="6064"/>
      </w:tblGrid>
      <w:tr w:rsidR="00CA7A37" w:rsidRPr="006A0225" w:rsidTr="008744AF">
        <w:trPr>
          <w:trHeight w:val="718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7A37" w:rsidRDefault="007952E2" w:rsidP="0079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5726</w:t>
            </w:r>
          </w:p>
          <w:p w:rsidR="007952E2" w:rsidRDefault="007952E2" w:rsidP="006A0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37" w:rsidRDefault="007952E2" w:rsidP="006A0225">
            <w:pPr>
              <w:jc w:val="both"/>
              <w:rPr>
                <w:sz w:val="28"/>
                <w:szCs w:val="28"/>
              </w:rPr>
            </w:pPr>
            <w:r w:rsidRPr="007952E2">
              <w:rPr>
                <w:sz w:val="28"/>
                <w:szCs w:val="28"/>
              </w:rPr>
              <w:t>Субсидия бюджетным учреждениям общего образования на организацию питания обучающихся муниципальных общеобразовательных организаций</w:t>
            </w:r>
          </w:p>
        </w:tc>
      </w:tr>
    </w:tbl>
    <w:p w:rsidR="008744AF" w:rsidRDefault="008744AF" w:rsidP="008744AF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4AF" w:rsidRDefault="008744AF" w:rsidP="008744AF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строками:</w:t>
      </w:r>
    </w:p>
    <w:p w:rsidR="008744AF" w:rsidRDefault="008744AF" w:rsidP="008744AF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Look w:val="04A0"/>
      </w:tblPr>
      <w:tblGrid>
        <w:gridCol w:w="3016"/>
        <w:gridCol w:w="6064"/>
      </w:tblGrid>
      <w:tr w:rsidR="008744AF" w:rsidTr="008744AF">
        <w:trPr>
          <w:trHeight w:val="718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AF" w:rsidRDefault="007952E2" w:rsidP="0079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AF" w:rsidRDefault="007952E2" w:rsidP="008744AF">
            <w:pPr>
              <w:jc w:val="both"/>
              <w:rPr>
                <w:sz w:val="28"/>
                <w:szCs w:val="28"/>
              </w:rPr>
            </w:pPr>
            <w:r w:rsidRPr="007952E2">
              <w:rPr>
                <w:sz w:val="28"/>
                <w:szCs w:val="28"/>
              </w:rPr>
              <w:t>Субсидия на строительство дополнительного корпуса муниципального бюджетного образовательного учреждения "Средняя общеобразовательная школа №2"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2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</w:t>
      </w:r>
      <w:r w:rsidR="006A0225">
        <w:rPr>
          <w:sz w:val="28"/>
          <w:szCs w:val="28"/>
        </w:rPr>
        <w:t xml:space="preserve"> управления</w:t>
      </w:r>
      <w:r w:rsidR="008D0BB2" w:rsidRPr="008D0BB2">
        <w:rPr>
          <w:sz w:val="28"/>
          <w:szCs w:val="28"/>
        </w:rPr>
        <w:t xml:space="preserve">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71761"/>
    <w:rsid w:val="00092A13"/>
    <w:rsid w:val="000952EE"/>
    <w:rsid w:val="00097412"/>
    <w:rsid w:val="000C5224"/>
    <w:rsid w:val="000C6845"/>
    <w:rsid w:val="000E2517"/>
    <w:rsid w:val="000F1A4A"/>
    <w:rsid w:val="000F26AB"/>
    <w:rsid w:val="000F568B"/>
    <w:rsid w:val="00100541"/>
    <w:rsid w:val="00112953"/>
    <w:rsid w:val="00123C1D"/>
    <w:rsid w:val="00153B26"/>
    <w:rsid w:val="001570FE"/>
    <w:rsid w:val="001659F9"/>
    <w:rsid w:val="001949AD"/>
    <w:rsid w:val="00196199"/>
    <w:rsid w:val="001C5424"/>
    <w:rsid w:val="0021593F"/>
    <w:rsid w:val="00264999"/>
    <w:rsid w:val="00267002"/>
    <w:rsid w:val="00277271"/>
    <w:rsid w:val="00282132"/>
    <w:rsid w:val="002A6322"/>
    <w:rsid w:val="002C2D96"/>
    <w:rsid w:val="002C46B8"/>
    <w:rsid w:val="002D6B65"/>
    <w:rsid w:val="002D7B7E"/>
    <w:rsid w:val="002E4208"/>
    <w:rsid w:val="002F02AF"/>
    <w:rsid w:val="00310615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3B9"/>
    <w:rsid w:val="004D1E53"/>
    <w:rsid w:val="004D46D7"/>
    <w:rsid w:val="005062AE"/>
    <w:rsid w:val="0050640D"/>
    <w:rsid w:val="00526EB6"/>
    <w:rsid w:val="00541305"/>
    <w:rsid w:val="00542D42"/>
    <w:rsid w:val="00575DE5"/>
    <w:rsid w:val="005B6095"/>
    <w:rsid w:val="005E11A6"/>
    <w:rsid w:val="005E1394"/>
    <w:rsid w:val="006201A6"/>
    <w:rsid w:val="00627438"/>
    <w:rsid w:val="00677FB7"/>
    <w:rsid w:val="0068001D"/>
    <w:rsid w:val="00683005"/>
    <w:rsid w:val="006A0225"/>
    <w:rsid w:val="006A7F40"/>
    <w:rsid w:val="006C4614"/>
    <w:rsid w:val="006C466A"/>
    <w:rsid w:val="006C55EB"/>
    <w:rsid w:val="006D4D03"/>
    <w:rsid w:val="00704582"/>
    <w:rsid w:val="007245D1"/>
    <w:rsid w:val="00731ED4"/>
    <w:rsid w:val="00740D9A"/>
    <w:rsid w:val="00740F76"/>
    <w:rsid w:val="0074371E"/>
    <w:rsid w:val="00786515"/>
    <w:rsid w:val="007952E2"/>
    <w:rsid w:val="007956CC"/>
    <w:rsid w:val="007B0E11"/>
    <w:rsid w:val="007E5D74"/>
    <w:rsid w:val="007E6A65"/>
    <w:rsid w:val="00814113"/>
    <w:rsid w:val="0083288A"/>
    <w:rsid w:val="00837007"/>
    <w:rsid w:val="008579EE"/>
    <w:rsid w:val="00862550"/>
    <w:rsid w:val="008744AF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4B10"/>
    <w:rsid w:val="009B59E2"/>
    <w:rsid w:val="009E5B85"/>
    <w:rsid w:val="009F52FD"/>
    <w:rsid w:val="009F6996"/>
    <w:rsid w:val="00A058A6"/>
    <w:rsid w:val="00A14E32"/>
    <w:rsid w:val="00A20EC5"/>
    <w:rsid w:val="00A45BA0"/>
    <w:rsid w:val="00A54003"/>
    <w:rsid w:val="00A765F8"/>
    <w:rsid w:val="00A828C5"/>
    <w:rsid w:val="00A837EF"/>
    <w:rsid w:val="00A93D41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2C7A"/>
    <w:rsid w:val="00B835BA"/>
    <w:rsid w:val="00BA40AB"/>
    <w:rsid w:val="00BC4F7E"/>
    <w:rsid w:val="00BC6829"/>
    <w:rsid w:val="00C02452"/>
    <w:rsid w:val="00C11004"/>
    <w:rsid w:val="00C146C8"/>
    <w:rsid w:val="00C2752E"/>
    <w:rsid w:val="00C331DE"/>
    <w:rsid w:val="00C43F86"/>
    <w:rsid w:val="00C46C46"/>
    <w:rsid w:val="00C748DD"/>
    <w:rsid w:val="00C76692"/>
    <w:rsid w:val="00C8713B"/>
    <w:rsid w:val="00CA7A37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1025"/>
    <w:rsid w:val="00F42034"/>
    <w:rsid w:val="00F45C1B"/>
    <w:rsid w:val="00F50470"/>
    <w:rsid w:val="00F550E8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230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1877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17</cp:revision>
  <cp:lastPrinted>2022-02-09T11:05:00Z</cp:lastPrinted>
  <dcterms:created xsi:type="dcterms:W3CDTF">2020-09-24T08:25:00Z</dcterms:created>
  <dcterms:modified xsi:type="dcterms:W3CDTF">2022-02-09T11:37:00Z</dcterms:modified>
</cp:coreProperties>
</file>