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5" w:rsidRDefault="00CD4D15" w:rsidP="00F2100F">
      <w:pPr>
        <w:rPr>
          <w:sz w:val="16"/>
          <w:szCs w:val="16"/>
        </w:rPr>
      </w:pPr>
    </w:p>
    <w:p w:rsidR="00CD4D15" w:rsidRPr="00EE650C" w:rsidRDefault="00CD4D15" w:rsidP="00F2100F">
      <w:pPr>
        <w:rPr>
          <w:sz w:val="16"/>
          <w:szCs w:val="16"/>
        </w:rPr>
      </w:pPr>
    </w:p>
    <w:p w:rsidR="00EF0993" w:rsidRDefault="00EF0993" w:rsidP="00EE650C">
      <w:pPr>
        <w:jc w:val="both"/>
        <w:rPr>
          <w:sz w:val="28"/>
          <w:szCs w:val="28"/>
        </w:rPr>
      </w:pPr>
    </w:p>
    <w:p w:rsidR="00EF0993" w:rsidRDefault="00EF0993" w:rsidP="00EE650C">
      <w:pPr>
        <w:jc w:val="both"/>
        <w:rPr>
          <w:sz w:val="28"/>
          <w:szCs w:val="28"/>
        </w:rPr>
      </w:pPr>
    </w:p>
    <w:p w:rsidR="00F2100F" w:rsidRDefault="00F2100F" w:rsidP="00F2100F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муниципальной долговой книги города Ливны Орл</w:t>
      </w:r>
      <w:r w:rsidR="00485030">
        <w:rPr>
          <w:sz w:val="28"/>
          <w:szCs w:val="28"/>
        </w:rPr>
        <w:t>о</w:t>
      </w:r>
      <w:r w:rsidR="00F16AB5">
        <w:rPr>
          <w:sz w:val="28"/>
          <w:szCs w:val="28"/>
        </w:rPr>
        <w:t xml:space="preserve">вской области по состоянию на </w:t>
      </w:r>
      <w:r w:rsidR="00364E1F">
        <w:rPr>
          <w:sz w:val="28"/>
          <w:szCs w:val="28"/>
        </w:rPr>
        <w:t>01</w:t>
      </w:r>
      <w:r w:rsidR="001D48BF">
        <w:rPr>
          <w:sz w:val="28"/>
          <w:szCs w:val="28"/>
        </w:rPr>
        <w:t xml:space="preserve"> </w:t>
      </w:r>
      <w:r w:rsidR="0093719C">
        <w:rPr>
          <w:sz w:val="28"/>
          <w:szCs w:val="28"/>
        </w:rPr>
        <w:t>января</w:t>
      </w:r>
      <w:r w:rsidR="004B12B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F2100F" w:rsidRDefault="00F2100F" w:rsidP="00EE650C">
      <w:pPr>
        <w:jc w:val="both"/>
        <w:rPr>
          <w:sz w:val="28"/>
          <w:szCs w:val="28"/>
        </w:rPr>
      </w:pPr>
    </w:p>
    <w:p w:rsidR="00F2100F" w:rsidRDefault="00F2100F" w:rsidP="00EE650C">
      <w:pPr>
        <w:jc w:val="both"/>
        <w:rPr>
          <w:sz w:val="28"/>
          <w:szCs w:val="28"/>
        </w:rPr>
      </w:pPr>
    </w:p>
    <w:p w:rsidR="00F55279" w:rsidRPr="00EA3320" w:rsidRDefault="00BF54FE" w:rsidP="00F55279">
      <w:pPr>
        <w:rPr>
          <w:sz w:val="18"/>
          <w:szCs w:val="18"/>
        </w:rPr>
      </w:pPr>
      <w:r w:rsidRPr="00EA3320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EA3320">
        <w:rPr>
          <w:sz w:val="18"/>
          <w:szCs w:val="18"/>
        </w:rPr>
        <w:t xml:space="preserve">                                                                             </w:t>
      </w:r>
      <w:r w:rsidR="00BA6C0E">
        <w:rPr>
          <w:sz w:val="18"/>
          <w:szCs w:val="18"/>
        </w:rPr>
        <w:t xml:space="preserve">     </w:t>
      </w:r>
      <w:r w:rsidRPr="00EA3320">
        <w:rPr>
          <w:sz w:val="18"/>
          <w:szCs w:val="18"/>
        </w:rPr>
        <w:t xml:space="preserve">        </w:t>
      </w:r>
      <w:r w:rsidR="00EA3320">
        <w:rPr>
          <w:sz w:val="18"/>
          <w:szCs w:val="18"/>
        </w:rPr>
        <w:t>т</w:t>
      </w:r>
      <w:r w:rsidR="00EA3320" w:rsidRPr="00EA3320">
        <w:rPr>
          <w:sz w:val="18"/>
          <w:szCs w:val="18"/>
        </w:rPr>
        <w:t>ыс</w:t>
      </w:r>
      <w:proofErr w:type="gramStart"/>
      <w:r w:rsidR="00EA3320" w:rsidRPr="00EA3320">
        <w:rPr>
          <w:sz w:val="18"/>
          <w:szCs w:val="18"/>
        </w:rPr>
        <w:t>.р</w:t>
      </w:r>
      <w:proofErr w:type="gramEnd"/>
      <w:r w:rsidR="00EA3320" w:rsidRPr="00EA3320">
        <w:rPr>
          <w:sz w:val="18"/>
          <w:szCs w:val="18"/>
        </w:rPr>
        <w:t>уб.</w:t>
      </w:r>
    </w:p>
    <w:tbl>
      <w:tblPr>
        <w:tblW w:w="1033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000"/>
        <w:gridCol w:w="1299"/>
        <w:gridCol w:w="1291"/>
        <w:gridCol w:w="9"/>
        <w:gridCol w:w="1300"/>
        <w:gridCol w:w="1200"/>
        <w:gridCol w:w="1002"/>
        <w:gridCol w:w="1002"/>
        <w:gridCol w:w="1033"/>
        <w:gridCol w:w="800"/>
      </w:tblGrid>
      <w:tr w:rsidR="00033225" w:rsidRPr="00C577C5" w:rsidTr="00D24D47">
        <w:tc>
          <w:tcPr>
            <w:tcW w:w="400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№</w:t>
            </w:r>
          </w:p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 w:rsidR="00033225" w:rsidRPr="00C577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Дата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регистра-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r w:rsidRPr="00C577C5">
              <w:rPr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На</w:t>
            </w:r>
            <w:r w:rsidR="00193DA0">
              <w:rPr>
                <w:sz w:val="16"/>
                <w:szCs w:val="16"/>
              </w:rPr>
              <w:t>именование долгового обязатель</w:t>
            </w:r>
            <w:r w:rsidRPr="00C577C5">
              <w:rPr>
                <w:sz w:val="16"/>
                <w:szCs w:val="16"/>
              </w:rPr>
              <w:t>ства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Дата возникновения обязательства по договору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(дата</w:t>
            </w:r>
            <w:proofErr w:type="gramStart"/>
            <w:r w:rsidRPr="00C577C5">
              <w:rPr>
                <w:sz w:val="16"/>
                <w:szCs w:val="16"/>
              </w:rPr>
              <w:t>, №)</w:t>
            </w:r>
            <w:proofErr w:type="gramEnd"/>
          </w:p>
        </w:tc>
        <w:tc>
          <w:tcPr>
            <w:tcW w:w="1300" w:type="dxa"/>
            <w:shd w:val="clear" w:color="auto" w:fill="auto"/>
          </w:tcPr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кредитора (принципала</w:t>
            </w:r>
            <w:r w:rsidR="00033225" w:rsidRPr="00C577C5">
              <w:rPr>
                <w:sz w:val="16"/>
                <w:szCs w:val="16"/>
              </w:rPr>
              <w:t>)</w:t>
            </w:r>
          </w:p>
        </w:tc>
        <w:tc>
          <w:tcPr>
            <w:tcW w:w="1200" w:type="dxa"/>
            <w:shd w:val="clear" w:color="auto" w:fill="auto"/>
          </w:tcPr>
          <w:p w:rsidR="00033225" w:rsidRPr="00C577C5" w:rsidRDefault="00193DA0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долгового обяза</w:t>
            </w:r>
            <w:r w:rsidR="00033225" w:rsidRPr="00C577C5">
              <w:rPr>
                <w:sz w:val="16"/>
                <w:szCs w:val="16"/>
              </w:rPr>
              <w:t>тельства по договору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 xml:space="preserve">Срок </w:t>
            </w:r>
            <w:proofErr w:type="spellStart"/>
            <w:r w:rsidRPr="00C577C5">
              <w:rPr>
                <w:sz w:val="16"/>
                <w:szCs w:val="16"/>
              </w:rPr>
              <w:t>пога</w:t>
            </w:r>
            <w:proofErr w:type="spellEnd"/>
            <w:r w:rsidRPr="00C577C5">
              <w:rPr>
                <w:sz w:val="16"/>
                <w:szCs w:val="16"/>
              </w:rPr>
              <w:t>-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r w:rsidRPr="00C577C5">
              <w:rPr>
                <w:sz w:val="16"/>
                <w:szCs w:val="16"/>
              </w:rPr>
              <w:t>шения</w:t>
            </w:r>
            <w:proofErr w:type="spellEnd"/>
          </w:p>
          <w:p w:rsidR="00033225" w:rsidRPr="00C577C5" w:rsidRDefault="00D21C8D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долгового обяза</w:t>
            </w:r>
            <w:r w:rsidR="00033225" w:rsidRPr="00C577C5">
              <w:rPr>
                <w:sz w:val="16"/>
                <w:szCs w:val="16"/>
              </w:rPr>
              <w:t>тельства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Форма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77C5">
              <w:rPr>
                <w:sz w:val="16"/>
                <w:szCs w:val="16"/>
              </w:rPr>
              <w:t>обеспече-ния</w:t>
            </w:r>
            <w:proofErr w:type="spellEnd"/>
            <w:proofErr w:type="gramEnd"/>
            <w:r w:rsidRPr="00C577C5">
              <w:rPr>
                <w:sz w:val="16"/>
                <w:szCs w:val="16"/>
              </w:rPr>
              <w:t xml:space="preserve"> </w:t>
            </w:r>
            <w:proofErr w:type="spellStart"/>
            <w:r w:rsidRPr="00C577C5">
              <w:rPr>
                <w:sz w:val="16"/>
                <w:szCs w:val="16"/>
              </w:rPr>
              <w:t>обяза-тельства</w:t>
            </w:r>
            <w:proofErr w:type="spellEnd"/>
            <w:r w:rsidRPr="00C577C5">
              <w:rPr>
                <w:sz w:val="16"/>
                <w:szCs w:val="16"/>
              </w:rPr>
              <w:t>,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номер и дата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документа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577C5">
              <w:rPr>
                <w:sz w:val="16"/>
                <w:szCs w:val="16"/>
              </w:rPr>
              <w:t>Процент-ная</w:t>
            </w:r>
            <w:proofErr w:type="spellEnd"/>
            <w:proofErr w:type="gramEnd"/>
            <w:r w:rsidRPr="00C577C5">
              <w:rPr>
                <w:sz w:val="16"/>
                <w:szCs w:val="16"/>
              </w:rPr>
              <w:t xml:space="preserve"> ставка/</w:t>
            </w:r>
          </w:p>
          <w:p w:rsidR="00033225" w:rsidRPr="00C577C5" w:rsidRDefault="00033225" w:rsidP="002E6C49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ставка купонного дохода</w:t>
            </w:r>
          </w:p>
        </w:tc>
        <w:tc>
          <w:tcPr>
            <w:tcW w:w="800" w:type="dxa"/>
            <w:shd w:val="clear" w:color="auto" w:fill="auto"/>
          </w:tcPr>
          <w:p w:rsidR="00033225" w:rsidRPr="00C577C5" w:rsidRDefault="005909A2" w:rsidP="002E6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</w:t>
            </w:r>
            <w:r w:rsidR="00193DA0">
              <w:rPr>
                <w:sz w:val="16"/>
                <w:szCs w:val="16"/>
              </w:rPr>
              <w:t>нов</w:t>
            </w:r>
            <w:r w:rsidR="00033225" w:rsidRPr="00C577C5">
              <w:rPr>
                <w:sz w:val="16"/>
                <w:szCs w:val="16"/>
              </w:rPr>
              <w:t>ной долг</w:t>
            </w:r>
          </w:p>
        </w:tc>
      </w:tr>
      <w:tr w:rsidR="00033225" w:rsidRPr="00C577C5" w:rsidTr="00D24D47">
        <w:tc>
          <w:tcPr>
            <w:tcW w:w="4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8</w:t>
            </w:r>
          </w:p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auto" w:fill="auto"/>
          </w:tcPr>
          <w:p w:rsidR="00033225" w:rsidRPr="00C577C5" w:rsidRDefault="00033225" w:rsidP="00C577C5">
            <w:pPr>
              <w:jc w:val="center"/>
              <w:rPr>
                <w:sz w:val="16"/>
                <w:szCs w:val="16"/>
              </w:rPr>
            </w:pPr>
            <w:r w:rsidRPr="00C577C5">
              <w:rPr>
                <w:sz w:val="16"/>
                <w:szCs w:val="16"/>
              </w:rPr>
              <w:t>10</w:t>
            </w:r>
          </w:p>
        </w:tc>
      </w:tr>
      <w:tr w:rsidR="00D24D47" w:rsidRPr="002E6C49" w:rsidTr="00D24D47">
        <w:trPr>
          <w:trHeight w:val="189"/>
        </w:trPr>
        <w:tc>
          <w:tcPr>
            <w:tcW w:w="400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D24D47" w:rsidRPr="002E6C49" w:rsidRDefault="002561AF" w:rsidP="002561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364E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="00364E1F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D24D47" w:rsidRPr="002E6C49" w:rsidRDefault="00D24D47" w:rsidP="002E6C49">
            <w:pPr>
              <w:jc w:val="center"/>
              <w:rPr>
                <w:sz w:val="14"/>
                <w:szCs w:val="14"/>
              </w:rPr>
            </w:pPr>
            <w:r w:rsidRPr="002E6C49">
              <w:rPr>
                <w:sz w:val="14"/>
                <w:szCs w:val="14"/>
              </w:rPr>
              <w:t>Банковский кредит</w:t>
            </w:r>
          </w:p>
        </w:tc>
        <w:tc>
          <w:tcPr>
            <w:tcW w:w="1291" w:type="dxa"/>
            <w:shd w:val="clear" w:color="auto" w:fill="auto"/>
          </w:tcPr>
          <w:p w:rsidR="00D24D47" w:rsidRDefault="002561AF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364E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="00364E1F">
              <w:rPr>
                <w:sz w:val="14"/>
                <w:szCs w:val="14"/>
              </w:rPr>
              <w:t>.20</w:t>
            </w:r>
            <w:r>
              <w:rPr>
                <w:sz w:val="14"/>
                <w:szCs w:val="14"/>
              </w:rPr>
              <w:t>20</w:t>
            </w:r>
            <w:r w:rsidR="00364E1F">
              <w:rPr>
                <w:sz w:val="14"/>
                <w:szCs w:val="14"/>
              </w:rPr>
              <w:t>г.</w:t>
            </w:r>
          </w:p>
          <w:p w:rsidR="00364E1F" w:rsidRPr="002E6C49" w:rsidRDefault="00364E1F" w:rsidP="002561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№0154300000</w:t>
            </w:r>
            <w:r w:rsidR="002561AF">
              <w:rPr>
                <w:sz w:val="14"/>
                <w:szCs w:val="14"/>
              </w:rPr>
              <w:t>220</w:t>
            </w:r>
            <w:r>
              <w:rPr>
                <w:sz w:val="14"/>
                <w:szCs w:val="14"/>
              </w:rPr>
              <w:t>000</w:t>
            </w:r>
            <w:r w:rsidR="002561AF">
              <w:rPr>
                <w:sz w:val="14"/>
                <w:szCs w:val="14"/>
              </w:rPr>
              <w:t>131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D24D47" w:rsidRPr="002E6C49" w:rsidRDefault="00364E1F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ПАО Сбербанк</w:t>
            </w:r>
          </w:p>
        </w:tc>
        <w:tc>
          <w:tcPr>
            <w:tcW w:w="1200" w:type="dxa"/>
            <w:shd w:val="clear" w:color="auto" w:fill="auto"/>
          </w:tcPr>
          <w:p w:rsidR="00D24D47" w:rsidRPr="002E6C49" w:rsidRDefault="004B12B4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="002561AF">
              <w:rPr>
                <w:sz w:val="14"/>
                <w:szCs w:val="14"/>
              </w:rPr>
              <w:t>000</w:t>
            </w:r>
            <w:r w:rsidR="00D24D47">
              <w:rPr>
                <w:sz w:val="14"/>
                <w:szCs w:val="14"/>
              </w:rPr>
              <w:t>,0</w:t>
            </w:r>
          </w:p>
        </w:tc>
        <w:tc>
          <w:tcPr>
            <w:tcW w:w="1002" w:type="dxa"/>
            <w:shd w:val="clear" w:color="auto" w:fill="auto"/>
          </w:tcPr>
          <w:p w:rsidR="00D24D47" w:rsidRPr="002E6C49" w:rsidRDefault="002561AF" w:rsidP="002561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364E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="00364E1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D24D47" w:rsidRPr="002E6C49" w:rsidRDefault="00D24D47" w:rsidP="002E6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</w:tcPr>
          <w:p w:rsidR="00D24D47" w:rsidRPr="002E6C49" w:rsidRDefault="002561AF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</w:t>
            </w:r>
          </w:p>
        </w:tc>
        <w:tc>
          <w:tcPr>
            <w:tcW w:w="800" w:type="dxa"/>
            <w:shd w:val="clear" w:color="auto" w:fill="auto"/>
          </w:tcPr>
          <w:p w:rsidR="00D24D47" w:rsidRPr="002E6C49" w:rsidRDefault="004B12B4" w:rsidP="002561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="00D24D47">
              <w:rPr>
                <w:sz w:val="14"/>
                <w:szCs w:val="14"/>
              </w:rPr>
              <w:t>000,0</w:t>
            </w:r>
          </w:p>
        </w:tc>
      </w:tr>
      <w:tr w:rsidR="00D24D47" w:rsidRPr="002E6C49" w:rsidTr="00D24D47">
        <w:trPr>
          <w:trHeight w:val="189"/>
        </w:trPr>
        <w:tc>
          <w:tcPr>
            <w:tcW w:w="400" w:type="dxa"/>
            <w:shd w:val="clear" w:color="auto" w:fill="auto"/>
          </w:tcPr>
          <w:p w:rsidR="00D24D47" w:rsidRDefault="004B12B4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15.04.2019</w:t>
            </w:r>
          </w:p>
        </w:tc>
        <w:tc>
          <w:tcPr>
            <w:tcW w:w="1299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Бюджетный кредит</w:t>
            </w:r>
          </w:p>
        </w:tc>
        <w:tc>
          <w:tcPr>
            <w:tcW w:w="1291" w:type="dxa"/>
            <w:shd w:val="clear" w:color="auto" w:fill="auto"/>
          </w:tcPr>
          <w:p w:rsidR="00D24D47" w:rsidRDefault="00D24D47" w:rsidP="00D53A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15.04.2019г. №1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D24D47" w:rsidRDefault="00D24D47" w:rsidP="00D53A21">
            <w:pPr>
              <w:jc w:val="center"/>
              <w:rPr>
                <w:sz w:val="14"/>
                <w:szCs w:val="14"/>
              </w:rPr>
            </w:pPr>
            <w:r w:rsidRPr="002E6C49">
              <w:rPr>
                <w:sz w:val="14"/>
                <w:szCs w:val="14"/>
              </w:rPr>
              <w:t>Департамент финансов Орловской области</w:t>
            </w:r>
          </w:p>
        </w:tc>
        <w:tc>
          <w:tcPr>
            <w:tcW w:w="1200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10000,0</w:t>
            </w:r>
          </w:p>
        </w:tc>
        <w:tc>
          <w:tcPr>
            <w:tcW w:w="1002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25.12.2021 г. </w:t>
            </w:r>
          </w:p>
        </w:tc>
        <w:tc>
          <w:tcPr>
            <w:tcW w:w="1002" w:type="dxa"/>
            <w:shd w:val="clear" w:color="auto" w:fill="auto"/>
          </w:tcPr>
          <w:p w:rsidR="00D24D47" w:rsidRPr="002E6C49" w:rsidRDefault="00D24D47" w:rsidP="002E6C49">
            <w:pPr>
              <w:jc w:val="center"/>
              <w:rPr>
                <w:sz w:val="14"/>
                <w:szCs w:val="14"/>
              </w:rPr>
            </w:pPr>
            <w:r w:rsidRPr="002E6C49">
              <w:rPr>
                <w:sz w:val="14"/>
                <w:szCs w:val="14"/>
              </w:rPr>
              <w:t xml:space="preserve">Договор залога от </w:t>
            </w:r>
            <w:r>
              <w:rPr>
                <w:sz w:val="14"/>
                <w:szCs w:val="14"/>
              </w:rPr>
              <w:t>15.04.2019</w:t>
            </w:r>
            <w:r w:rsidRPr="002E6C49">
              <w:rPr>
                <w:sz w:val="14"/>
                <w:szCs w:val="14"/>
              </w:rPr>
              <w:t xml:space="preserve"> г. №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800" w:type="dxa"/>
            <w:shd w:val="clear" w:color="auto" w:fill="auto"/>
          </w:tcPr>
          <w:p w:rsidR="00D24D47" w:rsidRDefault="00D24D47" w:rsidP="002E6C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10000,0</w:t>
            </w:r>
          </w:p>
        </w:tc>
      </w:tr>
      <w:tr w:rsidR="00D24D47" w:rsidRPr="00C577C5" w:rsidTr="00D24D47">
        <w:trPr>
          <w:trHeight w:val="189"/>
        </w:trPr>
        <w:tc>
          <w:tcPr>
            <w:tcW w:w="9536" w:type="dxa"/>
            <w:gridSpan w:val="10"/>
            <w:shd w:val="clear" w:color="auto" w:fill="auto"/>
          </w:tcPr>
          <w:p w:rsidR="00D24D47" w:rsidRPr="00A343D9" w:rsidRDefault="00D24D47" w:rsidP="00A343D9">
            <w:pPr>
              <w:jc w:val="right"/>
              <w:rPr>
                <w:b/>
                <w:sz w:val="14"/>
                <w:szCs w:val="14"/>
              </w:rPr>
            </w:pPr>
            <w:r w:rsidRPr="00A343D9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800" w:type="dxa"/>
            <w:shd w:val="clear" w:color="auto" w:fill="auto"/>
          </w:tcPr>
          <w:p w:rsidR="00D24D47" w:rsidRPr="00A343D9" w:rsidRDefault="004B12B4" w:rsidP="002561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70</w:t>
            </w:r>
            <w:r w:rsidR="00364E1F">
              <w:rPr>
                <w:b/>
                <w:sz w:val="14"/>
                <w:szCs w:val="14"/>
              </w:rPr>
              <w:t>000,0</w:t>
            </w:r>
          </w:p>
        </w:tc>
      </w:tr>
    </w:tbl>
    <w:p w:rsidR="005711EE" w:rsidRDefault="005711EE" w:rsidP="00321AC2">
      <w:pPr>
        <w:jc w:val="center"/>
        <w:rPr>
          <w:sz w:val="28"/>
          <w:szCs w:val="28"/>
        </w:rPr>
      </w:pPr>
    </w:p>
    <w:p w:rsidR="005711EE" w:rsidRDefault="005711EE" w:rsidP="00F55279">
      <w:pPr>
        <w:rPr>
          <w:sz w:val="28"/>
          <w:szCs w:val="28"/>
        </w:rPr>
      </w:pPr>
    </w:p>
    <w:p w:rsidR="00CD4D15" w:rsidRDefault="00CD4D15" w:rsidP="00F55279">
      <w:pPr>
        <w:rPr>
          <w:sz w:val="28"/>
          <w:szCs w:val="28"/>
        </w:rPr>
      </w:pPr>
    </w:p>
    <w:p w:rsidR="00E07217" w:rsidRDefault="00E07217" w:rsidP="00F55279">
      <w:pPr>
        <w:rPr>
          <w:sz w:val="28"/>
          <w:szCs w:val="28"/>
        </w:rPr>
      </w:pPr>
    </w:p>
    <w:p w:rsidR="00E73398" w:rsidRDefault="005C36D0" w:rsidP="002E6C49">
      <w:pPr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F0993">
        <w:rPr>
          <w:sz w:val="28"/>
          <w:szCs w:val="28"/>
        </w:rPr>
        <w:t>ачальник</w:t>
      </w:r>
      <w:r w:rsidR="00CE36CD">
        <w:rPr>
          <w:sz w:val="28"/>
          <w:szCs w:val="28"/>
        </w:rPr>
        <w:t xml:space="preserve"> </w:t>
      </w:r>
      <w:r w:rsidR="00E73398">
        <w:rPr>
          <w:sz w:val="28"/>
          <w:szCs w:val="28"/>
        </w:rPr>
        <w:t xml:space="preserve">финансового управления </w:t>
      </w:r>
    </w:p>
    <w:p w:rsidR="00F2100F" w:rsidRDefault="00EF0993" w:rsidP="00F552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                        </w:t>
      </w:r>
      <w:r w:rsidR="00BC46C3">
        <w:rPr>
          <w:sz w:val="28"/>
          <w:szCs w:val="28"/>
        </w:rPr>
        <w:t xml:space="preserve">                       </w:t>
      </w:r>
      <w:r w:rsidR="00DB321A">
        <w:rPr>
          <w:sz w:val="28"/>
          <w:szCs w:val="28"/>
        </w:rPr>
        <w:t xml:space="preserve">   </w:t>
      </w:r>
      <w:r w:rsidR="00E73398">
        <w:rPr>
          <w:sz w:val="28"/>
          <w:szCs w:val="28"/>
        </w:rPr>
        <w:t xml:space="preserve">   </w:t>
      </w:r>
      <w:r w:rsidR="00DB321A">
        <w:rPr>
          <w:sz w:val="28"/>
          <w:szCs w:val="28"/>
        </w:rPr>
        <w:t xml:space="preserve"> </w:t>
      </w:r>
      <w:r w:rsidR="002E6C49">
        <w:rPr>
          <w:sz w:val="28"/>
          <w:szCs w:val="28"/>
        </w:rPr>
        <w:t xml:space="preserve">     </w:t>
      </w:r>
      <w:r w:rsidR="00FA50F4">
        <w:rPr>
          <w:sz w:val="28"/>
          <w:szCs w:val="28"/>
        </w:rPr>
        <w:t>Н</w:t>
      </w:r>
      <w:r w:rsidR="00CE36CD">
        <w:rPr>
          <w:sz w:val="28"/>
          <w:szCs w:val="28"/>
        </w:rPr>
        <w:t>.</w:t>
      </w:r>
      <w:r w:rsidR="00FA50F4">
        <w:rPr>
          <w:sz w:val="28"/>
          <w:szCs w:val="28"/>
        </w:rPr>
        <w:t>М</w:t>
      </w:r>
      <w:r w:rsidR="00CE36CD">
        <w:rPr>
          <w:sz w:val="28"/>
          <w:szCs w:val="28"/>
        </w:rPr>
        <w:t xml:space="preserve">. </w:t>
      </w:r>
      <w:r w:rsidR="00FA50F4">
        <w:rPr>
          <w:sz w:val="28"/>
          <w:szCs w:val="28"/>
        </w:rPr>
        <w:t>Парахина</w:t>
      </w:r>
    </w:p>
    <w:p w:rsidR="00030139" w:rsidRDefault="00030139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BC6A71" w:rsidRDefault="00BC6A71" w:rsidP="00BC6A71">
      <w:pPr>
        <w:tabs>
          <w:tab w:val="left" w:pos="2300"/>
        </w:tabs>
        <w:rPr>
          <w:sz w:val="28"/>
          <w:szCs w:val="28"/>
        </w:rPr>
      </w:pPr>
    </w:p>
    <w:p w:rsidR="002E6C49" w:rsidRPr="001A5F3D" w:rsidRDefault="000F6777" w:rsidP="00F5527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Тупикина</w:t>
      </w:r>
      <w:proofErr w:type="spellEnd"/>
      <w:r w:rsidR="00A75F5D">
        <w:rPr>
          <w:sz w:val="16"/>
          <w:szCs w:val="16"/>
        </w:rPr>
        <w:t xml:space="preserve"> </w:t>
      </w:r>
      <w:r>
        <w:rPr>
          <w:sz w:val="16"/>
          <w:szCs w:val="16"/>
        </w:rPr>
        <w:t>Г</w:t>
      </w:r>
      <w:r w:rsidR="00A75F5D">
        <w:rPr>
          <w:sz w:val="16"/>
          <w:szCs w:val="16"/>
        </w:rPr>
        <w:t>.</w:t>
      </w:r>
      <w:r>
        <w:rPr>
          <w:sz w:val="16"/>
          <w:szCs w:val="16"/>
        </w:rPr>
        <w:t>В</w:t>
      </w:r>
      <w:r w:rsidR="00A75F5D">
        <w:rPr>
          <w:sz w:val="16"/>
          <w:szCs w:val="16"/>
        </w:rPr>
        <w:t>.</w:t>
      </w:r>
    </w:p>
    <w:p w:rsidR="002E6C49" w:rsidRPr="001A5F3D" w:rsidRDefault="002E6C49" w:rsidP="00F55279">
      <w:pPr>
        <w:rPr>
          <w:sz w:val="16"/>
          <w:szCs w:val="16"/>
        </w:rPr>
      </w:pPr>
      <w:r w:rsidRPr="001A5F3D">
        <w:rPr>
          <w:sz w:val="16"/>
          <w:szCs w:val="16"/>
        </w:rPr>
        <w:t>8(48677)7-19-33</w:t>
      </w:r>
    </w:p>
    <w:p w:rsidR="00EF0993" w:rsidRPr="001A5F3D" w:rsidRDefault="00EF0993" w:rsidP="00F55279">
      <w:pPr>
        <w:rPr>
          <w:sz w:val="16"/>
          <w:szCs w:val="16"/>
        </w:rPr>
      </w:pPr>
    </w:p>
    <w:p w:rsidR="00F2100F" w:rsidRPr="002E6C49" w:rsidRDefault="00F2100F" w:rsidP="00F55279">
      <w:pPr>
        <w:rPr>
          <w:sz w:val="22"/>
          <w:szCs w:val="22"/>
        </w:rPr>
      </w:pPr>
    </w:p>
    <w:p w:rsidR="00F2100F" w:rsidRDefault="00F2100F" w:rsidP="00F55279">
      <w:pPr>
        <w:rPr>
          <w:sz w:val="28"/>
          <w:szCs w:val="28"/>
        </w:rPr>
      </w:pPr>
    </w:p>
    <w:sectPr w:rsidR="00F2100F" w:rsidSect="00BC6A71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F49"/>
    <w:multiLevelType w:val="hybridMultilevel"/>
    <w:tmpl w:val="AD8ECA72"/>
    <w:lvl w:ilvl="0" w:tplc="A90EEBA4">
      <w:start w:val="2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55279"/>
    <w:rsid w:val="00010442"/>
    <w:rsid w:val="000265E7"/>
    <w:rsid w:val="0003007D"/>
    <w:rsid w:val="00030139"/>
    <w:rsid w:val="00030217"/>
    <w:rsid w:val="0003273B"/>
    <w:rsid w:val="00033225"/>
    <w:rsid w:val="00034ACC"/>
    <w:rsid w:val="00037D73"/>
    <w:rsid w:val="00040505"/>
    <w:rsid w:val="00054297"/>
    <w:rsid w:val="000607A9"/>
    <w:rsid w:val="00060F3B"/>
    <w:rsid w:val="00067F2B"/>
    <w:rsid w:val="000872EA"/>
    <w:rsid w:val="00093240"/>
    <w:rsid w:val="000B1BD5"/>
    <w:rsid w:val="000B34AB"/>
    <w:rsid w:val="000B4B54"/>
    <w:rsid w:val="000B5AB0"/>
    <w:rsid w:val="000B6D79"/>
    <w:rsid w:val="000D4561"/>
    <w:rsid w:val="000E6F12"/>
    <w:rsid w:val="000E75B4"/>
    <w:rsid w:val="000E77C6"/>
    <w:rsid w:val="000F6777"/>
    <w:rsid w:val="001047CB"/>
    <w:rsid w:val="00105059"/>
    <w:rsid w:val="00107720"/>
    <w:rsid w:val="00111B27"/>
    <w:rsid w:val="00111CDE"/>
    <w:rsid w:val="00117E76"/>
    <w:rsid w:val="001248B2"/>
    <w:rsid w:val="00136D11"/>
    <w:rsid w:val="00137319"/>
    <w:rsid w:val="001403A7"/>
    <w:rsid w:val="0014671E"/>
    <w:rsid w:val="001557EC"/>
    <w:rsid w:val="00156AA9"/>
    <w:rsid w:val="00160DA8"/>
    <w:rsid w:val="0016432A"/>
    <w:rsid w:val="00170140"/>
    <w:rsid w:val="00170A43"/>
    <w:rsid w:val="00176935"/>
    <w:rsid w:val="001821BC"/>
    <w:rsid w:val="001828A1"/>
    <w:rsid w:val="001902B1"/>
    <w:rsid w:val="001918F0"/>
    <w:rsid w:val="00193DA0"/>
    <w:rsid w:val="0019580F"/>
    <w:rsid w:val="001A5035"/>
    <w:rsid w:val="001A5170"/>
    <w:rsid w:val="001A5F3D"/>
    <w:rsid w:val="001A6963"/>
    <w:rsid w:val="001B280E"/>
    <w:rsid w:val="001B421C"/>
    <w:rsid w:val="001C02EA"/>
    <w:rsid w:val="001C5D01"/>
    <w:rsid w:val="001D48BF"/>
    <w:rsid w:val="001D4EA8"/>
    <w:rsid w:val="001E03F8"/>
    <w:rsid w:val="001E133C"/>
    <w:rsid w:val="001E199C"/>
    <w:rsid w:val="001E6C84"/>
    <w:rsid w:val="001E738D"/>
    <w:rsid w:val="001F06E1"/>
    <w:rsid w:val="001F2978"/>
    <w:rsid w:val="001F2991"/>
    <w:rsid w:val="001F2F01"/>
    <w:rsid w:val="001F3538"/>
    <w:rsid w:val="001F5E96"/>
    <w:rsid w:val="0020327C"/>
    <w:rsid w:val="0020362F"/>
    <w:rsid w:val="0020586F"/>
    <w:rsid w:val="002126C7"/>
    <w:rsid w:val="00217DC3"/>
    <w:rsid w:val="0022464C"/>
    <w:rsid w:val="00233954"/>
    <w:rsid w:val="00236167"/>
    <w:rsid w:val="00237A07"/>
    <w:rsid w:val="00241ECA"/>
    <w:rsid w:val="00251ADF"/>
    <w:rsid w:val="00251DB6"/>
    <w:rsid w:val="00253F7F"/>
    <w:rsid w:val="002561AF"/>
    <w:rsid w:val="002602BF"/>
    <w:rsid w:val="002703A3"/>
    <w:rsid w:val="002768C8"/>
    <w:rsid w:val="0028001C"/>
    <w:rsid w:val="00287722"/>
    <w:rsid w:val="00295AC5"/>
    <w:rsid w:val="00295C74"/>
    <w:rsid w:val="002A64F0"/>
    <w:rsid w:val="002A69D3"/>
    <w:rsid w:val="002B728A"/>
    <w:rsid w:val="002C36D0"/>
    <w:rsid w:val="002C5DB7"/>
    <w:rsid w:val="002D3128"/>
    <w:rsid w:val="002D7B4E"/>
    <w:rsid w:val="002E0341"/>
    <w:rsid w:val="002E34FB"/>
    <w:rsid w:val="002E6C49"/>
    <w:rsid w:val="002F3942"/>
    <w:rsid w:val="002F5A0C"/>
    <w:rsid w:val="002F73DC"/>
    <w:rsid w:val="002F77F7"/>
    <w:rsid w:val="003028B7"/>
    <w:rsid w:val="00304F04"/>
    <w:rsid w:val="00307602"/>
    <w:rsid w:val="003108E8"/>
    <w:rsid w:val="00311E68"/>
    <w:rsid w:val="00321AC2"/>
    <w:rsid w:val="003335AF"/>
    <w:rsid w:val="00334D8C"/>
    <w:rsid w:val="003369C1"/>
    <w:rsid w:val="00337E30"/>
    <w:rsid w:val="00342F8E"/>
    <w:rsid w:val="00353E77"/>
    <w:rsid w:val="003635F4"/>
    <w:rsid w:val="00364E1F"/>
    <w:rsid w:val="00384C7D"/>
    <w:rsid w:val="0038618A"/>
    <w:rsid w:val="00386FF5"/>
    <w:rsid w:val="00387FF5"/>
    <w:rsid w:val="003911B5"/>
    <w:rsid w:val="00392F3D"/>
    <w:rsid w:val="003A077F"/>
    <w:rsid w:val="003A2E5F"/>
    <w:rsid w:val="003A44DA"/>
    <w:rsid w:val="003A6FAE"/>
    <w:rsid w:val="003B2279"/>
    <w:rsid w:val="003B25EC"/>
    <w:rsid w:val="003C1F51"/>
    <w:rsid w:val="003C5EB9"/>
    <w:rsid w:val="003D5AAB"/>
    <w:rsid w:val="003D7E47"/>
    <w:rsid w:val="003E2CC1"/>
    <w:rsid w:val="003E4260"/>
    <w:rsid w:val="003E630B"/>
    <w:rsid w:val="003F2158"/>
    <w:rsid w:val="00401F37"/>
    <w:rsid w:val="00402B57"/>
    <w:rsid w:val="004103F3"/>
    <w:rsid w:val="0041262B"/>
    <w:rsid w:val="00421DCB"/>
    <w:rsid w:val="004342B0"/>
    <w:rsid w:val="004344C7"/>
    <w:rsid w:val="004377E2"/>
    <w:rsid w:val="00444552"/>
    <w:rsid w:val="004523AB"/>
    <w:rsid w:val="00453A6A"/>
    <w:rsid w:val="00461172"/>
    <w:rsid w:val="004666A6"/>
    <w:rsid w:val="00470534"/>
    <w:rsid w:val="004748FB"/>
    <w:rsid w:val="00475572"/>
    <w:rsid w:val="00485030"/>
    <w:rsid w:val="00486274"/>
    <w:rsid w:val="0048754C"/>
    <w:rsid w:val="00492062"/>
    <w:rsid w:val="004928EA"/>
    <w:rsid w:val="00493124"/>
    <w:rsid w:val="0049756F"/>
    <w:rsid w:val="004A0617"/>
    <w:rsid w:val="004A1811"/>
    <w:rsid w:val="004B12B4"/>
    <w:rsid w:val="004B550F"/>
    <w:rsid w:val="004B7B01"/>
    <w:rsid w:val="004C045D"/>
    <w:rsid w:val="004C4B92"/>
    <w:rsid w:val="004C7CC1"/>
    <w:rsid w:val="004D4CE3"/>
    <w:rsid w:val="004D5BE7"/>
    <w:rsid w:val="004E430E"/>
    <w:rsid w:val="004E513B"/>
    <w:rsid w:val="004E58CF"/>
    <w:rsid w:val="004E5DA4"/>
    <w:rsid w:val="004F0BA2"/>
    <w:rsid w:val="004F2C15"/>
    <w:rsid w:val="00503130"/>
    <w:rsid w:val="0050377F"/>
    <w:rsid w:val="00510776"/>
    <w:rsid w:val="00533ECE"/>
    <w:rsid w:val="005345B2"/>
    <w:rsid w:val="00536F1C"/>
    <w:rsid w:val="005452EB"/>
    <w:rsid w:val="005531DE"/>
    <w:rsid w:val="005543A4"/>
    <w:rsid w:val="00557541"/>
    <w:rsid w:val="00561872"/>
    <w:rsid w:val="00565958"/>
    <w:rsid w:val="00570555"/>
    <w:rsid w:val="005711EE"/>
    <w:rsid w:val="00574D00"/>
    <w:rsid w:val="00584830"/>
    <w:rsid w:val="005864FC"/>
    <w:rsid w:val="00587BD3"/>
    <w:rsid w:val="005909A2"/>
    <w:rsid w:val="005938E2"/>
    <w:rsid w:val="00596A62"/>
    <w:rsid w:val="005A4746"/>
    <w:rsid w:val="005A4CDE"/>
    <w:rsid w:val="005A69C0"/>
    <w:rsid w:val="005B0A6B"/>
    <w:rsid w:val="005B7DAB"/>
    <w:rsid w:val="005C36D0"/>
    <w:rsid w:val="005D3494"/>
    <w:rsid w:val="005D46D7"/>
    <w:rsid w:val="005E5629"/>
    <w:rsid w:val="005E6EFB"/>
    <w:rsid w:val="005F7D30"/>
    <w:rsid w:val="006074F7"/>
    <w:rsid w:val="00607FDC"/>
    <w:rsid w:val="0061521F"/>
    <w:rsid w:val="006152F2"/>
    <w:rsid w:val="006161CF"/>
    <w:rsid w:val="00637A75"/>
    <w:rsid w:val="00641A89"/>
    <w:rsid w:val="006427CF"/>
    <w:rsid w:val="00645799"/>
    <w:rsid w:val="00656675"/>
    <w:rsid w:val="00661D4C"/>
    <w:rsid w:val="006662E3"/>
    <w:rsid w:val="00667D56"/>
    <w:rsid w:val="006778C4"/>
    <w:rsid w:val="0068416C"/>
    <w:rsid w:val="006850CD"/>
    <w:rsid w:val="00686BD0"/>
    <w:rsid w:val="006908C7"/>
    <w:rsid w:val="006A0BC4"/>
    <w:rsid w:val="006A19AE"/>
    <w:rsid w:val="006A6460"/>
    <w:rsid w:val="006C2ACA"/>
    <w:rsid w:val="006C38F8"/>
    <w:rsid w:val="006C402D"/>
    <w:rsid w:val="006C6C74"/>
    <w:rsid w:val="006E3502"/>
    <w:rsid w:val="006F071C"/>
    <w:rsid w:val="006F1C4B"/>
    <w:rsid w:val="006F7A1D"/>
    <w:rsid w:val="00703B70"/>
    <w:rsid w:val="00704B35"/>
    <w:rsid w:val="0070579D"/>
    <w:rsid w:val="007124FC"/>
    <w:rsid w:val="00712B8D"/>
    <w:rsid w:val="00713FFB"/>
    <w:rsid w:val="00714D00"/>
    <w:rsid w:val="00723D22"/>
    <w:rsid w:val="00727A9F"/>
    <w:rsid w:val="007348C8"/>
    <w:rsid w:val="007360B1"/>
    <w:rsid w:val="0073711C"/>
    <w:rsid w:val="00742DF4"/>
    <w:rsid w:val="007440F4"/>
    <w:rsid w:val="007448D3"/>
    <w:rsid w:val="007455A9"/>
    <w:rsid w:val="007458F4"/>
    <w:rsid w:val="00747CCF"/>
    <w:rsid w:val="00754236"/>
    <w:rsid w:val="007576FE"/>
    <w:rsid w:val="00777170"/>
    <w:rsid w:val="00784149"/>
    <w:rsid w:val="00784B06"/>
    <w:rsid w:val="00785FA3"/>
    <w:rsid w:val="00786808"/>
    <w:rsid w:val="007922C4"/>
    <w:rsid w:val="00797A0D"/>
    <w:rsid w:val="007A06C2"/>
    <w:rsid w:val="007A5F99"/>
    <w:rsid w:val="007A7CFD"/>
    <w:rsid w:val="007B426E"/>
    <w:rsid w:val="007B4C25"/>
    <w:rsid w:val="007B7A53"/>
    <w:rsid w:val="007C7733"/>
    <w:rsid w:val="007D33E0"/>
    <w:rsid w:val="007E50C8"/>
    <w:rsid w:val="007E5F96"/>
    <w:rsid w:val="007E6597"/>
    <w:rsid w:val="007F08AE"/>
    <w:rsid w:val="007F4E26"/>
    <w:rsid w:val="007F5170"/>
    <w:rsid w:val="00801D7A"/>
    <w:rsid w:val="00802D29"/>
    <w:rsid w:val="00815EC5"/>
    <w:rsid w:val="0081640E"/>
    <w:rsid w:val="008217E1"/>
    <w:rsid w:val="0082197D"/>
    <w:rsid w:val="00827DCE"/>
    <w:rsid w:val="00832CBF"/>
    <w:rsid w:val="008333B8"/>
    <w:rsid w:val="00835E91"/>
    <w:rsid w:val="00847ABD"/>
    <w:rsid w:val="00850196"/>
    <w:rsid w:val="0085747F"/>
    <w:rsid w:val="00862371"/>
    <w:rsid w:val="0086421E"/>
    <w:rsid w:val="008776AC"/>
    <w:rsid w:val="0088425E"/>
    <w:rsid w:val="00887A51"/>
    <w:rsid w:val="00887FD2"/>
    <w:rsid w:val="00897074"/>
    <w:rsid w:val="008A5CA5"/>
    <w:rsid w:val="008A6A78"/>
    <w:rsid w:val="008B3BA6"/>
    <w:rsid w:val="008B5E7A"/>
    <w:rsid w:val="008B7501"/>
    <w:rsid w:val="008B7F5B"/>
    <w:rsid w:val="008C7F91"/>
    <w:rsid w:val="008E1AD5"/>
    <w:rsid w:val="008F281B"/>
    <w:rsid w:val="008F6735"/>
    <w:rsid w:val="00900CFB"/>
    <w:rsid w:val="00900F97"/>
    <w:rsid w:val="00902699"/>
    <w:rsid w:val="0090403A"/>
    <w:rsid w:val="00904378"/>
    <w:rsid w:val="00905F06"/>
    <w:rsid w:val="00911AA3"/>
    <w:rsid w:val="00913916"/>
    <w:rsid w:val="00914BD3"/>
    <w:rsid w:val="009219F9"/>
    <w:rsid w:val="00922A8E"/>
    <w:rsid w:val="009319C0"/>
    <w:rsid w:val="009320B2"/>
    <w:rsid w:val="009327F9"/>
    <w:rsid w:val="00933F1B"/>
    <w:rsid w:val="00933FD5"/>
    <w:rsid w:val="00936D33"/>
    <w:rsid w:val="0093719C"/>
    <w:rsid w:val="0094238B"/>
    <w:rsid w:val="00943070"/>
    <w:rsid w:val="00944913"/>
    <w:rsid w:val="00947862"/>
    <w:rsid w:val="009503A8"/>
    <w:rsid w:val="009537F7"/>
    <w:rsid w:val="0095400F"/>
    <w:rsid w:val="00954F5B"/>
    <w:rsid w:val="00960587"/>
    <w:rsid w:val="00961C8E"/>
    <w:rsid w:val="009633B6"/>
    <w:rsid w:val="009640C9"/>
    <w:rsid w:val="0096602B"/>
    <w:rsid w:val="009728B9"/>
    <w:rsid w:val="00974E50"/>
    <w:rsid w:val="00975314"/>
    <w:rsid w:val="009761FD"/>
    <w:rsid w:val="009871C5"/>
    <w:rsid w:val="00987934"/>
    <w:rsid w:val="009937AD"/>
    <w:rsid w:val="00993D99"/>
    <w:rsid w:val="00993E01"/>
    <w:rsid w:val="009A02EE"/>
    <w:rsid w:val="009A3708"/>
    <w:rsid w:val="009B3B29"/>
    <w:rsid w:val="009B52FD"/>
    <w:rsid w:val="009C11C7"/>
    <w:rsid w:val="009C323B"/>
    <w:rsid w:val="009C53F2"/>
    <w:rsid w:val="009C789E"/>
    <w:rsid w:val="009D1A60"/>
    <w:rsid w:val="009D5DC6"/>
    <w:rsid w:val="009E02FB"/>
    <w:rsid w:val="009E104C"/>
    <w:rsid w:val="009E3990"/>
    <w:rsid w:val="009E7AEF"/>
    <w:rsid w:val="00A00E19"/>
    <w:rsid w:val="00A02D8F"/>
    <w:rsid w:val="00A03EAE"/>
    <w:rsid w:val="00A16986"/>
    <w:rsid w:val="00A30874"/>
    <w:rsid w:val="00A33770"/>
    <w:rsid w:val="00A343D9"/>
    <w:rsid w:val="00A36784"/>
    <w:rsid w:val="00A42E26"/>
    <w:rsid w:val="00A5099F"/>
    <w:rsid w:val="00A538DD"/>
    <w:rsid w:val="00A5398E"/>
    <w:rsid w:val="00A56EFD"/>
    <w:rsid w:val="00A636F7"/>
    <w:rsid w:val="00A658AE"/>
    <w:rsid w:val="00A75F5D"/>
    <w:rsid w:val="00A767C3"/>
    <w:rsid w:val="00A768CD"/>
    <w:rsid w:val="00A903C2"/>
    <w:rsid w:val="00A9555A"/>
    <w:rsid w:val="00AB0E6D"/>
    <w:rsid w:val="00AB446C"/>
    <w:rsid w:val="00AB6422"/>
    <w:rsid w:val="00AC0F37"/>
    <w:rsid w:val="00AC0F98"/>
    <w:rsid w:val="00AC12E4"/>
    <w:rsid w:val="00AC6B7E"/>
    <w:rsid w:val="00AC78BF"/>
    <w:rsid w:val="00AF37EA"/>
    <w:rsid w:val="00AF6C28"/>
    <w:rsid w:val="00B02D64"/>
    <w:rsid w:val="00B0570C"/>
    <w:rsid w:val="00B131CF"/>
    <w:rsid w:val="00B14625"/>
    <w:rsid w:val="00B1611F"/>
    <w:rsid w:val="00B22D88"/>
    <w:rsid w:val="00B31B28"/>
    <w:rsid w:val="00B329A2"/>
    <w:rsid w:val="00B3669B"/>
    <w:rsid w:val="00B372C4"/>
    <w:rsid w:val="00B5093D"/>
    <w:rsid w:val="00B50A47"/>
    <w:rsid w:val="00B54D17"/>
    <w:rsid w:val="00B56592"/>
    <w:rsid w:val="00B65C30"/>
    <w:rsid w:val="00B75E5B"/>
    <w:rsid w:val="00B92455"/>
    <w:rsid w:val="00BA6917"/>
    <w:rsid w:val="00BA6C0E"/>
    <w:rsid w:val="00BB0D5E"/>
    <w:rsid w:val="00BB183A"/>
    <w:rsid w:val="00BB745E"/>
    <w:rsid w:val="00BC1EB0"/>
    <w:rsid w:val="00BC3A17"/>
    <w:rsid w:val="00BC46C3"/>
    <w:rsid w:val="00BC49CC"/>
    <w:rsid w:val="00BC6A71"/>
    <w:rsid w:val="00BD3C57"/>
    <w:rsid w:val="00BD3F72"/>
    <w:rsid w:val="00BD61AF"/>
    <w:rsid w:val="00BE06DA"/>
    <w:rsid w:val="00BE180F"/>
    <w:rsid w:val="00BE1B73"/>
    <w:rsid w:val="00BE4470"/>
    <w:rsid w:val="00BE6076"/>
    <w:rsid w:val="00BE64B2"/>
    <w:rsid w:val="00BF54FE"/>
    <w:rsid w:val="00C0295D"/>
    <w:rsid w:val="00C11FD3"/>
    <w:rsid w:val="00C11FFD"/>
    <w:rsid w:val="00C166CD"/>
    <w:rsid w:val="00C1747A"/>
    <w:rsid w:val="00C22977"/>
    <w:rsid w:val="00C257A9"/>
    <w:rsid w:val="00C27B28"/>
    <w:rsid w:val="00C37F0B"/>
    <w:rsid w:val="00C4108B"/>
    <w:rsid w:val="00C41A78"/>
    <w:rsid w:val="00C46A3D"/>
    <w:rsid w:val="00C46CF1"/>
    <w:rsid w:val="00C5339E"/>
    <w:rsid w:val="00C54347"/>
    <w:rsid w:val="00C55A60"/>
    <w:rsid w:val="00C577C5"/>
    <w:rsid w:val="00C63BCC"/>
    <w:rsid w:val="00C64EC3"/>
    <w:rsid w:val="00C653C0"/>
    <w:rsid w:val="00C655D3"/>
    <w:rsid w:val="00C735BA"/>
    <w:rsid w:val="00C80F9A"/>
    <w:rsid w:val="00C91716"/>
    <w:rsid w:val="00CA1174"/>
    <w:rsid w:val="00CA2954"/>
    <w:rsid w:val="00CA399A"/>
    <w:rsid w:val="00CA5146"/>
    <w:rsid w:val="00CA54EC"/>
    <w:rsid w:val="00CB2E4D"/>
    <w:rsid w:val="00CB5A63"/>
    <w:rsid w:val="00CB7DF9"/>
    <w:rsid w:val="00CC0FB3"/>
    <w:rsid w:val="00CD430C"/>
    <w:rsid w:val="00CD4D15"/>
    <w:rsid w:val="00CE36CD"/>
    <w:rsid w:val="00CE69CF"/>
    <w:rsid w:val="00CE7CE5"/>
    <w:rsid w:val="00CF766A"/>
    <w:rsid w:val="00CF7C75"/>
    <w:rsid w:val="00D05021"/>
    <w:rsid w:val="00D0625F"/>
    <w:rsid w:val="00D2032F"/>
    <w:rsid w:val="00D21C8D"/>
    <w:rsid w:val="00D21D18"/>
    <w:rsid w:val="00D24D47"/>
    <w:rsid w:val="00D26487"/>
    <w:rsid w:val="00D31FDE"/>
    <w:rsid w:val="00D32F6C"/>
    <w:rsid w:val="00D3376C"/>
    <w:rsid w:val="00D34048"/>
    <w:rsid w:val="00D34B12"/>
    <w:rsid w:val="00D40CF5"/>
    <w:rsid w:val="00D42416"/>
    <w:rsid w:val="00D4608C"/>
    <w:rsid w:val="00D53A21"/>
    <w:rsid w:val="00D6509C"/>
    <w:rsid w:val="00D73076"/>
    <w:rsid w:val="00D80506"/>
    <w:rsid w:val="00D84B80"/>
    <w:rsid w:val="00D85F93"/>
    <w:rsid w:val="00D85FDA"/>
    <w:rsid w:val="00D91B46"/>
    <w:rsid w:val="00D91B9B"/>
    <w:rsid w:val="00D94822"/>
    <w:rsid w:val="00D9487D"/>
    <w:rsid w:val="00D95F4C"/>
    <w:rsid w:val="00DA5C19"/>
    <w:rsid w:val="00DB088A"/>
    <w:rsid w:val="00DB321A"/>
    <w:rsid w:val="00DC214D"/>
    <w:rsid w:val="00DC3DC3"/>
    <w:rsid w:val="00DC6852"/>
    <w:rsid w:val="00DC7BCD"/>
    <w:rsid w:val="00DD0B83"/>
    <w:rsid w:val="00DD2EF7"/>
    <w:rsid w:val="00DD3BC4"/>
    <w:rsid w:val="00DD52B5"/>
    <w:rsid w:val="00DF0270"/>
    <w:rsid w:val="00DF12E9"/>
    <w:rsid w:val="00E043EE"/>
    <w:rsid w:val="00E057C3"/>
    <w:rsid w:val="00E05D68"/>
    <w:rsid w:val="00E07217"/>
    <w:rsid w:val="00E1024A"/>
    <w:rsid w:val="00E2102D"/>
    <w:rsid w:val="00E329DB"/>
    <w:rsid w:val="00E35858"/>
    <w:rsid w:val="00E43578"/>
    <w:rsid w:val="00E5243F"/>
    <w:rsid w:val="00E554F1"/>
    <w:rsid w:val="00E617E1"/>
    <w:rsid w:val="00E65704"/>
    <w:rsid w:val="00E73398"/>
    <w:rsid w:val="00E75226"/>
    <w:rsid w:val="00E76D87"/>
    <w:rsid w:val="00E8171E"/>
    <w:rsid w:val="00E93628"/>
    <w:rsid w:val="00E952FB"/>
    <w:rsid w:val="00E96F03"/>
    <w:rsid w:val="00E971FA"/>
    <w:rsid w:val="00EA1E64"/>
    <w:rsid w:val="00EA3320"/>
    <w:rsid w:val="00EA5ACE"/>
    <w:rsid w:val="00EA5BB2"/>
    <w:rsid w:val="00EA6693"/>
    <w:rsid w:val="00EC00D1"/>
    <w:rsid w:val="00EC222F"/>
    <w:rsid w:val="00EE650C"/>
    <w:rsid w:val="00EE7E13"/>
    <w:rsid w:val="00EF0993"/>
    <w:rsid w:val="00EF0D14"/>
    <w:rsid w:val="00EF15AB"/>
    <w:rsid w:val="00EF47C9"/>
    <w:rsid w:val="00EF48BD"/>
    <w:rsid w:val="00F16AB5"/>
    <w:rsid w:val="00F17B60"/>
    <w:rsid w:val="00F2100F"/>
    <w:rsid w:val="00F21EAE"/>
    <w:rsid w:val="00F2380C"/>
    <w:rsid w:val="00F27E7D"/>
    <w:rsid w:val="00F3217A"/>
    <w:rsid w:val="00F33AC9"/>
    <w:rsid w:val="00F42DE3"/>
    <w:rsid w:val="00F460CA"/>
    <w:rsid w:val="00F46481"/>
    <w:rsid w:val="00F4726B"/>
    <w:rsid w:val="00F502AE"/>
    <w:rsid w:val="00F539EA"/>
    <w:rsid w:val="00F55082"/>
    <w:rsid w:val="00F55279"/>
    <w:rsid w:val="00F559A0"/>
    <w:rsid w:val="00F62CAD"/>
    <w:rsid w:val="00F675C9"/>
    <w:rsid w:val="00F71AC0"/>
    <w:rsid w:val="00F7262A"/>
    <w:rsid w:val="00F75CD2"/>
    <w:rsid w:val="00F75DF8"/>
    <w:rsid w:val="00F84709"/>
    <w:rsid w:val="00F878E5"/>
    <w:rsid w:val="00F90D62"/>
    <w:rsid w:val="00F9555A"/>
    <w:rsid w:val="00FA014E"/>
    <w:rsid w:val="00FA50F4"/>
    <w:rsid w:val="00FA768B"/>
    <w:rsid w:val="00FA7FAC"/>
    <w:rsid w:val="00FB1D86"/>
    <w:rsid w:val="00FB1F90"/>
    <w:rsid w:val="00FB2024"/>
    <w:rsid w:val="00FB2B62"/>
    <w:rsid w:val="00FB6443"/>
    <w:rsid w:val="00FC6EC2"/>
    <w:rsid w:val="00FC7E48"/>
    <w:rsid w:val="00FD080B"/>
    <w:rsid w:val="00FD11C2"/>
    <w:rsid w:val="00FD4115"/>
    <w:rsid w:val="00FE1BFF"/>
    <w:rsid w:val="00FE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279"/>
    <w:rPr>
      <w:sz w:val="24"/>
    </w:rPr>
  </w:style>
  <w:style w:type="paragraph" w:styleId="1">
    <w:name w:val="heading 1"/>
    <w:basedOn w:val="a"/>
    <w:next w:val="a"/>
    <w:qFormat/>
    <w:rsid w:val="00F55279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F55279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4">
    <w:name w:val="heading 4"/>
    <w:basedOn w:val="a"/>
    <w:next w:val="a"/>
    <w:qFormat/>
    <w:rsid w:val="00F5527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5279"/>
    <w:pPr>
      <w:jc w:val="center"/>
    </w:pPr>
    <w:rPr>
      <w:rFonts w:ascii="Arial" w:hAnsi="Arial"/>
      <w:b/>
      <w:sz w:val="28"/>
    </w:rPr>
  </w:style>
  <w:style w:type="table" w:styleId="a4">
    <w:name w:val="Table Grid"/>
    <w:basedOn w:val="a1"/>
    <w:rsid w:val="00BF5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1E738D"/>
    <w:pPr>
      <w:widowControl w:val="0"/>
      <w:spacing w:before="240"/>
      <w:jc w:val="both"/>
    </w:pPr>
    <w:rPr>
      <w:snapToGrid w:val="0"/>
      <w:sz w:val="28"/>
    </w:rPr>
  </w:style>
  <w:style w:type="paragraph" w:styleId="a6">
    <w:name w:val="Balloon Text"/>
    <w:basedOn w:val="a"/>
    <w:semiHidden/>
    <w:rsid w:val="00641A89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A6C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User</cp:lastModifiedBy>
  <cp:revision>5</cp:revision>
  <cp:lastPrinted>2021-03-23T11:18:00Z</cp:lastPrinted>
  <dcterms:created xsi:type="dcterms:W3CDTF">2021-02-19T07:38:00Z</dcterms:created>
  <dcterms:modified xsi:type="dcterms:W3CDTF">2021-03-23T11:18:00Z</dcterms:modified>
</cp:coreProperties>
</file>