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C8" w:rsidRDefault="001D08C8" w:rsidP="00696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Свод</w:t>
      </w:r>
    </w:p>
    <w:p w:rsidR="001D08C8" w:rsidRDefault="001D08C8" w:rsidP="00696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предложений, поступивших в ходе публичных консультаций по вопросу разработки</w:t>
      </w:r>
    </w:p>
    <w:p w:rsidR="001D08C8" w:rsidRDefault="001D08C8" w:rsidP="005057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нормативного правового акта </w:t>
      </w:r>
    </w:p>
    <w:p w:rsidR="001D08C8" w:rsidRDefault="001D08C8" w:rsidP="005057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08C8" w:rsidRDefault="001D08C8" w:rsidP="005057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08C8" w:rsidRDefault="001D08C8" w:rsidP="006963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проекта нормативного правового акта:</w:t>
      </w:r>
    </w:p>
    <w:p w:rsidR="00FD4847" w:rsidRPr="00627480" w:rsidRDefault="00FD4847" w:rsidP="00FD4847">
      <w:pPr>
        <w:rPr>
          <w:sz w:val="28"/>
          <w:szCs w:val="28"/>
        </w:rPr>
      </w:pPr>
      <w:r w:rsidRPr="00627480">
        <w:rPr>
          <w:sz w:val="28"/>
          <w:szCs w:val="28"/>
        </w:rPr>
        <w:t xml:space="preserve">О внесении изменений в решение </w:t>
      </w:r>
      <w:proofErr w:type="spellStart"/>
      <w:r w:rsidRPr="00627480">
        <w:rPr>
          <w:sz w:val="28"/>
          <w:szCs w:val="28"/>
        </w:rPr>
        <w:t>Ливенского</w:t>
      </w:r>
      <w:proofErr w:type="spellEnd"/>
      <w:r w:rsidRPr="00627480">
        <w:rPr>
          <w:sz w:val="28"/>
          <w:szCs w:val="28"/>
        </w:rPr>
        <w:t xml:space="preserve"> городского Совета народных депутатов от 25 июня 2020г №49/527-ГС «О порядке определения арендной платы за земельные участки, находящиеся в собственности города Ливны Орловской о</w:t>
      </w:r>
      <w:r w:rsidRPr="00627480">
        <w:rPr>
          <w:sz w:val="28"/>
          <w:szCs w:val="28"/>
        </w:rPr>
        <w:t>б</w:t>
      </w:r>
      <w:r w:rsidRPr="00627480">
        <w:rPr>
          <w:sz w:val="28"/>
          <w:szCs w:val="28"/>
        </w:rPr>
        <w:t xml:space="preserve">ласти, предоставленные в аренду без торгов на территории города Ливны Орловской области». </w:t>
      </w:r>
    </w:p>
    <w:p w:rsidR="001D08C8" w:rsidRDefault="001D08C8" w:rsidP="005057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принимались разработчиком проекта нормативного правового акта с </w:t>
      </w:r>
      <w:r w:rsidR="00895E5F">
        <w:rPr>
          <w:sz w:val="28"/>
          <w:szCs w:val="28"/>
        </w:rPr>
        <w:t>11</w:t>
      </w:r>
      <w:r w:rsidR="000C79B4">
        <w:rPr>
          <w:sz w:val="28"/>
          <w:szCs w:val="28"/>
        </w:rPr>
        <w:t>.03</w:t>
      </w:r>
      <w:r>
        <w:rPr>
          <w:sz w:val="28"/>
          <w:szCs w:val="28"/>
        </w:rPr>
        <w:t>.20</w:t>
      </w:r>
      <w:r w:rsidR="000C79B4">
        <w:rPr>
          <w:sz w:val="28"/>
          <w:szCs w:val="28"/>
        </w:rPr>
        <w:t>21</w:t>
      </w:r>
      <w:r>
        <w:rPr>
          <w:sz w:val="28"/>
          <w:szCs w:val="28"/>
        </w:rPr>
        <w:t xml:space="preserve"> г. по </w:t>
      </w:r>
      <w:r w:rsidR="00895E5F">
        <w:rPr>
          <w:sz w:val="28"/>
          <w:szCs w:val="28"/>
        </w:rPr>
        <w:t>5.04</w:t>
      </w:r>
      <w:r>
        <w:rPr>
          <w:sz w:val="28"/>
          <w:szCs w:val="28"/>
        </w:rPr>
        <w:t>.20</w:t>
      </w:r>
      <w:r w:rsidR="000C79B4">
        <w:rPr>
          <w:sz w:val="28"/>
          <w:szCs w:val="28"/>
        </w:rPr>
        <w:t>21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</w:t>
      </w:r>
    </w:p>
    <w:p w:rsidR="001D08C8" w:rsidRDefault="001D08C8" w:rsidP="006963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Общее число участников публичных консультаций: </w:t>
      </w:r>
      <w:r w:rsidR="00AB7DE7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1D08C8" w:rsidRDefault="001D08C8" w:rsidP="006963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Общее число полученных отзывов: </w:t>
      </w:r>
      <w:r w:rsidR="00A01F08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1D08C8" w:rsidRPr="003D4567" w:rsidRDefault="001D08C8" w:rsidP="003D45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4567">
        <w:rPr>
          <w:sz w:val="28"/>
          <w:szCs w:val="28"/>
        </w:rPr>
        <w:t xml:space="preserve">5. Число полученных замечаний,  предложений: </w:t>
      </w:r>
      <w:r w:rsidR="00AB7DE7">
        <w:rPr>
          <w:sz w:val="28"/>
          <w:szCs w:val="28"/>
        </w:rPr>
        <w:t>0</w:t>
      </w:r>
      <w:r w:rsidRPr="003D4567">
        <w:rPr>
          <w:sz w:val="28"/>
          <w:szCs w:val="28"/>
        </w:rPr>
        <w:t>;</w:t>
      </w:r>
    </w:p>
    <w:p w:rsidR="001D08C8" w:rsidRDefault="001D08C8" w:rsidP="006963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Число учтенных предложений: </w:t>
      </w:r>
      <w:r w:rsidR="00F01262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1D08C8" w:rsidRDefault="001D08C8" w:rsidP="006963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7. Число предложений, учтенных частично: 0;</w:t>
      </w:r>
    </w:p>
    <w:p w:rsidR="001D08C8" w:rsidRDefault="001D08C8" w:rsidP="006963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Число отклоненных предложений 0.</w:t>
      </w:r>
    </w:p>
    <w:p w:rsidR="001D08C8" w:rsidRDefault="001D08C8" w:rsidP="006963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1D08C8" w:rsidRDefault="001D08C8" w:rsidP="0069631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</w:p>
    <w:p w:rsidR="001D08C8" w:rsidRPr="0069631B" w:rsidRDefault="001D08C8" w:rsidP="0069631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Начальник </w:t>
      </w:r>
      <w:r w:rsidRPr="0069631B">
        <w:rPr>
          <w:rFonts w:ascii="Times New Roman" w:hAnsi="Times New Roman"/>
          <w:b w:val="0"/>
          <w:color w:val="auto"/>
        </w:rPr>
        <w:t xml:space="preserve">управления </w:t>
      </w:r>
    </w:p>
    <w:p w:rsidR="001D08C8" w:rsidRDefault="001D08C8" w:rsidP="0069631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муниципального имущества администрации города                                                                                         В.Н. </w:t>
      </w:r>
      <w:proofErr w:type="spellStart"/>
      <w:r>
        <w:rPr>
          <w:rFonts w:ascii="Times New Roman" w:hAnsi="Times New Roman"/>
          <w:b w:val="0"/>
          <w:color w:val="auto"/>
        </w:rPr>
        <w:t>Малаханов</w:t>
      </w:r>
      <w:proofErr w:type="spellEnd"/>
    </w:p>
    <w:p w:rsidR="001D08C8" w:rsidRDefault="001D08C8" w:rsidP="0069631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                                          </w:t>
      </w:r>
    </w:p>
    <w:p w:rsidR="001D08C8" w:rsidRDefault="001D08C8" w:rsidP="0050574B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1D08C8" w:rsidRDefault="001D08C8" w:rsidP="0050574B">
      <w:pPr>
        <w:rPr>
          <w:lang w:eastAsia="en-US"/>
        </w:rPr>
      </w:pPr>
    </w:p>
    <w:p w:rsidR="001D08C8" w:rsidRPr="0050574B" w:rsidRDefault="00C824B4" w:rsidP="0050574B">
      <w:pPr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19.04</w:t>
      </w:r>
      <w:r w:rsidR="001D08C8">
        <w:rPr>
          <w:sz w:val="28"/>
          <w:szCs w:val="28"/>
          <w:lang w:eastAsia="en-US"/>
        </w:rPr>
        <w:t>.20</w:t>
      </w:r>
      <w:r w:rsidR="00A01F08">
        <w:rPr>
          <w:sz w:val="28"/>
          <w:szCs w:val="28"/>
          <w:lang w:eastAsia="en-US"/>
        </w:rPr>
        <w:t>21</w:t>
      </w:r>
      <w:r w:rsidR="001D08C8" w:rsidRPr="0050574B">
        <w:rPr>
          <w:sz w:val="28"/>
          <w:szCs w:val="28"/>
          <w:lang w:eastAsia="en-US"/>
        </w:rPr>
        <w:t>г.</w:t>
      </w:r>
    </w:p>
    <w:p w:rsidR="001D08C8" w:rsidRDefault="001D08C8" w:rsidP="0069631B">
      <w:pPr>
        <w:rPr>
          <w:lang w:eastAsia="en-US"/>
        </w:rPr>
      </w:pPr>
    </w:p>
    <w:sectPr w:rsidR="001D08C8" w:rsidSect="006963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9631B"/>
    <w:rsid w:val="0007243B"/>
    <w:rsid w:val="000734CE"/>
    <w:rsid w:val="000831F6"/>
    <w:rsid w:val="000C79B4"/>
    <w:rsid w:val="0015489C"/>
    <w:rsid w:val="00175BBD"/>
    <w:rsid w:val="001D08C8"/>
    <w:rsid w:val="00353CAB"/>
    <w:rsid w:val="003A0581"/>
    <w:rsid w:val="003B4966"/>
    <w:rsid w:val="003D4567"/>
    <w:rsid w:val="003E5892"/>
    <w:rsid w:val="0042210D"/>
    <w:rsid w:val="0050574B"/>
    <w:rsid w:val="005123C7"/>
    <w:rsid w:val="00545F5A"/>
    <w:rsid w:val="005C09FF"/>
    <w:rsid w:val="00627480"/>
    <w:rsid w:val="0069631B"/>
    <w:rsid w:val="006C6B81"/>
    <w:rsid w:val="006C7B8C"/>
    <w:rsid w:val="006D2AD4"/>
    <w:rsid w:val="007055AF"/>
    <w:rsid w:val="00720D9F"/>
    <w:rsid w:val="00724B70"/>
    <w:rsid w:val="00737B35"/>
    <w:rsid w:val="0074066C"/>
    <w:rsid w:val="00771B71"/>
    <w:rsid w:val="00787359"/>
    <w:rsid w:val="007D5123"/>
    <w:rsid w:val="00861891"/>
    <w:rsid w:val="00895E5F"/>
    <w:rsid w:val="00916ABF"/>
    <w:rsid w:val="00926598"/>
    <w:rsid w:val="009A4607"/>
    <w:rsid w:val="009B1953"/>
    <w:rsid w:val="009D2F69"/>
    <w:rsid w:val="009F277C"/>
    <w:rsid w:val="00A01F08"/>
    <w:rsid w:val="00A51064"/>
    <w:rsid w:val="00AB7DE7"/>
    <w:rsid w:val="00B36B81"/>
    <w:rsid w:val="00B44361"/>
    <w:rsid w:val="00BA270D"/>
    <w:rsid w:val="00BB371C"/>
    <w:rsid w:val="00C824B4"/>
    <w:rsid w:val="00CE1A96"/>
    <w:rsid w:val="00CE1B76"/>
    <w:rsid w:val="00D85B56"/>
    <w:rsid w:val="00E53AB9"/>
    <w:rsid w:val="00F01262"/>
    <w:rsid w:val="00F361A1"/>
    <w:rsid w:val="00F415AA"/>
    <w:rsid w:val="00F46EAA"/>
    <w:rsid w:val="00FD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31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9631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9631B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</vt:lpstr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</dc:title>
  <dc:creator>Пользователь Windows</dc:creator>
  <cp:lastModifiedBy>User</cp:lastModifiedBy>
  <cp:revision>13</cp:revision>
  <cp:lastPrinted>2021-03-04T13:06:00Z</cp:lastPrinted>
  <dcterms:created xsi:type="dcterms:W3CDTF">2020-11-18T07:59:00Z</dcterms:created>
  <dcterms:modified xsi:type="dcterms:W3CDTF">2021-05-19T06:00:00Z</dcterms:modified>
</cp:coreProperties>
</file>