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A4612A" w:rsidRDefault="00EB442A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по культуре и искусству </w:t>
      </w:r>
      <w:r w:rsidR="00E7226D">
        <w:rPr>
          <w:b/>
          <w:bCs/>
        </w:rPr>
        <w:t xml:space="preserve">управления культуры, молодежной политики и спорта </w:t>
      </w:r>
      <w:r>
        <w:rPr>
          <w:b/>
          <w:bCs/>
        </w:rPr>
        <w:t>администрации г</w:t>
      </w:r>
      <w:r w:rsidR="00DA0B14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</w:t>
      </w:r>
    </w:p>
    <w:p w:rsidR="00BB42F8" w:rsidRDefault="00DA0B14" w:rsidP="00A4612A">
      <w:pPr>
        <w:jc w:val="center"/>
        <w:rPr>
          <w:b/>
          <w:bCs/>
        </w:rPr>
      </w:pPr>
      <w:r>
        <w:rPr>
          <w:b/>
          <w:bCs/>
        </w:rPr>
        <w:t>за период</w:t>
      </w:r>
      <w:r w:rsidR="00A4612A">
        <w:rPr>
          <w:b/>
          <w:bCs/>
        </w:rPr>
        <w:t xml:space="preserve"> </w:t>
      </w:r>
      <w:r>
        <w:rPr>
          <w:b/>
          <w:bCs/>
        </w:rPr>
        <w:t>с 1</w:t>
      </w:r>
      <w:r w:rsidR="00BB42F8">
        <w:rPr>
          <w:b/>
          <w:bCs/>
        </w:rPr>
        <w:t xml:space="preserve"> января </w:t>
      </w:r>
      <w:r w:rsidR="00E80262">
        <w:rPr>
          <w:b/>
          <w:bCs/>
        </w:rPr>
        <w:t>20</w:t>
      </w:r>
      <w:r w:rsidR="000202F2">
        <w:rPr>
          <w:b/>
          <w:bCs/>
        </w:rPr>
        <w:t>20</w:t>
      </w:r>
      <w:r w:rsidR="00E80262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0202F2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87650F" w:rsidRDefault="0087650F" w:rsidP="00A4612A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7650F" w:rsidRPr="00E214EE" w:rsidTr="008765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650F" w:rsidRPr="00E214EE" w:rsidTr="0087650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0F" w:rsidRPr="000510C4" w:rsidTr="0087650F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E214EE" w:rsidRDefault="0087650F" w:rsidP="008765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a8"/>
            </w:pPr>
            <w:r>
              <w:t xml:space="preserve">Альшанова </w:t>
            </w:r>
          </w:p>
          <w:p w:rsidR="0087650F" w:rsidRDefault="0087650F" w:rsidP="0087650F">
            <w:pPr>
              <w:pStyle w:val="a8"/>
            </w:pPr>
            <w:r>
              <w:t>Людмила Михайловна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Pr="00A01D31" w:rsidRDefault="00A01D31" w:rsidP="0096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начальника отдела по культуре и искусству </w:t>
            </w:r>
            <w:r w:rsidR="00E7226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1A3C30" w:rsidP="0068322D">
            <w:r>
              <w:t>536635,46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pPr>
              <w:pStyle w:val="a8"/>
            </w:pPr>
            <w:r>
              <w:t>имущество, принадлежащее на праве собственности: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>
            <w:r>
              <w:t>58,9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/>
          <w:p w:rsidR="0087650F" w:rsidRDefault="0087650F" w:rsidP="0087650F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50F" w:rsidRDefault="0087650F" w:rsidP="0087650F">
            <w:r>
              <w:t>легковой автомобиль</w:t>
            </w:r>
          </w:p>
          <w:p w:rsidR="0087650F" w:rsidRPr="00E7226D" w:rsidRDefault="0087650F" w:rsidP="0087650F">
            <w:pPr>
              <w:rPr>
                <w:lang w:val="en-US"/>
              </w:rPr>
            </w:pPr>
            <w:r>
              <w:rPr>
                <w:lang w:val="en-US"/>
              </w:rPr>
              <w:t>Daewoo</w:t>
            </w:r>
            <w:r>
              <w:t xml:space="preserve"> </w:t>
            </w:r>
            <w:proofErr w:type="spellStart"/>
            <w:r>
              <w:rPr>
                <w:lang w:val="en-US"/>
              </w:rPr>
              <w:t>Matiz</w:t>
            </w:r>
            <w:proofErr w:type="spellEnd"/>
            <w:r w:rsidR="00E7226D">
              <w:t xml:space="preserve"> </w:t>
            </w:r>
          </w:p>
        </w:tc>
      </w:tr>
    </w:tbl>
    <w:p w:rsidR="00BB42F8" w:rsidRDefault="00BB42F8"/>
    <w:p w:rsidR="00420963" w:rsidRDefault="00420963"/>
    <w:p w:rsidR="00420963" w:rsidRDefault="00420963"/>
    <w:p w:rsidR="00420963" w:rsidRDefault="00420963"/>
    <w:p w:rsidR="00420963" w:rsidRPr="00487C57" w:rsidRDefault="00420963" w:rsidP="00487C57">
      <w:pPr>
        <w:rPr>
          <w:b/>
          <w:bCs/>
        </w:rPr>
      </w:pPr>
    </w:p>
    <w:p w:rsidR="00E21495" w:rsidRDefault="00E21495" w:rsidP="0087650F"/>
    <w:sectPr w:rsidR="00E21495" w:rsidSect="0087650F">
      <w:footnotePr>
        <w:pos w:val="beneathText"/>
      </w:footnotePr>
      <w:pgSz w:w="16837" w:h="11905" w:orient="landscape"/>
      <w:pgMar w:top="567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202F2"/>
    <w:rsid w:val="000F1E65"/>
    <w:rsid w:val="0015597B"/>
    <w:rsid w:val="00156C2D"/>
    <w:rsid w:val="001A3C30"/>
    <w:rsid w:val="00221B37"/>
    <w:rsid w:val="00283998"/>
    <w:rsid w:val="002E5CAA"/>
    <w:rsid w:val="00332847"/>
    <w:rsid w:val="0036038F"/>
    <w:rsid w:val="00404501"/>
    <w:rsid w:val="00420963"/>
    <w:rsid w:val="00422A8D"/>
    <w:rsid w:val="004571C8"/>
    <w:rsid w:val="004721BF"/>
    <w:rsid w:val="00487C57"/>
    <w:rsid w:val="00490667"/>
    <w:rsid w:val="004B06E9"/>
    <w:rsid w:val="005A1B6E"/>
    <w:rsid w:val="005F5345"/>
    <w:rsid w:val="0064725F"/>
    <w:rsid w:val="0068322D"/>
    <w:rsid w:val="00823231"/>
    <w:rsid w:val="008408D9"/>
    <w:rsid w:val="00861D57"/>
    <w:rsid w:val="00872E7A"/>
    <w:rsid w:val="0087650F"/>
    <w:rsid w:val="008D1504"/>
    <w:rsid w:val="008F141A"/>
    <w:rsid w:val="00947E49"/>
    <w:rsid w:val="009627E4"/>
    <w:rsid w:val="009B6FBC"/>
    <w:rsid w:val="00A01D31"/>
    <w:rsid w:val="00A30B07"/>
    <w:rsid w:val="00A4612A"/>
    <w:rsid w:val="00BB42F8"/>
    <w:rsid w:val="00BC5EDA"/>
    <w:rsid w:val="00BC798B"/>
    <w:rsid w:val="00CA1056"/>
    <w:rsid w:val="00D14889"/>
    <w:rsid w:val="00DA0B14"/>
    <w:rsid w:val="00DE68E2"/>
    <w:rsid w:val="00E21495"/>
    <w:rsid w:val="00E51EC7"/>
    <w:rsid w:val="00E7226D"/>
    <w:rsid w:val="00E80262"/>
    <w:rsid w:val="00EB442A"/>
    <w:rsid w:val="00EC3114"/>
    <w:rsid w:val="00FA774A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B3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21B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21B37"/>
    <w:pPr>
      <w:spacing w:after="120"/>
    </w:pPr>
  </w:style>
  <w:style w:type="paragraph" w:styleId="a5">
    <w:name w:val="Title"/>
    <w:basedOn w:val="a3"/>
    <w:next w:val="a6"/>
    <w:qFormat/>
    <w:rsid w:val="00221B37"/>
  </w:style>
  <w:style w:type="paragraph" w:styleId="a6">
    <w:name w:val="Subtitle"/>
    <w:basedOn w:val="a3"/>
    <w:next w:val="a4"/>
    <w:qFormat/>
    <w:rsid w:val="00221B37"/>
    <w:pPr>
      <w:jc w:val="center"/>
    </w:pPr>
    <w:rPr>
      <w:i/>
      <w:iCs/>
    </w:rPr>
  </w:style>
  <w:style w:type="paragraph" w:styleId="a7">
    <w:name w:val="List"/>
    <w:basedOn w:val="a4"/>
    <w:rsid w:val="00221B37"/>
  </w:style>
  <w:style w:type="paragraph" w:customStyle="1" w:styleId="1">
    <w:name w:val="Название1"/>
    <w:basedOn w:val="a"/>
    <w:rsid w:val="00221B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21B37"/>
    <w:pPr>
      <w:suppressLineNumbers/>
    </w:pPr>
  </w:style>
  <w:style w:type="paragraph" w:customStyle="1" w:styleId="a8">
    <w:name w:val="Содержимое таблицы"/>
    <w:basedOn w:val="a"/>
    <w:rsid w:val="00221B3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774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2013-01-23T12:14:00Z</cp:lastPrinted>
  <dcterms:created xsi:type="dcterms:W3CDTF">2019-05-08T09:16:00Z</dcterms:created>
  <dcterms:modified xsi:type="dcterms:W3CDTF">2021-04-19T09:21:00Z</dcterms:modified>
</cp:coreProperties>
</file>