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58247E" w:rsidRDefault="003D253F" w:rsidP="003D253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8247E">
        <w:rPr>
          <w:bCs/>
          <w:sz w:val="26"/>
          <w:szCs w:val="26"/>
        </w:rPr>
        <w:t xml:space="preserve">Сведения </w:t>
      </w:r>
    </w:p>
    <w:p w:rsidR="003D253F" w:rsidRPr="00754527" w:rsidRDefault="003D253F" w:rsidP="007545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8247E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Pr="0058247E">
        <w:rPr>
          <w:sz w:val="26"/>
          <w:szCs w:val="26"/>
        </w:rPr>
        <w:t xml:space="preserve">депутата </w:t>
      </w:r>
      <w:proofErr w:type="spellStart"/>
      <w:r w:rsidRPr="0058247E">
        <w:rPr>
          <w:sz w:val="26"/>
          <w:szCs w:val="26"/>
        </w:rPr>
        <w:t>Ливенского</w:t>
      </w:r>
      <w:proofErr w:type="spellEnd"/>
      <w:r w:rsidRPr="0058247E">
        <w:rPr>
          <w:sz w:val="26"/>
          <w:szCs w:val="26"/>
        </w:rPr>
        <w:t xml:space="preserve"> городского Совета народных депутатов </w:t>
      </w:r>
      <w:r w:rsidR="004D6F3F" w:rsidRPr="0058247E">
        <w:rPr>
          <w:b/>
          <w:sz w:val="26"/>
          <w:szCs w:val="26"/>
        </w:rPr>
        <w:t>Гончаровой Елены Евгеньевны</w:t>
      </w:r>
      <w:r w:rsidR="0058247E">
        <w:rPr>
          <w:sz w:val="26"/>
          <w:szCs w:val="26"/>
        </w:rPr>
        <w:t xml:space="preserve"> и</w:t>
      </w:r>
      <w:r w:rsidRPr="0058247E">
        <w:rPr>
          <w:sz w:val="26"/>
          <w:szCs w:val="26"/>
        </w:rPr>
        <w:t xml:space="preserve"> е</w:t>
      </w:r>
      <w:r w:rsidR="0058247E">
        <w:rPr>
          <w:sz w:val="26"/>
          <w:szCs w:val="26"/>
        </w:rPr>
        <w:t>ё</w:t>
      </w:r>
      <w:r w:rsidRPr="0058247E">
        <w:rPr>
          <w:sz w:val="26"/>
          <w:szCs w:val="26"/>
        </w:rPr>
        <w:t xml:space="preserve"> </w:t>
      </w:r>
      <w:r w:rsidR="0058247E">
        <w:rPr>
          <w:sz w:val="26"/>
          <w:szCs w:val="26"/>
        </w:rPr>
        <w:t>супруга</w:t>
      </w:r>
      <w:r w:rsidRPr="0058247E">
        <w:rPr>
          <w:sz w:val="26"/>
          <w:szCs w:val="26"/>
        </w:rPr>
        <w:t xml:space="preserve"> </w:t>
      </w:r>
      <w:r w:rsidR="00E82A30">
        <w:rPr>
          <w:sz w:val="26"/>
          <w:szCs w:val="26"/>
        </w:rPr>
        <w:t xml:space="preserve">и несовершеннолетнего ребенка </w:t>
      </w:r>
      <w:r w:rsidR="009B2E1B" w:rsidRPr="0058247E">
        <w:rPr>
          <w:b/>
          <w:sz w:val="26"/>
          <w:szCs w:val="26"/>
        </w:rPr>
        <w:t>за 20</w:t>
      </w:r>
      <w:r w:rsidR="00E82A30">
        <w:rPr>
          <w:b/>
          <w:sz w:val="26"/>
          <w:szCs w:val="26"/>
        </w:rPr>
        <w:t>20</w:t>
      </w:r>
      <w:r w:rsidR="009B2E1B" w:rsidRPr="0058247E">
        <w:rPr>
          <w:b/>
          <w:sz w:val="26"/>
          <w:szCs w:val="26"/>
        </w:rPr>
        <w:t xml:space="preserve"> год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1985"/>
        <w:gridCol w:w="1594"/>
        <w:gridCol w:w="1790"/>
        <w:gridCol w:w="1969"/>
        <w:gridCol w:w="1879"/>
        <w:gridCol w:w="2407"/>
      </w:tblGrid>
      <w:tr w:rsidR="003D253F" w:rsidRPr="0063445E" w:rsidTr="004D6F3F">
        <w:trPr>
          <w:trHeight w:val="912"/>
          <w:tblCellSpacing w:w="5" w:type="nil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Ф.И.О. лица,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замещающего муниципальную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 xml:space="preserve">должность, </w:t>
            </w:r>
            <w:proofErr w:type="gramStart"/>
            <w:r w:rsidRPr="004D6F3F">
              <w:t>муниципального</w:t>
            </w:r>
            <w:proofErr w:type="gramEnd"/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служащего,  его супруги (супруга)  и несовершеннолетних  детей</w:t>
            </w:r>
            <w:hyperlink r:id="rId4" w:anchor="Par116" w:tooltip="Ссылка на текущий документ" w:history="1">
              <w:r w:rsidRPr="004D6F3F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Перечен</w:t>
            </w:r>
            <w:r w:rsidR="004D6F3F">
              <w:t xml:space="preserve">ь объектов </w:t>
            </w:r>
            <w:r w:rsidRPr="004D6F3F">
              <w:t xml:space="preserve">недвижимого имущества,  принадлежащих на праве собственности или </w:t>
            </w:r>
            <w:r w:rsidR="004D6F3F">
              <w:t xml:space="preserve"> находящихся в </w:t>
            </w:r>
            <w:r w:rsidRPr="004D6F3F">
              <w:t>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Перечень транспортных средств,</w:t>
            </w:r>
          </w:p>
          <w:p w:rsidR="003D253F" w:rsidRPr="004D6F3F" w:rsidRDefault="003D253F" w:rsidP="009B2E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4D6F3F">
              <w:t>принадлежащих</w:t>
            </w:r>
            <w:proofErr w:type="gramEnd"/>
            <w:r w:rsidRPr="004D6F3F">
              <w:t xml:space="preserve"> на праве</w:t>
            </w:r>
            <w:r w:rsidR="009B2E1B">
              <w:t xml:space="preserve"> </w:t>
            </w:r>
            <w:r w:rsidRPr="004D6F3F">
              <w:t>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Декларированный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 xml:space="preserve">годовой  доход </w:t>
            </w:r>
            <w:proofErr w:type="gramStart"/>
            <w:r w:rsidRPr="004D6F3F">
              <w:t>за</w:t>
            </w:r>
            <w:proofErr w:type="gramEnd"/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6F3F">
              <w:rPr>
                <w:b/>
              </w:rPr>
              <w:t>20</w:t>
            </w:r>
            <w:r w:rsidR="00E82A30">
              <w:rPr>
                <w:b/>
              </w:rPr>
              <w:t>20</w:t>
            </w:r>
            <w:r w:rsidRPr="004D6F3F">
              <w:rPr>
                <w:b/>
              </w:rPr>
              <w:t xml:space="preserve"> г.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(руб.)</w:t>
            </w:r>
          </w:p>
        </w:tc>
      </w:tr>
      <w:tr w:rsidR="003D253F" w:rsidRPr="0063445E" w:rsidTr="00391885">
        <w:trPr>
          <w:trHeight w:val="839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Вид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объекта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недвижимости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Площадь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Страна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Вид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транспортного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Марка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транспортного</w:t>
            </w:r>
          </w:p>
          <w:p w:rsidR="003D253F" w:rsidRPr="004D6F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F3F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4D6F3F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89520E">
        <w:trPr>
          <w:trHeight w:val="424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Гончарова Елена Евгеньевна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885" w:rsidRPr="00391885" w:rsidRDefault="00391885" w:rsidP="0039188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91885">
              <w:rPr>
                <w:i/>
              </w:rPr>
              <w:t>объекты недвижимого имущества,  принадлежащие на праве собственности:</w:t>
            </w:r>
          </w:p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="0058247E">
              <w:t>квартира</w:t>
            </w:r>
          </w:p>
          <w:p w:rsidR="0058247E" w:rsidRDefault="0058247E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247E" w:rsidRDefault="0058247E" w:rsidP="004D6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</w:t>
            </w:r>
          </w:p>
          <w:p w:rsidR="0089520E" w:rsidRDefault="0089520E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4D6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- квартира</w:t>
            </w:r>
          </w:p>
          <w:p w:rsidR="0058247E" w:rsidRDefault="0058247E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247E" w:rsidRPr="00391885" w:rsidRDefault="0058247E" w:rsidP="0058247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91885">
              <w:rPr>
                <w:i/>
              </w:rPr>
              <w:t>объекты недвижимого имущества,  находящиеся в пользовании:</w:t>
            </w:r>
          </w:p>
          <w:p w:rsidR="0058247E" w:rsidRDefault="0058247E" w:rsidP="00582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4D6F3F" w:rsidRPr="004D6F3F" w:rsidRDefault="00391885" w:rsidP="00391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247E" w:rsidRDefault="0058247E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44,2 </w:t>
            </w:r>
          </w:p>
          <w:p w:rsidR="004D6F3F" w:rsidRDefault="0058247E" w:rsidP="00582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(доля 1/2)</w:t>
            </w:r>
          </w:p>
          <w:p w:rsidR="0058247E" w:rsidRDefault="0058247E" w:rsidP="00582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30,3 </w:t>
            </w:r>
          </w:p>
          <w:p w:rsidR="0058247E" w:rsidRDefault="0058247E" w:rsidP="00582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(доля 1/2)</w:t>
            </w:r>
          </w:p>
          <w:p w:rsidR="00391885" w:rsidRDefault="0089520E" w:rsidP="00582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37,9</w:t>
            </w:r>
          </w:p>
          <w:p w:rsidR="00391885" w:rsidRDefault="00391885" w:rsidP="0058247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58247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58247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58247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58247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58247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582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212,9</w:t>
            </w:r>
          </w:p>
          <w:p w:rsidR="0089520E" w:rsidRDefault="0089520E" w:rsidP="0058247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Pr="004D6F3F" w:rsidRDefault="00391885" w:rsidP="00582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3500,0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253F" w:rsidRDefault="004D6F3F" w:rsidP="004D6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58247E" w:rsidRDefault="0058247E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8247E" w:rsidRDefault="0058247E" w:rsidP="004D6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91885" w:rsidRDefault="00391885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89520E" w:rsidP="004D6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91885" w:rsidRDefault="00391885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4D6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89520E" w:rsidRDefault="0089520E" w:rsidP="004D6F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Pr="004D6F3F" w:rsidRDefault="00391885" w:rsidP="004D6F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Pr="004D6F3F" w:rsidRDefault="004D6F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253F" w:rsidRDefault="0089520E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669904,31</w:t>
            </w:r>
          </w:p>
          <w:p w:rsidR="0058247E" w:rsidRPr="004D6F3F" w:rsidRDefault="0058247E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6F3F" w:rsidRPr="0063445E" w:rsidTr="0089520E">
        <w:trPr>
          <w:trHeight w:val="309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3F" w:rsidRP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2E1B" w:rsidRPr="00391885" w:rsidRDefault="009B2E1B" w:rsidP="006F083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91885">
              <w:rPr>
                <w:i/>
              </w:rPr>
              <w:t>объекты недвижимого имущества,  принадлежащие на праве собственности:</w:t>
            </w:r>
          </w:p>
          <w:p w:rsidR="00391885" w:rsidRDefault="00391885" w:rsidP="00391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391885" w:rsidRDefault="00391885" w:rsidP="00391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391885" w:rsidRDefault="00391885" w:rsidP="00391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квартира;</w:t>
            </w:r>
          </w:p>
          <w:p w:rsidR="004D6F3F" w:rsidRPr="004D6F3F" w:rsidRDefault="009B2E1B" w:rsidP="00754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квартира;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B2E1B" w:rsidRDefault="009B2E1B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6F08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</w:t>
            </w:r>
          </w:p>
          <w:p w:rsidR="00391885" w:rsidRDefault="00391885" w:rsidP="006F08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212,9</w:t>
            </w:r>
          </w:p>
          <w:p w:rsidR="00391885" w:rsidRDefault="00391885" w:rsidP="00391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66,1</w:t>
            </w:r>
          </w:p>
          <w:p w:rsidR="004D6F3F" w:rsidRPr="004D6F3F" w:rsidRDefault="00391885" w:rsidP="00391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6F3F" w:rsidRDefault="004D6F3F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B2E1B" w:rsidRDefault="009B2E1B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6F083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1885" w:rsidRDefault="00391885" w:rsidP="006F08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9B2E1B" w:rsidRDefault="009B2E1B" w:rsidP="006F08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9B2E1B" w:rsidRDefault="00391885" w:rsidP="006F08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D6F3F" w:rsidRPr="004D6F3F" w:rsidRDefault="00391885" w:rsidP="007545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3F" w:rsidRP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Легковой автомобиль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HONDA</w:t>
            </w:r>
          </w:p>
          <w:p w:rsidR="004D6F3F" w:rsidRDefault="004D6F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ACCORD</w:t>
            </w:r>
          </w:p>
          <w:p w:rsidR="00391885" w:rsidRPr="00391885" w:rsidRDefault="00391885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6F3F" w:rsidRDefault="0089520E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6478802,82</w:t>
            </w:r>
          </w:p>
          <w:p w:rsidR="00391885" w:rsidRPr="004D6F3F" w:rsidRDefault="00391885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E4B55" w:rsidRPr="0063445E" w:rsidTr="00BE4B55">
        <w:trPr>
          <w:trHeight w:val="3095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4B55" w:rsidRDefault="00BE4B55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Дочь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20E" w:rsidRPr="00391885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91885">
              <w:rPr>
                <w:i/>
              </w:rPr>
              <w:t>объекты недвижимого имущества,  находящиеся в пользовании:</w:t>
            </w: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BE4B55" w:rsidRPr="00391885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- земельный участок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212,9</w:t>
            </w: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E4B55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89520E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E4B55" w:rsidRDefault="0089520E" w:rsidP="008952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B55" w:rsidRDefault="00BE4B55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B55" w:rsidRDefault="00BE4B55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4B55" w:rsidRDefault="00BE4B55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81012" w:rsidRDefault="00281012" w:rsidP="00754527"/>
    <w:sectPr w:rsidR="00281012" w:rsidSect="0075452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12FF5"/>
    <w:rsid w:val="00137653"/>
    <w:rsid w:val="00206377"/>
    <w:rsid w:val="00281012"/>
    <w:rsid w:val="002844D6"/>
    <w:rsid w:val="00391885"/>
    <w:rsid w:val="003D253F"/>
    <w:rsid w:val="00412BB2"/>
    <w:rsid w:val="0046189C"/>
    <w:rsid w:val="004B1CF0"/>
    <w:rsid w:val="004D6F3F"/>
    <w:rsid w:val="00564CCE"/>
    <w:rsid w:val="0058247E"/>
    <w:rsid w:val="00622F0A"/>
    <w:rsid w:val="00754527"/>
    <w:rsid w:val="0089520E"/>
    <w:rsid w:val="009B2E1B"/>
    <w:rsid w:val="00A14AAF"/>
    <w:rsid w:val="00BE4B55"/>
    <w:rsid w:val="00D47B83"/>
    <w:rsid w:val="00E01525"/>
    <w:rsid w:val="00E46BAD"/>
    <w:rsid w:val="00E8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2018-04-13T14:27:00Z</dcterms:created>
  <dcterms:modified xsi:type="dcterms:W3CDTF">2021-04-22T13:16:00Z</dcterms:modified>
</cp:coreProperties>
</file>