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7E1C2B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7E1C2B">
        <w:rPr>
          <w:b/>
          <w:bCs/>
        </w:rPr>
        <w:t>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6459E3">
        <w:rPr>
          <w:b/>
          <w:bCs/>
        </w:rPr>
        <w:t>9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6459E3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E1C2B" w:rsidP="002C3A97">
            <w:pPr>
              <w:pStyle w:val="a8"/>
            </w:pPr>
            <w:proofErr w:type="spellStart"/>
            <w:r>
              <w:t>Парахина</w:t>
            </w:r>
            <w:proofErr w:type="spellEnd"/>
          </w:p>
          <w:p w:rsidR="007E1C2B" w:rsidRDefault="007E1C2B" w:rsidP="002C3A97">
            <w:pPr>
              <w:pStyle w:val="a8"/>
            </w:pPr>
            <w:r>
              <w:t xml:space="preserve">Нина </w:t>
            </w:r>
          </w:p>
          <w:p w:rsidR="007E1C2B" w:rsidRDefault="007E1C2B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7E1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7E1C2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6459E3" w:rsidP="002C3A97">
            <w:r>
              <w:t>932611,24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2</w:t>
            </w:r>
            <w:r w:rsidR="007E1C2B">
              <w:t>) квартира</w:t>
            </w:r>
          </w:p>
          <w:p w:rsidR="00426806" w:rsidRDefault="00426806" w:rsidP="00625586">
            <w:pPr>
              <w:pStyle w:val="a8"/>
            </w:pPr>
          </w:p>
          <w:p w:rsidR="007E1C2B" w:rsidRDefault="007E1C2B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3) квартира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/>
          <w:p w:rsidR="007E1C2B" w:rsidRDefault="007E1C2B" w:rsidP="00625586">
            <w:r>
              <w:t>4) гараж</w:t>
            </w:r>
          </w:p>
          <w:p w:rsidR="007E1C2B" w:rsidRDefault="007E1C2B" w:rsidP="00625586"/>
          <w:p w:rsidR="00426806" w:rsidRDefault="00426806" w:rsidP="001D042A">
            <w:r>
              <w:t>имущество, находящееся в пользовании:</w:t>
            </w:r>
          </w:p>
          <w:p w:rsidR="00426806" w:rsidRDefault="00426806" w:rsidP="00426806">
            <w:r>
              <w:t xml:space="preserve">1) </w:t>
            </w:r>
            <w:r w:rsidR="007E1C2B">
              <w:t>земельный участок</w:t>
            </w:r>
          </w:p>
          <w:p w:rsidR="00426806" w:rsidRDefault="00426806" w:rsidP="00426806"/>
          <w:p w:rsidR="00810B93" w:rsidRDefault="00426806" w:rsidP="007E1C2B">
            <w:r>
              <w:t xml:space="preserve">2) </w:t>
            </w:r>
            <w:r w:rsidR="007E1C2B">
              <w:t>гараж</w:t>
            </w:r>
          </w:p>
          <w:p w:rsidR="006459E3" w:rsidRDefault="006459E3" w:rsidP="007E1C2B"/>
          <w:p w:rsidR="006459E3" w:rsidRDefault="006459E3" w:rsidP="007E1C2B">
            <w:r>
              <w:lastRenderedPageBreak/>
              <w:t>3) земельный участок</w:t>
            </w:r>
          </w:p>
          <w:p w:rsidR="006459E3" w:rsidRDefault="006459E3" w:rsidP="007E1C2B"/>
          <w:p w:rsidR="006459E3" w:rsidRDefault="006459E3" w:rsidP="007E1C2B">
            <w:r>
              <w:t>4)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E1C2B" w:rsidP="00850946">
            <w:pPr>
              <w:pStyle w:val="a8"/>
            </w:pPr>
            <w:r>
              <w:t>27</w:t>
            </w:r>
            <w:r w:rsidR="00553BE4">
              <w:t>,0</w:t>
            </w:r>
          </w:p>
          <w:p w:rsidR="00426806" w:rsidRDefault="00426806" w:rsidP="00850946"/>
          <w:p w:rsidR="00426806" w:rsidRDefault="00426806" w:rsidP="00850946"/>
          <w:p w:rsidR="00426806" w:rsidRDefault="007E1C2B" w:rsidP="00850946">
            <w:r>
              <w:t>58,2 (1/3 доли)</w:t>
            </w:r>
          </w:p>
          <w:p w:rsidR="00426806" w:rsidRDefault="00426806" w:rsidP="00850946"/>
          <w:p w:rsidR="00426806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>
            <w:r>
              <w:t>27</w:t>
            </w:r>
            <w:r w:rsidR="00553BE4">
              <w:t>,0</w:t>
            </w:r>
          </w:p>
          <w:p w:rsidR="00810B93" w:rsidRDefault="00810B93" w:rsidP="00426806"/>
          <w:p w:rsidR="007E1C2B" w:rsidRDefault="007E1C2B" w:rsidP="00426806"/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6459E3" w:rsidRDefault="006459E3" w:rsidP="00426806"/>
          <w:p w:rsidR="006459E3" w:rsidRDefault="006459E3" w:rsidP="00426806">
            <w:r>
              <w:lastRenderedPageBreak/>
              <w:t>47,0</w:t>
            </w:r>
          </w:p>
          <w:p w:rsidR="006459E3" w:rsidRDefault="006459E3" w:rsidP="00426806"/>
          <w:p w:rsidR="006459E3" w:rsidRDefault="006459E3" w:rsidP="00426806"/>
          <w:p w:rsidR="006459E3" w:rsidRDefault="006459E3" w:rsidP="00426806">
            <w:r>
              <w:t>47,0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810B93" w:rsidRDefault="00810B93" w:rsidP="00850946"/>
          <w:p w:rsidR="007E1C2B" w:rsidRDefault="007E1C2B" w:rsidP="00850946"/>
          <w:p w:rsidR="007E1C2B" w:rsidRDefault="007E1C2B" w:rsidP="007E1C2B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Россия</w:t>
            </w:r>
          </w:p>
          <w:p w:rsidR="006459E3" w:rsidRDefault="006459E3" w:rsidP="00850946"/>
          <w:p w:rsidR="006459E3" w:rsidRDefault="006459E3" w:rsidP="00850946">
            <w:r>
              <w:lastRenderedPageBreak/>
              <w:t>Россия</w:t>
            </w:r>
          </w:p>
          <w:p w:rsidR="006459E3" w:rsidRDefault="006459E3" w:rsidP="00850946"/>
          <w:p w:rsidR="006459E3" w:rsidRDefault="006459E3" w:rsidP="00850946"/>
          <w:p w:rsidR="006459E3" w:rsidRDefault="006459E3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lastRenderedPageBreak/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6459E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605822,28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7E1C2B">
              <w:t>квартира</w:t>
            </w:r>
          </w:p>
          <w:p w:rsidR="00810B93" w:rsidRDefault="00810B93" w:rsidP="00810B93"/>
          <w:p w:rsidR="007E1C2B" w:rsidRDefault="007E1C2B" w:rsidP="00810B93"/>
          <w:p w:rsidR="00810B93" w:rsidRDefault="00810B93" w:rsidP="00810B93">
            <w:r>
              <w:t xml:space="preserve">2) </w:t>
            </w:r>
            <w:r w:rsidR="007E1C2B">
              <w:t>квартира</w:t>
            </w:r>
          </w:p>
          <w:p w:rsidR="00426806" w:rsidRDefault="00426806" w:rsidP="00426806"/>
          <w:p w:rsidR="006459E3" w:rsidRDefault="006459E3" w:rsidP="00426806"/>
          <w:p w:rsidR="006459E3" w:rsidRDefault="006459E3" w:rsidP="00426806">
            <w:r>
              <w:t>3) земельный участок</w:t>
            </w:r>
          </w:p>
          <w:p w:rsidR="006459E3" w:rsidRDefault="006459E3" w:rsidP="00426806"/>
          <w:p w:rsidR="006459E3" w:rsidRDefault="006459E3" w:rsidP="00426806">
            <w:r>
              <w:t>4) гараж</w:t>
            </w:r>
          </w:p>
          <w:p w:rsidR="006459E3" w:rsidRDefault="006459E3" w:rsidP="00426806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7E1C2B" w:rsidP="00426806">
            <w:r>
              <w:t>1) земельный участок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 xml:space="preserve">2) </w:t>
            </w:r>
            <w:r w:rsidR="007E1C2B">
              <w:t>гараж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8E7828"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58,2 (1/3 доли)</w:t>
            </w:r>
          </w:p>
          <w:p w:rsidR="007E1C2B" w:rsidRDefault="007E1C2B" w:rsidP="00850946"/>
          <w:p w:rsidR="007E1C2B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6459E3" w:rsidP="00850946">
            <w:r>
              <w:t>47,0</w:t>
            </w:r>
          </w:p>
          <w:p w:rsidR="006459E3" w:rsidRDefault="006459E3" w:rsidP="00850946"/>
          <w:p w:rsidR="007E1C2B" w:rsidRDefault="007E1C2B" w:rsidP="00850946"/>
          <w:p w:rsidR="006459E3" w:rsidRDefault="006459E3" w:rsidP="00850946">
            <w:r>
              <w:t>47,0</w:t>
            </w:r>
          </w:p>
          <w:p w:rsidR="006459E3" w:rsidRDefault="006459E3" w:rsidP="00850946"/>
          <w:p w:rsidR="006459E3" w:rsidRDefault="006459E3" w:rsidP="00850946"/>
          <w:p w:rsidR="006459E3" w:rsidRDefault="006459E3" w:rsidP="00850946"/>
          <w:p w:rsidR="006459E3" w:rsidRDefault="006459E3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426806" w:rsidRDefault="007E1C2B" w:rsidP="00850946">
            <w:r>
              <w:t>25,0</w:t>
            </w:r>
          </w:p>
          <w:p w:rsidR="00426806" w:rsidRDefault="00426806" w:rsidP="00850946"/>
          <w:p w:rsidR="00563A92" w:rsidRDefault="00563A92" w:rsidP="00967BDC">
            <w:pPr>
              <w:pStyle w:val="a8"/>
            </w:pPr>
          </w:p>
          <w:p w:rsidR="00426806" w:rsidRDefault="00563A92" w:rsidP="008E7828">
            <w:pPr>
              <w:pStyle w:val="a8"/>
            </w:pPr>
            <w:r>
              <w:t>25,0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/>
          <w:p w:rsidR="007E1C2B" w:rsidRDefault="006459E3" w:rsidP="00426806">
            <w:r>
              <w:t>Россия</w:t>
            </w:r>
          </w:p>
          <w:p w:rsidR="006459E3" w:rsidRDefault="006459E3" w:rsidP="00426806"/>
          <w:p w:rsidR="007E1C2B" w:rsidRDefault="007E1C2B" w:rsidP="00426806"/>
          <w:p w:rsidR="006459E3" w:rsidRDefault="006459E3" w:rsidP="00426806">
            <w:r>
              <w:t>Россия</w:t>
            </w:r>
          </w:p>
          <w:p w:rsidR="006459E3" w:rsidRDefault="006459E3" w:rsidP="00426806"/>
          <w:p w:rsidR="006459E3" w:rsidRDefault="006459E3" w:rsidP="00426806"/>
          <w:p w:rsidR="006459E3" w:rsidRDefault="006459E3" w:rsidP="00426806"/>
          <w:p w:rsidR="006459E3" w:rsidRDefault="006459E3" w:rsidP="00426806"/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810B93" w:rsidRDefault="00810B93" w:rsidP="00426806"/>
          <w:p w:rsidR="00810B93" w:rsidRDefault="007E1C2B" w:rsidP="00426806">
            <w:r>
              <w:t>Россия</w:t>
            </w:r>
          </w:p>
          <w:p w:rsidR="00810B93" w:rsidRDefault="00810B93" w:rsidP="00426806"/>
          <w:p w:rsidR="00426806" w:rsidRDefault="00426806" w:rsidP="00426806">
            <w:r>
              <w:t>Россия</w:t>
            </w:r>
          </w:p>
          <w:p w:rsidR="00426806" w:rsidRDefault="00426806" w:rsidP="00426806">
            <w:pPr>
              <w:pStyle w:val="a8"/>
            </w:pPr>
          </w:p>
          <w:p w:rsidR="00563A92" w:rsidRDefault="00563A92" w:rsidP="00426806">
            <w:pPr>
              <w:pStyle w:val="a8"/>
            </w:pPr>
          </w:p>
          <w:p w:rsidR="00426806" w:rsidRDefault="00426806" w:rsidP="008E7828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легковой автомобиль</w:t>
            </w:r>
          </w:p>
          <w:p w:rsidR="00426806" w:rsidRDefault="007E1C2B" w:rsidP="007E1C2B">
            <w:r>
              <w:t>Москвич</w:t>
            </w:r>
            <w:r w:rsidR="00426806">
              <w:t xml:space="preserve"> 2</w:t>
            </w:r>
            <w:r>
              <w:t>14145,</w:t>
            </w:r>
            <w:r w:rsidR="008E7828">
              <w:t xml:space="preserve"> </w:t>
            </w:r>
            <w:r>
              <w:t>легковой автомобиль ГАЗ-3110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F43B06" w:rsidP="002C3A97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563A92" w:rsidP="008E7828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563A92" w:rsidP="00850946">
            <w:r>
              <w:t xml:space="preserve">58,2 (1/3 </w:t>
            </w:r>
            <w:r>
              <w:lastRenderedPageBreak/>
              <w:t>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553BE4">
      <w:footnotePr>
        <w:pos w:val="beneathText"/>
      </w:footnotePr>
      <w:pgSz w:w="16837" w:h="11905" w:orient="landscape"/>
      <w:pgMar w:top="709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1D042A"/>
    <w:rsid w:val="00283998"/>
    <w:rsid w:val="002C3A97"/>
    <w:rsid w:val="002D6154"/>
    <w:rsid w:val="0039481C"/>
    <w:rsid w:val="003A1B53"/>
    <w:rsid w:val="003B0E12"/>
    <w:rsid w:val="003C7231"/>
    <w:rsid w:val="003E2F2A"/>
    <w:rsid w:val="00426806"/>
    <w:rsid w:val="00443189"/>
    <w:rsid w:val="004D3FE7"/>
    <w:rsid w:val="00553BE4"/>
    <w:rsid w:val="00560280"/>
    <w:rsid w:val="00563A92"/>
    <w:rsid w:val="00625586"/>
    <w:rsid w:val="006459E3"/>
    <w:rsid w:val="007E1C2B"/>
    <w:rsid w:val="007F0907"/>
    <w:rsid w:val="00810B93"/>
    <w:rsid w:val="00810DAF"/>
    <w:rsid w:val="00850946"/>
    <w:rsid w:val="008E7828"/>
    <w:rsid w:val="00950376"/>
    <w:rsid w:val="00967BDC"/>
    <w:rsid w:val="009B6FBC"/>
    <w:rsid w:val="00A80A04"/>
    <w:rsid w:val="00AA2678"/>
    <w:rsid w:val="00B20369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43B06"/>
    <w:rsid w:val="00F67B27"/>
    <w:rsid w:val="00FC5642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5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1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D6154"/>
    <w:pPr>
      <w:spacing w:after="120"/>
    </w:pPr>
  </w:style>
  <w:style w:type="paragraph" w:styleId="a5">
    <w:name w:val="Title"/>
    <w:basedOn w:val="a3"/>
    <w:next w:val="a6"/>
    <w:qFormat/>
    <w:rsid w:val="002D6154"/>
  </w:style>
  <w:style w:type="paragraph" w:styleId="a6">
    <w:name w:val="Subtitle"/>
    <w:basedOn w:val="a3"/>
    <w:next w:val="a4"/>
    <w:qFormat/>
    <w:rsid w:val="002D6154"/>
    <w:pPr>
      <w:jc w:val="center"/>
    </w:pPr>
    <w:rPr>
      <w:i/>
      <w:iCs/>
    </w:rPr>
  </w:style>
  <w:style w:type="paragraph" w:styleId="a7">
    <w:name w:val="List"/>
    <w:basedOn w:val="a4"/>
    <w:rsid w:val="002D6154"/>
  </w:style>
  <w:style w:type="paragraph" w:customStyle="1" w:styleId="1">
    <w:name w:val="Название1"/>
    <w:basedOn w:val="a"/>
    <w:rsid w:val="002D615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D6154"/>
    <w:pPr>
      <w:suppressLineNumbers/>
    </w:pPr>
  </w:style>
  <w:style w:type="paragraph" w:customStyle="1" w:styleId="a8">
    <w:name w:val="Содержимое таблицы"/>
    <w:basedOn w:val="a"/>
    <w:rsid w:val="002D6154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2013-01-23T13:08:00Z</cp:lastPrinted>
  <dcterms:created xsi:type="dcterms:W3CDTF">2019-05-08T08:16:00Z</dcterms:created>
  <dcterms:modified xsi:type="dcterms:W3CDTF">2020-04-23T07:33:00Z</dcterms:modified>
</cp:coreProperties>
</file>