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B52594" w:rsidP="003C723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0C2841">
        <w:rPr>
          <w:b/>
          <w:bCs/>
        </w:rPr>
        <w:t>имущественных отношений</w:t>
      </w:r>
      <w:r w:rsidR="006A7BFE">
        <w:rPr>
          <w:b/>
          <w:bCs/>
        </w:rPr>
        <w:t xml:space="preserve">, учета и приватизации </w:t>
      </w:r>
      <w:proofErr w:type="gramStart"/>
      <w:r w:rsidR="006A7BFE">
        <w:rPr>
          <w:b/>
          <w:bCs/>
        </w:rPr>
        <w:t>жилья</w:t>
      </w:r>
      <w:r>
        <w:rPr>
          <w:b/>
          <w:bCs/>
        </w:rPr>
        <w:t xml:space="preserve"> управления муниципального имущества</w:t>
      </w:r>
      <w:r w:rsidR="00116A80">
        <w:rPr>
          <w:b/>
          <w:bCs/>
        </w:rPr>
        <w:t xml:space="preserve"> администрации г</w:t>
      </w:r>
      <w:r w:rsidR="00AA2678">
        <w:rPr>
          <w:b/>
          <w:bCs/>
        </w:rPr>
        <w:t>орода</w:t>
      </w:r>
      <w:proofErr w:type="gramEnd"/>
      <w:r w:rsidR="003C7231">
        <w:rPr>
          <w:b/>
          <w:bCs/>
        </w:rPr>
        <w:t xml:space="preserve"> </w:t>
      </w:r>
      <w:r w:rsidR="00116A80">
        <w:rPr>
          <w:b/>
          <w:bCs/>
        </w:rPr>
        <w:t>Ливны и членов ее</w:t>
      </w:r>
      <w:r w:rsidR="00BB42F8">
        <w:rPr>
          <w:b/>
          <w:bCs/>
        </w:rPr>
        <w:t xml:space="preserve"> семьи за период с 1 января </w:t>
      </w:r>
      <w:r w:rsidR="00F67B27">
        <w:rPr>
          <w:b/>
          <w:bCs/>
        </w:rPr>
        <w:t>201</w:t>
      </w:r>
      <w:r w:rsidR="0093380A">
        <w:rPr>
          <w:b/>
          <w:bCs/>
        </w:rPr>
        <w:t>9</w:t>
      </w:r>
      <w:r w:rsidR="00F67B27">
        <w:rPr>
          <w:b/>
          <w:bCs/>
        </w:rPr>
        <w:t xml:space="preserve"> года </w:t>
      </w:r>
      <w:r w:rsidR="00BB42F8">
        <w:rPr>
          <w:b/>
          <w:bCs/>
        </w:rPr>
        <w:t>по 31 декабря 201</w:t>
      </w:r>
      <w:r w:rsidR="0093380A">
        <w:rPr>
          <w:b/>
          <w:bCs/>
        </w:rPr>
        <w:t>9</w:t>
      </w:r>
      <w:r w:rsidR="00BB42F8">
        <w:rPr>
          <w:b/>
          <w:bCs/>
        </w:rPr>
        <w:t xml:space="preserve"> года </w:t>
      </w:r>
    </w:p>
    <w:p w:rsidR="00426806" w:rsidRDefault="00426806" w:rsidP="003C72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1D042A" w:rsidTr="002C3A9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1D042A" w:rsidTr="002C3A97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D042A" w:rsidRPr="00E214EE" w:rsidRDefault="001D042A" w:rsidP="002C3A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6806" w:rsidTr="002C3A97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2841" w:rsidRDefault="000C2841" w:rsidP="002C3A97">
            <w:pPr>
              <w:pStyle w:val="a8"/>
            </w:pPr>
            <w:r>
              <w:t xml:space="preserve">Горшкова </w:t>
            </w:r>
          </w:p>
          <w:p w:rsidR="00426806" w:rsidRDefault="000C2841" w:rsidP="002C3A97">
            <w:pPr>
              <w:pStyle w:val="a8"/>
            </w:pPr>
            <w:r>
              <w:t>Татьяна Викторовна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0C28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 w:rsidR="000C2841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имущественных отношений</w:t>
            </w:r>
            <w:r w:rsidR="006A7BFE">
              <w:rPr>
                <w:rFonts w:ascii="Times New Roman" w:hAnsi="Times New Roman" w:cs="Times New Roman"/>
                <w:bCs/>
                <w:sz w:val="24"/>
                <w:szCs w:val="24"/>
              </w:rPr>
              <w:t>, учета и приватизации жилья</w:t>
            </w:r>
            <w:r w:rsidRPr="001D0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F940B6" w:rsidP="002C3A97">
            <w:r>
              <w:t>660346,88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6A7BFE" w:rsidRDefault="006A7BFE" w:rsidP="006A7BFE">
            <w:pPr>
              <w:pStyle w:val="a8"/>
            </w:pPr>
            <w:r>
              <w:t>1) земельный участок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  <w:r>
              <w:t xml:space="preserve">2) жилой дом </w:t>
            </w:r>
          </w:p>
          <w:p w:rsidR="006A7BFE" w:rsidRDefault="006A7BFE" w:rsidP="006A7BFE">
            <w:pPr>
              <w:pStyle w:val="a8"/>
            </w:pPr>
          </w:p>
          <w:p w:rsidR="006A7BFE" w:rsidRDefault="006A7BFE" w:rsidP="006A7BFE">
            <w:pPr>
              <w:pStyle w:val="a8"/>
            </w:pPr>
          </w:p>
          <w:p w:rsidR="00057690" w:rsidRPr="0093380A" w:rsidRDefault="006A7BFE" w:rsidP="006200FB">
            <w:pPr>
              <w:pStyle w:val="a8"/>
            </w:pPr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0C2841" w:rsidP="00850946">
            <w:pPr>
              <w:pStyle w:val="a8"/>
            </w:pPr>
            <w:r>
              <w:t>870,0 (</w:t>
            </w:r>
            <w:r w:rsidR="00AE4DA9">
              <w:t>1</w:t>
            </w:r>
            <w:r>
              <w:t>/4 доли)</w:t>
            </w:r>
          </w:p>
          <w:p w:rsidR="00426806" w:rsidRDefault="00426806" w:rsidP="00850946"/>
          <w:p w:rsidR="006A7BFE" w:rsidRDefault="006A7BFE" w:rsidP="00850946">
            <w:r>
              <w:t>99,0 (1/4 доли)</w:t>
            </w:r>
          </w:p>
          <w:p w:rsidR="006A7BFE" w:rsidRDefault="006A7BFE" w:rsidP="00850946"/>
          <w:p w:rsidR="00057690" w:rsidRPr="00D66256" w:rsidRDefault="006A7BFE" w:rsidP="00426806">
            <w:pPr>
              <w:rPr>
                <w:lang w:val="en-US"/>
              </w:rPr>
            </w:pPr>
            <w:r>
              <w:t>36,1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810B93" w:rsidRDefault="00323623" w:rsidP="00850946">
            <w:r>
              <w:t>Россия</w:t>
            </w:r>
          </w:p>
          <w:p w:rsidR="000C2841" w:rsidRDefault="000C2841" w:rsidP="00850946"/>
          <w:p w:rsidR="000C2841" w:rsidRDefault="000C2841" w:rsidP="00850946"/>
          <w:p w:rsidR="00057690" w:rsidRPr="00D66256" w:rsidRDefault="006A7BFE" w:rsidP="00850946">
            <w:pPr>
              <w:rPr>
                <w:lang w:val="en-US"/>
              </w:rPr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0510C4" w:rsidRDefault="00426806" w:rsidP="002C3A97">
            <w:r>
              <w:t>нет</w:t>
            </w:r>
          </w:p>
        </w:tc>
      </w:tr>
      <w:tr w:rsidR="0042680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E214EE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42680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Pr="00AE4DA9" w:rsidRDefault="00F940B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518884,46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2C3A97">
            <w:pPr>
              <w:pStyle w:val="a8"/>
            </w:pPr>
            <w:r>
              <w:t xml:space="preserve">имущество, принадлежащее на праве собственности: </w:t>
            </w:r>
          </w:p>
          <w:p w:rsidR="00426806" w:rsidRDefault="00810B93" w:rsidP="00810B93">
            <w:r>
              <w:t xml:space="preserve">1) </w:t>
            </w:r>
            <w:r w:rsidR="00426806">
              <w:t>земельный участок</w:t>
            </w:r>
          </w:p>
          <w:p w:rsidR="00810B93" w:rsidRDefault="00810B93" w:rsidP="00810B93"/>
          <w:p w:rsidR="00810B93" w:rsidRDefault="00810B93" w:rsidP="00810B93">
            <w:r>
              <w:t xml:space="preserve">2) </w:t>
            </w:r>
            <w:r w:rsidR="006A7BFE">
              <w:t>жилой дом</w:t>
            </w:r>
          </w:p>
          <w:p w:rsidR="006A7BFE" w:rsidRDefault="006A7BFE" w:rsidP="00810B93"/>
          <w:p w:rsidR="006A7BFE" w:rsidRDefault="006A7BFE" w:rsidP="00426806">
            <w:pPr>
              <w:pStyle w:val="a8"/>
            </w:pPr>
          </w:p>
          <w:p w:rsidR="006A7BFE" w:rsidRDefault="006A7BFE" w:rsidP="00426806">
            <w:pPr>
              <w:pStyle w:val="a8"/>
            </w:pPr>
            <w:r>
              <w:t>3) жилой дом</w:t>
            </w:r>
          </w:p>
          <w:p w:rsidR="00426806" w:rsidRDefault="00426806" w:rsidP="002C3A97"/>
          <w:p w:rsidR="006A7BFE" w:rsidRDefault="006A7BFE" w:rsidP="002C3A97">
            <w:r>
              <w:t>4) квартира</w:t>
            </w:r>
          </w:p>
          <w:p w:rsidR="006A7BFE" w:rsidRDefault="006A7BFE" w:rsidP="002C3A97">
            <w:r>
              <w:lastRenderedPageBreak/>
              <w:t>5) гараж</w:t>
            </w:r>
          </w:p>
          <w:p w:rsidR="006A7BFE" w:rsidRDefault="006A7BFE" w:rsidP="002C3A97"/>
          <w:p w:rsidR="006A7BFE" w:rsidRDefault="006A7BFE" w:rsidP="002C3A97">
            <w:r>
              <w:t xml:space="preserve">6) гараж </w:t>
            </w:r>
          </w:p>
          <w:p w:rsidR="006A7BFE" w:rsidRDefault="006A7BFE" w:rsidP="002C3A97"/>
          <w:p w:rsidR="00426806" w:rsidRDefault="0042680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426806" w:rsidRDefault="00426806" w:rsidP="00426806"/>
          <w:p w:rsidR="006200FB" w:rsidRDefault="00F940B6" w:rsidP="00426806">
            <w:pPr>
              <w:pStyle w:val="a8"/>
            </w:pPr>
            <w:r w:rsidRPr="00F940B6">
              <w:t>1</w:t>
            </w:r>
            <w:r w:rsidR="006200FB">
              <w:t>) земельный участок</w:t>
            </w:r>
          </w:p>
          <w:p w:rsidR="006200FB" w:rsidRDefault="006200FB" w:rsidP="00426806">
            <w:pPr>
              <w:pStyle w:val="a8"/>
            </w:pPr>
          </w:p>
          <w:p w:rsidR="00426806" w:rsidRDefault="00F940B6" w:rsidP="00426806">
            <w:pPr>
              <w:pStyle w:val="a8"/>
            </w:pPr>
            <w:r w:rsidRPr="00F940B6">
              <w:t>2</w:t>
            </w:r>
            <w:r w:rsidR="0013012C">
              <w:t>)</w:t>
            </w:r>
            <w:r w:rsidR="00426806">
              <w:t xml:space="preserve"> земельный участок</w:t>
            </w:r>
          </w:p>
          <w:p w:rsidR="00426806" w:rsidRDefault="00426806" w:rsidP="00426806">
            <w:pPr>
              <w:pStyle w:val="a8"/>
            </w:pPr>
          </w:p>
          <w:p w:rsidR="00426806" w:rsidRPr="00F940B6" w:rsidRDefault="00F940B6" w:rsidP="000C2841">
            <w:pPr>
              <w:pStyle w:val="a8"/>
            </w:pPr>
            <w:r w:rsidRPr="00F940B6">
              <w:t>3</w:t>
            </w:r>
            <w:r w:rsidR="00426806">
              <w:t>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426806" w:rsidP="00850946"/>
          <w:p w:rsidR="00426806" w:rsidRDefault="000C2841" w:rsidP="00850946">
            <w:r>
              <w:t>870</w:t>
            </w:r>
            <w:r w:rsidR="00403537">
              <w:t>,0</w:t>
            </w:r>
            <w:r>
              <w:t xml:space="preserve"> (3/4 доли)</w:t>
            </w:r>
          </w:p>
          <w:p w:rsidR="00426806" w:rsidRDefault="00426806" w:rsidP="00850946"/>
          <w:p w:rsidR="00426806" w:rsidRDefault="006A7BFE" w:rsidP="00426806">
            <w:r>
              <w:t>99,0 (3/4 доли)</w:t>
            </w:r>
          </w:p>
          <w:p w:rsidR="00323623" w:rsidRDefault="00323623" w:rsidP="00426806"/>
          <w:p w:rsidR="000C2841" w:rsidRDefault="006A7BFE" w:rsidP="00426806">
            <w:r>
              <w:t>78,2</w:t>
            </w:r>
          </w:p>
          <w:p w:rsidR="000C2841" w:rsidRDefault="000C2841" w:rsidP="00426806"/>
          <w:p w:rsidR="000C2841" w:rsidRDefault="006A7BFE" w:rsidP="00426806">
            <w:r>
              <w:t>36,1</w:t>
            </w:r>
          </w:p>
          <w:p w:rsidR="000C2841" w:rsidRDefault="006A7BFE" w:rsidP="00426806">
            <w:r>
              <w:lastRenderedPageBreak/>
              <w:t>36,0</w:t>
            </w:r>
          </w:p>
          <w:p w:rsidR="000C2841" w:rsidRDefault="000C2841" w:rsidP="00426806"/>
          <w:p w:rsidR="006200FB" w:rsidRDefault="006A7BFE" w:rsidP="00426806">
            <w:r>
              <w:t>36,0 (1/2 доли)</w:t>
            </w:r>
          </w:p>
          <w:p w:rsidR="006200FB" w:rsidRDefault="006200FB" w:rsidP="00426806"/>
          <w:p w:rsidR="006200FB" w:rsidRDefault="006200F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1000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36</w:t>
            </w:r>
            <w:r w:rsidR="00B67CBB"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</w:p>
          <w:p w:rsidR="00426806" w:rsidRDefault="00426806" w:rsidP="00850946">
            <w:pPr>
              <w:pStyle w:val="a8"/>
            </w:pPr>
            <w:r>
              <w:t>Россия</w:t>
            </w:r>
          </w:p>
          <w:p w:rsidR="00426806" w:rsidRDefault="00426806" w:rsidP="00850946">
            <w:pPr>
              <w:pStyle w:val="a8"/>
            </w:pPr>
          </w:p>
          <w:p w:rsidR="000C2841" w:rsidRDefault="000C2841" w:rsidP="00850946">
            <w:pPr>
              <w:pStyle w:val="a8"/>
            </w:pPr>
          </w:p>
          <w:p w:rsidR="00323623" w:rsidRDefault="00426806" w:rsidP="00850946">
            <w:pPr>
              <w:pStyle w:val="a8"/>
            </w:pPr>
            <w:r>
              <w:t>Россия</w:t>
            </w:r>
          </w:p>
          <w:p w:rsidR="00323623" w:rsidRDefault="00323623" w:rsidP="00426806"/>
          <w:p w:rsidR="006A7BFE" w:rsidRDefault="006A7BFE" w:rsidP="00426806"/>
          <w:p w:rsidR="00426806" w:rsidRDefault="00AE4DA9" w:rsidP="00426806">
            <w:r>
              <w:t>Россия</w:t>
            </w:r>
          </w:p>
          <w:p w:rsidR="000C2841" w:rsidRDefault="000C2841" w:rsidP="00426806"/>
          <w:p w:rsidR="000C2841" w:rsidRDefault="006A7BFE" w:rsidP="00426806">
            <w:r>
              <w:t>Россия</w:t>
            </w:r>
          </w:p>
          <w:p w:rsidR="000C2841" w:rsidRDefault="006A7BFE" w:rsidP="00426806">
            <w:r>
              <w:lastRenderedPageBreak/>
              <w:t>Россия</w:t>
            </w:r>
          </w:p>
          <w:p w:rsidR="000C2841" w:rsidRDefault="000C2841" w:rsidP="00426806"/>
          <w:p w:rsidR="006200FB" w:rsidRDefault="006200FB" w:rsidP="00426806">
            <w:r>
              <w:t>Россия</w:t>
            </w:r>
          </w:p>
          <w:p w:rsidR="006200FB" w:rsidRDefault="006200FB" w:rsidP="00426806"/>
          <w:p w:rsidR="00323623" w:rsidRDefault="00323623" w:rsidP="00426806"/>
          <w:p w:rsidR="00B67CBB" w:rsidRDefault="00B67CBB" w:rsidP="00426806"/>
          <w:p w:rsidR="00B67CBB" w:rsidRDefault="00B67CBB" w:rsidP="00426806"/>
          <w:p w:rsidR="00B67CBB" w:rsidRDefault="00B67CBB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  <w:p w:rsidR="000C2841" w:rsidRDefault="000C2841" w:rsidP="00426806"/>
          <w:p w:rsidR="000C2841" w:rsidRDefault="000C2841" w:rsidP="00426806"/>
          <w:p w:rsidR="000C2841" w:rsidRDefault="000C2841" w:rsidP="0042680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806" w:rsidRDefault="00426806" w:rsidP="00426806">
            <w:r>
              <w:lastRenderedPageBreak/>
              <w:t>легков</w:t>
            </w:r>
            <w:r w:rsidR="006A7BFE">
              <w:t>ые</w:t>
            </w:r>
            <w:r>
              <w:t xml:space="preserve"> автомобил</w:t>
            </w:r>
            <w:r w:rsidR="006A7BFE">
              <w:t>и:</w:t>
            </w:r>
          </w:p>
          <w:p w:rsidR="00017869" w:rsidRDefault="00F940B6" w:rsidP="00017869">
            <w:pPr>
              <w:rPr>
                <w:rFonts w:cs="Times New Roman"/>
              </w:rPr>
            </w:pPr>
            <w:r>
              <w:t xml:space="preserve">ДАТСУН </w:t>
            </w:r>
            <w:r>
              <w:rPr>
                <w:lang w:val="en-US"/>
              </w:rPr>
              <w:t>ON</w:t>
            </w:r>
            <w:r w:rsidRPr="0013012C">
              <w:t>-</w:t>
            </w:r>
            <w:r>
              <w:rPr>
                <w:lang w:val="en-US"/>
              </w:rPr>
              <w:t>DO</w:t>
            </w:r>
            <w:r w:rsidR="000C2841" w:rsidRPr="000C2841">
              <w:t>,</w:t>
            </w:r>
            <w:r w:rsidR="00017869">
              <w:t xml:space="preserve"> </w:t>
            </w:r>
          </w:p>
          <w:p w:rsidR="000C2841" w:rsidRDefault="006A7BFE" w:rsidP="000C2841">
            <w:r>
              <w:t xml:space="preserve">ВАЗ </w:t>
            </w:r>
            <w:proofErr w:type="spellStart"/>
            <w:r w:rsidR="000C2841">
              <w:rPr>
                <w:lang w:val="en-US"/>
              </w:rPr>
              <w:t>Lada</w:t>
            </w:r>
            <w:proofErr w:type="spellEnd"/>
            <w:r w:rsidR="000C2841" w:rsidRPr="000C2841">
              <w:t xml:space="preserve"> </w:t>
            </w:r>
            <w:proofErr w:type="spellStart"/>
            <w:r w:rsidR="000C2841">
              <w:rPr>
                <w:lang w:val="en-US"/>
              </w:rPr>
              <w:t>Granta</w:t>
            </w:r>
            <w:proofErr w:type="spellEnd"/>
            <w:r w:rsidR="000C2841" w:rsidRPr="000C2841">
              <w:t xml:space="preserve"> 219010</w:t>
            </w:r>
            <w:r w:rsidR="000C2841">
              <w:t>, грузовой автомобиль ГАЗ 5204,</w:t>
            </w:r>
          </w:p>
          <w:p w:rsidR="000C2841" w:rsidRPr="000C2841" w:rsidRDefault="00D90E14" w:rsidP="000C2841">
            <w:r>
              <w:t>п</w:t>
            </w:r>
            <w:r w:rsidR="000C2841">
              <w:t>рицеп к легковому автомобилю МЗСА</w:t>
            </w:r>
            <w:r w:rsidR="000C2841" w:rsidRPr="000C2841">
              <w:t xml:space="preserve"> 817711</w:t>
            </w:r>
          </w:p>
        </w:tc>
      </w:tr>
      <w:tr w:rsidR="00850946" w:rsidTr="002C3A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F4144F" w:rsidP="002C3A97">
            <w:pPr>
              <w:pStyle w:val="a8"/>
            </w:pPr>
            <w:r>
              <w:rPr>
                <w:rFonts w:cs="Times New Roman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F940B6" w:rsidRDefault="00F940B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45000,</w:t>
            </w:r>
            <w:r w:rsidRPr="00F940B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2C3A97">
            <w:pPr>
              <w:pStyle w:val="a8"/>
            </w:pPr>
            <w:r>
              <w:t xml:space="preserve">имущество, находящееся в пользовании: </w:t>
            </w:r>
          </w:p>
          <w:p w:rsidR="00850946" w:rsidRDefault="006200FB" w:rsidP="000C2841">
            <w:r>
              <w:t xml:space="preserve">1) </w:t>
            </w:r>
            <w:r w:rsidR="000C2841">
              <w:t>жилой дом</w:t>
            </w:r>
          </w:p>
          <w:p w:rsidR="006200FB" w:rsidRDefault="006200FB" w:rsidP="000C2841"/>
          <w:p w:rsidR="006200FB" w:rsidRDefault="006200FB" w:rsidP="000C2841">
            <w:r>
              <w:t>2)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403537" w:rsidP="00850946">
            <w:r>
              <w:t>99,0</w:t>
            </w:r>
          </w:p>
          <w:p w:rsidR="006200FB" w:rsidRDefault="006200FB" w:rsidP="00850946"/>
          <w:p w:rsidR="006200FB" w:rsidRPr="00403537" w:rsidRDefault="00403537" w:rsidP="00850946">
            <w:r w:rsidRPr="00F940B6">
              <w:t>870</w:t>
            </w:r>
            <w:r>
              <w:t>,0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Default="00850946" w:rsidP="00850946"/>
          <w:p w:rsidR="00850946" w:rsidRDefault="00850946" w:rsidP="00850946"/>
          <w:p w:rsidR="00850946" w:rsidRDefault="00850946" w:rsidP="00850946"/>
          <w:p w:rsidR="00850946" w:rsidRDefault="00850946" w:rsidP="00850946">
            <w:r>
              <w:t>Россия</w:t>
            </w:r>
          </w:p>
          <w:p w:rsidR="006200FB" w:rsidRDefault="006200FB" w:rsidP="00850946"/>
          <w:p w:rsidR="006200FB" w:rsidRDefault="006200FB" w:rsidP="00850946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0946" w:rsidRPr="00E214EE" w:rsidRDefault="00850946" w:rsidP="002C3A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E3B15" w:rsidRDefault="00DE3B15" w:rsidP="00443189"/>
    <w:p w:rsidR="00443189" w:rsidRDefault="00443189" w:rsidP="00443189"/>
    <w:p w:rsidR="003A1B53" w:rsidRDefault="003A1B53"/>
    <w:p w:rsidR="003A1B53" w:rsidRDefault="003A1B53"/>
    <w:sectPr w:rsidR="003A1B53" w:rsidSect="007F0907">
      <w:footnotePr>
        <w:pos w:val="beneathText"/>
      </w:footnotePr>
      <w:pgSz w:w="16837" w:h="11905" w:orient="landscape"/>
      <w:pgMar w:top="284" w:right="1134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4523"/>
    <w:multiLevelType w:val="hybridMultilevel"/>
    <w:tmpl w:val="2A1AA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70EC9"/>
    <w:multiLevelType w:val="hybridMultilevel"/>
    <w:tmpl w:val="3D901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7869"/>
    <w:rsid w:val="00057690"/>
    <w:rsid w:val="000C2841"/>
    <w:rsid w:val="00116A80"/>
    <w:rsid w:val="0013012C"/>
    <w:rsid w:val="00144F37"/>
    <w:rsid w:val="00177B71"/>
    <w:rsid w:val="001D042A"/>
    <w:rsid w:val="00283998"/>
    <w:rsid w:val="002C3A97"/>
    <w:rsid w:val="00323623"/>
    <w:rsid w:val="003A1B53"/>
    <w:rsid w:val="003B0E12"/>
    <w:rsid w:val="003C7231"/>
    <w:rsid w:val="003E2F2A"/>
    <w:rsid w:val="003F5F31"/>
    <w:rsid w:val="00403537"/>
    <w:rsid w:val="00426806"/>
    <w:rsid w:val="00443189"/>
    <w:rsid w:val="004D3FE7"/>
    <w:rsid w:val="006200FB"/>
    <w:rsid w:val="00625586"/>
    <w:rsid w:val="00672992"/>
    <w:rsid w:val="006A7BFE"/>
    <w:rsid w:val="006B3280"/>
    <w:rsid w:val="007F0907"/>
    <w:rsid w:val="00810B93"/>
    <w:rsid w:val="00810DAF"/>
    <w:rsid w:val="00827EBC"/>
    <w:rsid w:val="0083185C"/>
    <w:rsid w:val="00850946"/>
    <w:rsid w:val="0093380A"/>
    <w:rsid w:val="00967BDC"/>
    <w:rsid w:val="009B6FBC"/>
    <w:rsid w:val="00A61679"/>
    <w:rsid w:val="00AA2678"/>
    <w:rsid w:val="00AE4DA9"/>
    <w:rsid w:val="00B31E33"/>
    <w:rsid w:val="00B52594"/>
    <w:rsid w:val="00B67CBB"/>
    <w:rsid w:val="00B858D7"/>
    <w:rsid w:val="00B8730A"/>
    <w:rsid w:val="00BB42F8"/>
    <w:rsid w:val="00BC5EDA"/>
    <w:rsid w:val="00BC798B"/>
    <w:rsid w:val="00BE19E1"/>
    <w:rsid w:val="00C11187"/>
    <w:rsid w:val="00CB3530"/>
    <w:rsid w:val="00D66256"/>
    <w:rsid w:val="00D90E14"/>
    <w:rsid w:val="00DD4586"/>
    <w:rsid w:val="00DE3B15"/>
    <w:rsid w:val="00E44ACA"/>
    <w:rsid w:val="00EF2D9A"/>
    <w:rsid w:val="00F4144F"/>
    <w:rsid w:val="00F67B27"/>
    <w:rsid w:val="00F86E8F"/>
    <w:rsid w:val="00F94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B71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77B7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177B71"/>
    <w:pPr>
      <w:spacing w:after="120"/>
    </w:pPr>
  </w:style>
  <w:style w:type="paragraph" w:styleId="a5">
    <w:name w:val="Title"/>
    <w:basedOn w:val="a3"/>
    <w:next w:val="a6"/>
    <w:qFormat/>
    <w:rsid w:val="00177B71"/>
  </w:style>
  <w:style w:type="paragraph" w:styleId="a6">
    <w:name w:val="Subtitle"/>
    <w:basedOn w:val="a3"/>
    <w:next w:val="a4"/>
    <w:qFormat/>
    <w:rsid w:val="00177B71"/>
    <w:pPr>
      <w:jc w:val="center"/>
    </w:pPr>
    <w:rPr>
      <w:i/>
      <w:iCs/>
    </w:rPr>
  </w:style>
  <w:style w:type="paragraph" w:styleId="a7">
    <w:name w:val="List"/>
    <w:basedOn w:val="a4"/>
    <w:rsid w:val="00177B71"/>
  </w:style>
  <w:style w:type="paragraph" w:customStyle="1" w:styleId="1">
    <w:name w:val="Название1"/>
    <w:basedOn w:val="a"/>
    <w:rsid w:val="00177B71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177B71"/>
    <w:pPr>
      <w:suppressLineNumbers/>
    </w:pPr>
  </w:style>
  <w:style w:type="paragraph" w:customStyle="1" w:styleId="a8">
    <w:name w:val="Содержимое таблицы"/>
    <w:basedOn w:val="a"/>
    <w:rsid w:val="00177B71"/>
    <w:pPr>
      <w:suppressLineNumbers/>
    </w:pPr>
  </w:style>
  <w:style w:type="table" w:styleId="a9">
    <w:name w:val="Table Grid"/>
    <w:basedOn w:val="a1"/>
    <w:rsid w:val="00443189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42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16</cp:revision>
  <cp:lastPrinted>2013-01-23T13:08:00Z</cp:lastPrinted>
  <dcterms:created xsi:type="dcterms:W3CDTF">2016-05-04T11:11:00Z</dcterms:created>
  <dcterms:modified xsi:type="dcterms:W3CDTF">2020-05-22T11:33:00Z</dcterms:modified>
</cp:coreProperties>
</file>