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Pr="000A503F" w:rsidRDefault="00950F42" w:rsidP="00055714">
      <w:pPr>
        <w:jc w:val="center"/>
        <w:rPr>
          <w:sz w:val="24"/>
          <w:szCs w:val="24"/>
        </w:rPr>
      </w:pPr>
      <w:r w:rsidRPr="000A503F">
        <w:rPr>
          <w:sz w:val="24"/>
          <w:szCs w:val="24"/>
        </w:rPr>
        <w:t>Извещение о проведен</w:t>
      </w:r>
      <w:proofErr w:type="gramStart"/>
      <w:r w:rsidRPr="000A503F">
        <w:rPr>
          <w:sz w:val="24"/>
          <w:szCs w:val="24"/>
        </w:rPr>
        <w:t>ии ау</w:t>
      </w:r>
      <w:proofErr w:type="gramEnd"/>
      <w:r w:rsidRPr="000A503F">
        <w:rPr>
          <w:sz w:val="24"/>
          <w:szCs w:val="24"/>
        </w:rPr>
        <w:t>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691B3E">
        <w:rPr>
          <w:sz w:val="21"/>
          <w:szCs w:val="21"/>
        </w:rPr>
        <w:t>160</w:t>
      </w:r>
      <w:r w:rsidR="00716B3C">
        <w:rPr>
          <w:sz w:val="21"/>
          <w:szCs w:val="21"/>
        </w:rPr>
        <w:t xml:space="preserve"> от </w:t>
      </w:r>
      <w:r w:rsidR="00414552">
        <w:rPr>
          <w:sz w:val="21"/>
          <w:szCs w:val="21"/>
        </w:rPr>
        <w:t xml:space="preserve"> </w:t>
      </w:r>
      <w:r w:rsidR="00691B3E">
        <w:rPr>
          <w:sz w:val="21"/>
          <w:szCs w:val="21"/>
        </w:rPr>
        <w:t>12 марта</w:t>
      </w:r>
      <w:r w:rsidR="00414552">
        <w:rPr>
          <w:sz w:val="21"/>
          <w:szCs w:val="21"/>
        </w:rPr>
        <w:t xml:space="preserve"> </w:t>
      </w:r>
      <w:r w:rsidR="00691B3E">
        <w:rPr>
          <w:sz w:val="21"/>
          <w:szCs w:val="21"/>
        </w:rPr>
        <w:t xml:space="preserve"> 2020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>правление муниципального имущества администрации города Ливны (Орган</w:t>
      </w:r>
      <w:r w:rsidR="008D7BDD" w:rsidRPr="00EC3952">
        <w:rPr>
          <w:sz w:val="21"/>
          <w:szCs w:val="21"/>
        </w:rPr>
        <w:t>и</w:t>
      </w:r>
      <w:r w:rsidR="008D7BDD" w:rsidRPr="00EC3952">
        <w:rPr>
          <w:sz w:val="21"/>
          <w:szCs w:val="21"/>
        </w:rPr>
        <w:t xml:space="preserve">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F46641">
        <w:rPr>
          <w:sz w:val="21"/>
          <w:szCs w:val="21"/>
        </w:rPr>
        <w:t xml:space="preserve">по продаже </w:t>
      </w:r>
      <w:r w:rsidR="007120B6">
        <w:rPr>
          <w:sz w:val="21"/>
          <w:szCs w:val="21"/>
        </w:rPr>
        <w:t xml:space="preserve">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="007006E1">
        <w:rPr>
          <w:sz w:val="21"/>
          <w:szCs w:val="21"/>
        </w:rPr>
        <w:t xml:space="preserve"> </w:t>
      </w:r>
      <w:r w:rsidR="00A6705C">
        <w:rPr>
          <w:sz w:val="21"/>
          <w:szCs w:val="21"/>
        </w:rPr>
        <w:t>21 апреля 2020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д.18</w:t>
      </w:r>
    </w:p>
    <w:p w:rsidR="00F46641" w:rsidRDefault="008D7BDD" w:rsidP="00F46641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>:</w:t>
      </w:r>
      <w:r w:rsidR="00F46641" w:rsidRPr="00F46641">
        <w:rPr>
          <w:sz w:val="21"/>
          <w:szCs w:val="21"/>
        </w:rPr>
        <w:t xml:space="preserve"> </w:t>
      </w:r>
      <w:r w:rsidR="00F46641">
        <w:rPr>
          <w:sz w:val="21"/>
          <w:szCs w:val="21"/>
        </w:rPr>
        <w:t>продажа земельного участка.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1181"/>
        <w:gridCol w:w="1276"/>
        <w:gridCol w:w="1795"/>
        <w:gridCol w:w="2127"/>
        <w:gridCol w:w="1842"/>
        <w:gridCol w:w="1937"/>
      </w:tblGrid>
      <w:tr w:rsidR="00D55F2F" w:rsidTr="00305F28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0C394F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0C394F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81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5764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</w:t>
            </w:r>
            <w:proofErr w:type="gramStart"/>
            <w:r w:rsidRPr="00A45317">
              <w:t>размере</w:t>
            </w:r>
            <w:proofErr w:type="gramEnd"/>
            <w:r w:rsidRPr="00A45317">
              <w:t xml:space="preserve">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305F28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1181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276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1795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305F28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443901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C407B">
              <w:rPr>
                <w:sz w:val="16"/>
                <w:szCs w:val="16"/>
              </w:rPr>
              <w:t>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414552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AF4D1F">
              <w:rPr>
                <w:sz w:val="18"/>
                <w:szCs w:val="18"/>
              </w:rPr>
              <w:t xml:space="preserve"> </w:t>
            </w:r>
            <w:r w:rsidR="00414552">
              <w:rPr>
                <w:sz w:val="18"/>
                <w:szCs w:val="18"/>
              </w:rPr>
              <w:t>ул. Гайдара, 2у</w:t>
            </w:r>
          </w:p>
        </w:tc>
        <w:tc>
          <w:tcPr>
            <w:tcW w:w="1513" w:type="dxa"/>
          </w:tcPr>
          <w:p w:rsidR="00BC407B" w:rsidRDefault="00134D1E" w:rsidP="000C394F">
            <w:pPr>
              <w:jc w:val="center"/>
              <w:rPr>
                <w:sz w:val="18"/>
                <w:szCs w:val="18"/>
              </w:rPr>
            </w:pPr>
            <w:r>
              <w:t>Обслуживание автотранспо</w:t>
            </w:r>
            <w:r>
              <w:t>р</w:t>
            </w:r>
            <w:r>
              <w:t>та</w:t>
            </w:r>
          </w:p>
        </w:tc>
        <w:tc>
          <w:tcPr>
            <w:tcW w:w="708" w:type="dxa"/>
          </w:tcPr>
          <w:p w:rsidR="00BC407B" w:rsidRPr="00C22D0A" w:rsidRDefault="00691B3E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691B3E">
              <w:rPr>
                <w:sz w:val="18"/>
                <w:szCs w:val="18"/>
              </w:rPr>
              <w:t>0403:1316</w:t>
            </w:r>
          </w:p>
        </w:tc>
        <w:tc>
          <w:tcPr>
            <w:tcW w:w="1134" w:type="dxa"/>
          </w:tcPr>
          <w:p w:rsidR="00BC407B" w:rsidRPr="00B80431" w:rsidRDefault="00691B3E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528 000</w:t>
            </w:r>
          </w:p>
        </w:tc>
        <w:tc>
          <w:tcPr>
            <w:tcW w:w="1181" w:type="dxa"/>
          </w:tcPr>
          <w:p w:rsidR="00BC407B" w:rsidRDefault="00691B3E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15 840</w:t>
            </w:r>
          </w:p>
        </w:tc>
        <w:tc>
          <w:tcPr>
            <w:tcW w:w="1276" w:type="dxa"/>
          </w:tcPr>
          <w:p w:rsidR="00BC407B" w:rsidRDefault="00691B3E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105 600</w:t>
            </w:r>
          </w:p>
        </w:tc>
        <w:tc>
          <w:tcPr>
            <w:tcW w:w="1795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</w:t>
      </w:r>
      <w:r w:rsidR="006F2DE3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003594" w:rsidRPr="00003594" w:rsidRDefault="00840DB2" w:rsidP="00003594">
      <w:pPr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быть перечислен на расчетный счет: </w:t>
      </w:r>
      <w:r w:rsidR="00003594" w:rsidRPr="00003594">
        <w:rPr>
          <w:sz w:val="19"/>
          <w:szCs w:val="19"/>
        </w:rPr>
        <w:t xml:space="preserve"> </w:t>
      </w:r>
      <w:r w:rsidR="00003594" w:rsidRPr="00B9304D">
        <w:rPr>
          <w:sz w:val="19"/>
          <w:szCs w:val="19"/>
        </w:rPr>
        <w:t>№40302810145253001993</w:t>
      </w:r>
      <w:r w:rsidR="00003594" w:rsidRPr="00003594">
        <w:rPr>
          <w:sz w:val="19"/>
          <w:szCs w:val="19"/>
        </w:rPr>
        <w:t xml:space="preserve"> отделение Орел г</w:t>
      </w:r>
      <w:proofErr w:type="gramStart"/>
      <w:r w:rsidR="00003594" w:rsidRPr="00003594">
        <w:rPr>
          <w:sz w:val="19"/>
          <w:szCs w:val="19"/>
        </w:rPr>
        <w:t>.О</w:t>
      </w:r>
      <w:proofErr w:type="gramEnd"/>
      <w:r w:rsidR="00003594" w:rsidRPr="00003594">
        <w:rPr>
          <w:sz w:val="19"/>
          <w:szCs w:val="19"/>
        </w:rPr>
        <w:t>рел  БИК 045402001  УФК по Орловской области (Управление муниципального имущества адм</w:t>
      </w:r>
      <w:r w:rsidR="00003594" w:rsidRPr="00003594">
        <w:rPr>
          <w:sz w:val="19"/>
          <w:szCs w:val="19"/>
        </w:rPr>
        <w:t>и</w:t>
      </w:r>
      <w:r w:rsidR="00003594" w:rsidRPr="00003594">
        <w:rPr>
          <w:sz w:val="19"/>
          <w:szCs w:val="19"/>
        </w:rPr>
        <w:t xml:space="preserve">нистрации города Ливны л/с 05543005170),  ИНН 5702006348, КПП 570201001, </w:t>
      </w:r>
      <w:r w:rsidR="00003594" w:rsidRPr="00003594">
        <w:rPr>
          <w:bCs/>
          <w:sz w:val="19"/>
          <w:szCs w:val="19"/>
        </w:rPr>
        <w:t>КБК 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797240">
        <w:rPr>
          <w:color w:val="000000"/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15 апреля 2020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</w:t>
      </w:r>
      <w:r w:rsidRPr="007079B0">
        <w:rPr>
          <w:sz w:val="19"/>
          <w:szCs w:val="19"/>
        </w:rPr>
        <w:t>с</w:t>
      </w:r>
      <w:r w:rsidRPr="007079B0">
        <w:rPr>
          <w:sz w:val="19"/>
          <w:szCs w:val="19"/>
        </w:rPr>
        <w:t xml:space="preserve">кается.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</w:t>
      </w:r>
      <w:proofErr w:type="gramStart"/>
      <w:r w:rsidRPr="007079B0">
        <w:rPr>
          <w:sz w:val="19"/>
          <w:szCs w:val="19"/>
        </w:rPr>
        <w:t>.Л</w:t>
      </w:r>
      <w:proofErr w:type="gramEnd"/>
      <w:r w:rsidRPr="007079B0">
        <w:rPr>
          <w:sz w:val="19"/>
          <w:szCs w:val="19"/>
        </w:rPr>
        <w:t>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15 апреля 2020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CE4FD8">
        <w:rPr>
          <w:color w:val="000000"/>
          <w:sz w:val="19"/>
          <w:szCs w:val="19"/>
        </w:rPr>
        <w:t xml:space="preserve"> </w:t>
      </w:r>
      <w:r w:rsidR="00A6705C">
        <w:rPr>
          <w:color w:val="000000"/>
          <w:sz w:val="19"/>
          <w:szCs w:val="19"/>
        </w:rPr>
        <w:t>16 апреля 2020</w:t>
      </w:r>
      <w:r w:rsidR="00653BFC">
        <w:rPr>
          <w:color w:val="000000"/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г</w:t>
      </w:r>
      <w:proofErr w:type="gramStart"/>
      <w:r w:rsidR="00F2114B">
        <w:rPr>
          <w:color w:val="000000"/>
          <w:sz w:val="19"/>
          <w:szCs w:val="19"/>
        </w:rPr>
        <w:t xml:space="preserve"> </w:t>
      </w:r>
      <w:r w:rsidRPr="00E5497E">
        <w:rPr>
          <w:color w:val="000000"/>
          <w:sz w:val="19"/>
          <w:szCs w:val="19"/>
        </w:rPr>
        <w:t>.</w:t>
      </w:r>
      <w:proofErr w:type="gramEnd"/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Орло</w:t>
      </w:r>
      <w:r w:rsidR="00A70005" w:rsidRPr="00434017">
        <w:rPr>
          <w:sz w:val="19"/>
          <w:szCs w:val="19"/>
        </w:rPr>
        <w:t>в</w:t>
      </w:r>
      <w:r w:rsidR="00A70005" w:rsidRPr="00434017">
        <w:rPr>
          <w:sz w:val="19"/>
          <w:szCs w:val="19"/>
        </w:rPr>
        <w:t>ская область, г</w:t>
      </w:r>
      <w:proofErr w:type="gramStart"/>
      <w:r w:rsidR="00A70005" w:rsidRPr="00434017">
        <w:rPr>
          <w:sz w:val="19"/>
          <w:szCs w:val="19"/>
        </w:rPr>
        <w:t>.Л</w:t>
      </w:r>
      <w:proofErr w:type="gramEnd"/>
      <w:r w:rsidR="00A70005" w:rsidRPr="00434017">
        <w:rPr>
          <w:sz w:val="19"/>
          <w:szCs w:val="19"/>
        </w:rPr>
        <w:t>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</w:t>
      </w:r>
      <w:r w:rsidR="00A70005" w:rsidRPr="00434017">
        <w:rPr>
          <w:sz w:val="19"/>
          <w:szCs w:val="19"/>
        </w:rPr>
        <w:t>т</w:t>
      </w:r>
      <w:r w:rsidR="00A70005" w:rsidRPr="00434017">
        <w:rPr>
          <w:sz w:val="19"/>
          <w:szCs w:val="19"/>
        </w:rPr>
        <w:t>вующего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 xml:space="preserve">Решение об отказе в проведении аукциона может быть принято не </w:t>
      </w:r>
      <w:proofErr w:type="gramStart"/>
      <w:r w:rsidRPr="00434017">
        <w:rPr>
          <w:sz w:val="19"/>
          <w:szCs w:val="19"/>
        </w:rPr>
        <w:t>позднее</w:t>
      </w:r>
      <w:proofErr w:type="gramEnd"/>
      <w:r w:rsidRPr="00434017">
        <w:rPr>
          <w:sz w:val="19"/>
          <w:szCs w:val="19"/>
        </w:rPr>
        <w:t xml:space="preserve">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</w:t>
      </w:r>
      <w:proofErr w:type="gramStart"/>
      <w:r w:rsidRPr="00434017">
        <w:rPr>
          <w:sz w:val="19"/>
          <w:szCs w:val="19"/>
        </w:rPr>
        <w:t>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</w:t>
      </w:r>
      <w:proofErr w:type="gramEnd"/>
      <w:r w:rsidRPr="00434017">
        <w:rPr>
          <w:sz w:val="19"/>
          <w:szCs w:val="19"/>
        </w:rPr>
        <w:t xml:space="preserve">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6646A2">
        <w:rPr>
          <w:sz w:val="19"/>
          <w:szCs w:val="19"/>
        </w:rPr>
        <w:t>купли –</w:t>
      </w:r>
      <w:r w:rsidR="00AD5888">
        <w:rPr>
          <w:sz w:val="19"/>
          <w:szCs w:val="19"/>
        </w:rPr>
        <w:t xml:space="preserve"> </w:t>
      </w:r>
      <w:r w:rsidR="006646A2">
        <w:rPr>
          <w:sz w:val="19"/>
          <w:szCs w:val="19"/>
        </w:rPr>
        <w:t xml:space="preserve">продажи 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03594"/>
    <w:rsid w:val="000048BB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0CE4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A503F"/>
    <w:rsid w:val="000C1801"/>
    <w:rsid w:val="000C394F"/>
    <w:rsid w:val="000C3B7A"/>
    <w:rsid w:val="000C652A"/>
    <w:rsid w:val="000D0ADD"/>
    <w:rsid w:val="000D1A60"/>
    <w:rsid w:val="000D23AD"/>
    <w:rsid w:val="000D7A0C"/>
    <w:rsid w:val="000E581E"/>
    <w:rsid w:val="000F3BBE"/>
    <w:rsid w:val="000F4171"/>
    <w:rsid w:val="001124B1"/>
    <w:rsid w:val="00113A1B"/>
    <w:rsid w:val="00121C3F"/>
    <w:rsid w:val="001221CD"/>
    <w:rsid w:val="00130606"/>
    <w:rsid w:val="001335B7"/>
    <w:rsid w:val="00134D1E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ACD"/>
    <w:rsid w:val="001A6F82"/>
    <w:rsid w:val="001C4025"/>
    <w:rsid w:val="001D10C9"/>
    <w:rsid w:val="001D61CC"/>
    <w:rsid w:val="001E037F"/>
    <w:rsid w:val="001E25DE"/>
    <w:rsid w:val="001E3A5E"/>
    <w:rsid w:val="001E3E1C"/>
    <w:rsid w:val="001E60EF"/>
    <w:rsid w:val="001E6CFE"/>
    <w:rsid w:val="001F2D52"/>
    <w:rsid w:val="0020398F"/>
    <w:rsid w:val="0020488D"/>
    <w:rsid w:val="002053EF"/>
    <w:rsid w:val="002119D0"/>
    <w:rsid w:val="002152CA"/>
    <w:rsid w:val="00216CD6"/>
    <w:rsid w:val="00221A2B"/>
    <w:rsid w:val="00226FCC"/>
    <w:rsid w:val="002304C7"/>
    <w:rsid w:val="00231952"/>
    <w:rsid w:val="00233ACA"/>
    <w:rsid w:val="00236A2F"/>
    <w:rsid w:val="00237255"/>
    <w:rsid w:val="00244ABA"/>
    <w:rsid w:val="00244D6B"/>
    <w:rsid w:val="00247849"/>
    <w:rsid w:val="002618B7"/>
    <w:rsid w:val="00265662"/>
    <w:rsid w:val="0027217D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2F441A"/>
    <w:rsid w:val="00304331"/>
    <w:rsid w:val="00304E84"/>
    <w:rsid w:val="00305F28"/>
    <w:rsid w:val="00314F61"/>
    <w:rsid w:val="00316B56"/>
    <w:rsid w:val="003313D9"/>
    <w:rsid w:val="0033180F"/>
    <w:rsid w:val="00333795"/>
    <w:rsid w:val="00342D3B"/>
    <w:rsid w:val="00346B20"/>
    <w:rsid w:val="00360160"/>
    <w:rsid w:val="00373AF3"/>
    <w:rsid w:val="00383F68"/>
    <w:rsid w:val="0038663E"/>
    <w:rsid w:val="003910E9"/>
    <w:rsid w:val="003B53DF"/>
    <w:rsid w:val="003B755C"/>
    <w:rsid w:val="003C298D"/>
    <w:rsid w:val="003C6898"/>
    <w:rsid w:val="003D6376"/>
    <w:rsid w:val="003E0B26"/>
    <w:rsid w:val="003E35AF"/>
    <w:rsid w:val="003E6A1E"/>
    <w:rsid w:val="00401227"/>
    <w:rsid w:val="00403B78"/>
    <w:rsid w:val="00403E80"/>
    <w:rsid w:val="004128D9"/>
    <w:rsid w:val="00414552"/>
    <w:rsid w:val="0041483C"/>
    <w:rsid w:val="00414E62"/>
    <w:rsid w:val="00417F6C"/>
    <w:rsid w:val="004246F8"/>
    <w:rsid w:val="00430B96"/>
    <w:rsid w:val="00434017"/>
    <w:rsid w:val="004403FD"/>
    <w:rsid w:val="00443901"/>
    <w:rsid w:val="00446575"/>
    <w:rsid w:val="004568C1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C31C7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3BFC"/>
    <w:rsid w:val="00655E97"/>
    <w:rsid w:val="00656131"/>
    <w:rsid w:val="006646A2"/>
    <w:rsid w:val="00664A72"/>
    <w:rsid w:val="0066682A"/>
    <w:rsid w:val="00667632"/>
    <w:rsid w:val="00691B3E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2DE3"/>
    <w:rsid w:val="006F560E"/>
    <w:rsid w:val="007006E1"/>
    <w:rsid w:val="00701B77"/>
    <w:rsid w:val="0070556F"/>
    <w:rsid w:val="00707119"/>
    <w:rsid w:val="007079B0"/>
    <w:rsid w:val="0071101A"/>
    <w:rsid w:val="007119B5"/>
    <w:rsid w:val="007120B6"/>
    <w:rsid w:val="00714738"/>
    <w:rsid w:val="00716B3C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9724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178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B34A2"/>
    <w:rsid w:val="008B420F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D339A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3717B"/>
    <w:rsid w:val="00A45317"/>
    <w:rsid w:val="00A47CDB"/>
    <w:rsid w:val="00A56296"/>
    <w:rsid w:val="00A57BDF"/>
    <w:rsid w:val="00A6705C"/>
    <w:rsid w:val="00A67437"/>
    <w:rsid w:val="00A70005"/>
    <w:rsid w:val="00AA0FFC"/>
    <w:rsid w:val="00AA4E54"/>
    <w:rsid w:val="00AB0BE0"/>
    <w:rsid w:val="00AB131D"/>
    <w:rsid w:val="00AB5F41"/>
    <w:rsid w:val="00AC23CA"/>
    <w:rsid w:val="00AC2DAD"/>
    <w:rsid w:val="00AC2F87"/>
    <w:rsid w:val="00AC51E7"/>
    <w:rsid w:val="00AC7452"/>
    <w:rsid w:val="00AD5888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304D"/>
    <w:rsid w:val="00B959AA"/>
    <w:rsid w:val="00BA72AD"/>
    <w:rsid w:val="00BB0593"/>
    <w:rsid w:val="00BC0621"/>
    <w:rsid w:val="00BC407B"/>
    <w:rsid w:val="00BD3C37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355"/>
    <w:rsid w:val="00C25CCD"/>
    <w:rsid w:val="00C31C79"/>
    <w:rsid w:val="00C31D7E"/>
    <w:rsid w:val="00C31DB4"/>
    <w:rsid w:val="00C3477C"/>
    <w:rsid w:val="00C35A69"/>
    <w:rsid w:val="00C368F1"/>
    <w:rsid w:val="00C5477E"/>
    <w:rsid w:val="00C620F5"/>
    <w:rsid w:val="00C63EEC"/>
    <w:rsid w:val="00C73081"/>
    <w:rsid w:val="00C765A6"/>
    <w:rsid w:val="00C82B41"/>
    <w:rsid w:val="00CD144C"/>
    <w:rsid w:val="00CD7A65"/>
    <w:rsid w:val="00CE1C82"/>
    <w:rsid w:val="00CE294D"/>
    <w:rsid w:val="00CE4FD8"/>
    <w:rsid w:val="00CF30EE"/>
    <w:rsid w:val="00D03AAA"/>
    <w:rsid w:val="00D11B4D"/>
    <w:rsid w:val="00D17CA1"/>
    <w:rsid w:val="00D24928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77CC7"/>
    <w:rsid w:val="00D8369A"/>
    <w:rsid w:val="00D83BBE"/>
    <w:rsid w:val="00DA0A9E"/>
    <w:rsid w:val="00DA1B6D"/>
    <w:rsid w:val="00DA27D2"/>
    <w:rsid w:val="00DA34BD"/>
    <w:rsid w:val="00DA43E0"/>
    <w:rsid w:val="00DA45DA"/>
    <w:rsid w:val="00DA4820"/>
    <w:rsid w:val="00DB0B26"/>
    <w:rsid w:val="00DB5558"/>
    <w:rsid w:val="00DB6AEB"/>
    <w:rsid w:val="00DD159A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30AEE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2D65"/>
    <w:rsid w:val="00EA3916"/>
    <w:rsid w:val="00EA7381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4AA"/>
    <w:rsid w:val="00F058DC"/>
    <w:rsid w:val="00F15591"/>
    <w:rsid w:val="00F2114B"/>
    <w:rsid w:val="00F27F46"/>
    <w:rsid w:val="00F35802"/>
    <w:rsid w:val="00F4584E"/>
    <w:rsid w:val="00F46641"/>
    <w:rsid w:val="00F533BC"/>
    <w:rsid w:val="00F56888"/>
    <w:rsid w:val="00F61336"/>
    <w:rsid w:val="00F71963"/>
    <w:rsid w:val="00F74266"/>
    <w:rsid w:val="00F77C52"/>
    <w:rsid w:val="00F902EB"/>
    <w:rsid w:val="00F96FDF"/>
    <w:rsid w:val="00FA1CFB"/>
    <w:rsid w:val="00FA4EE5"/>
    <w:rsid w:val="00FA58BE"/>
    <w:rsid w:val="00FA6D06"/>
    <w:rsid w:val="00FA7069"/>
    <w:rsid w:val="00FB0F6F"/>
    <w:rsid w:val="00FC031E"/>
    <w:rsid w:val="00FC0F44"/>
    <w:rsid w:val="00FC3AC1"/>
    <w:rsid w:val="00FC73DF"/>
    <w:rsid w:val="00FC7D5E"/>
    <w:rsid w:val="00FE19FA"/>
    <w:rsid w:val="00FE20FB"/>
    <w:rsid w:val="00FE2B17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3673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37</cp:revision>
  <cp:lastPrinted>2020-03-12T13:37:00Z</cp:lastPrinted>
  <dcterms:created xsi:type="dcterms:W3CDTF">2018-12-13T09:14:00Z</dcterms:created>
  <dcterms:modified xsi:type="dcterms:W3CDTF">2020-03-16T13:12:00Z</dcterms:modified>
</cp:coreProperties>
</file>