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277896" w:rsidRDefault="00EE1CE9">
      <w:pPr>
        <w:jc w:val="center"/>
        <w:rPr>
          <w:b/>
          <w:bCs/>
        </w:rPr>
      </w:pPr>
      <w:r>
        <w:rPr>
          <w:b/>
          <w:bCs/>
        </w:rPr>
        <w:t>начальника управления муниципального имущества</w:t>
      </w:r>
    </w:p>
    <w:p w:rsidR="00BB42F8" w:rsidRDefault="00E04AFD">
      <w:pPr>
        <w:jc w:val="center"/>
        <w:rPr>
          <w:b/>
          <w:bCs/>
        </w:rPr>
      </w:pPr>
      <w:r>
        <w:rPr>
          <w:b/>
          <w:bCs/>
        </w:rPr>
        <w:t xml:space="preserve">с 1 января </w:t>
      </w:r>
      <w:r w:rsidR="002122B1">
        <w:rPr>
          <w:b/>
          <w:bCs/>
        </w:rPr>
        <w:t>201</w:t>
      </w:r>
      <w:r w:rsidR="00040861">
        <w:rPr>
          <w:b/>
          <w:bCs/>
        </w:rPr>
        <w:t>8</w:t>
      </w:r>
      <w:r w:rsidR="002122B1">
        <w:rPr>
          <w:b/>
          <w:bCs/>
        </w:rPr>
        <w:t xml:space="preserve"> года </w:t>
      </w:r>
      <w:r>
        <w:rPr>
          <w:b/>
          <w:bCs/>
        </w:rPr>
        <w:t>по 31 декабря 201</w:t>
      </w:r>
      <w:r w:rsidR="00040861">
        <w:rPr>
          <w:b/>
          <w:bCs/>
        </w:rPr>
        <w:t>8</w:t>
      </w:r>
      <w:r w:rsidR="00BB42F8">
        <w:rPr>
          <w:b/>
          <w:bCs/>
        </w:rPr>
        <w:t xml:space="preserve"> года </w:t>
      </w:r>
    </w:p>
    <w:p w:rsidR="002F1831" w:rsidRDefault="002F18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C97BDF" w:rsidTr="006A20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97BDF" w:rsidTr="006A20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DF" w:rsidTr="006A201C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>
            <w:pPr>
              <w:pStyle w:val="a8"/>
            </w:pPr>
            <w:r>
              <w:t>Малаханов</w:t>
            </w:r>
          </w:p>
          <w:p w:rsidR="00C97BDF" w:rsidRDefault="00C97BDF" w:rsidP="006A201C">
            <w:pPr>
              <w:pStyle w:val="a8"/>
            </w:pPr>
            <w:r>
              <w:t xml:space="preserve">Валерий </w:t>
            </w:r>
          </w:p>
          <w:p w:rsidR="00C97BDF" w:rsidRDefault="00C97BDF" w:rsidP="006A201C">
            <w:pPr>
              <w:pStyle w:val="a8"/>
            </w:pPr>
            <w:r>
              <w:t>Николаевич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EE1CE9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муниципального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475B0F" w:rsidP="006A201C">
            <w:r>
              <w:t>814789,28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>
            <w:pPr>
              <w:pStyle w:val="a8"/>
            </w:pPr>
            <w:r>
              <w:t>имущество, принадлежащее на праве собственности:</w:t>
            </w:r>
          </w:p>
          <w:p w:rsidR="00C97BDF" w:rsidRDefault="00C97BDF" w:rsidP="006A201C">
            <w:pPr>
              <w:pStyle w:val="a8"/>
            </w:pPr>
            <w:r>
              <w:t>1) земельный участок</w:t>
            </w: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  <w:r>
              <w:t xml:space="preserve">2) земельный участок </w:t>
            </w: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r>
              <w:t>3) гараж</w:t>
            </w:r>
          </w:p>
          <w:p w:rsidR="00C97BDF" w:rsidRDefault="00C97BDF" w:rsidP="006A201C"/>
          <w:p w:rsidR="00C97BDF" w:rsidRDefault="00C97BDF" w:rsidP="006A201C">
            <w:r>
              <w:t>имущество, находящееся в пользовании:</w:t>
            </w:r>
          </w:p>
          <w:p w:rsidR="00C97BDF" w:rsidRDefault="00C97BDF" w:rsidP="006A201C">
            <w:r>
              <w:t>1) земельный</w:t>
            </w:r>
          </w:p>
          <w:p w:rsidR="00C97BDF" w:rsidRDefault="00C97BDF" w:rsidP="006A201C">
            <w:r>
              <w:t>участок</w:t>
            </w:r>
          </w:p>
          <w:p w:rsidR="00C97BDF" w:rsidRDefault="00C97BDF" w:rsidP="006A201C"/>
          <w:p w:rsidR="00C97BDF" w:rsidRDefault="00C97BDF" w:rsidP="006A201C">
            <w:r>
              <w:t>2) земельный участок</w:t>
            </w:r>
          </w:p>
          <w:p w:rsidR="00C97BDF" w:rsidRDefault="00C97BDF" w:rsidP="006A201C"/>
          <w:p w:rsidR="00C97BDF" w:rsidRDefault="00C97BDF" w:rsidP="006A201C">
            <w:r>
              <w:t>3)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  <w:r>
              <w:t>600,0</w:t>
            </w:r>
          </w:p>
          <w:p w:rsidR="00C97BDF" w:rsidRDefault="00C97BDF" w:rsidP="006A201C">
            <w:pPr>
              <w:pStyle w:val="a8"/>
            </w:pPr>
          </w:p>
          <w:p w:rsidR="00C97BDF" w:rsidRDefault="00C97BDF" w:rsidP="006A201C"/>
          <w:p w:rsidR="00C97BDF" w:rsidRDefault="00C97BDF" w:rsidP="006A201C">
            <w:r>
              <w:t>24,2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24,2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321,0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596,0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51,2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  <w:r>
              <w:t>Россия</w:t>
            </w:r>
          </w:p>
          <w:p w:rsidR="00C97BDF" w:rsidRDefault="00C97BDF" w:rsidP="006A201C">
            <w:pPr>
              <w:pStyle w:val="a8"/>
            </w:pPr>
          </w:p>
          <w:p w:rsidR="00C97BDF" w:rsidRDefault="00C97BDF" w:rsidP="006A201C"/>
          <w:p w:rsidR="00C97BDF" w:rsidRDefault="00C97BDF" w:rsidP="006A201C">
            <w:r>
              <w:t>Россия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Россия</w:t>
            </w:r>
          </w:p>
          <w:p w:rsidR="00C97BDF" w:rsidRDefault="00C97BDF" w:rsidP="006A201C"/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  <w:r>
              <w:t>Россия</w:t>
            </w:r>
          </w:p>
          <w:p w:rsidR="00C97BDF" w:rsidRDefault="00C97BDF" w:rsidP="006A201C">
            <w:pPr>
              <w:pStyle w:val="a8"/>
            </w:pPr>
          </w:p>
          <w:p w:rsidR="00C97BDF" w:rsidRDefault="00C97BDF" w:rsidP="006A201C"/>
          <w:p w:rsidR="00C97BDF" w:rsidRDefault="00C97BDF" w:rsidP="006A201C">
            <w:r>
              <w:t>Россия</w:t>
            </w:r>
          </w:p>
          <w:p w:rsidR="00C97BDF" w:rsidRDefault="00C97BDF" w:rsidP="006A201C"/>
          <w:p w:rsidR="00C97BDF" w:rsidRDefault="00C97BDF" w:rsidP="006A201C"/>
          <w:p w:rsidR="00C97BDF" w:rsidRDefault="00C97BDF" w:rsidP="006A201C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1F22F0" w:rsidRDefault="00D5580C" w:rsidP="00C97BDF">
            <w:r>
              <w:t>легковой автомобиль</w:t>
            </w:r>
          </w:p>
          <w:p w:rsidR="00C97BDF" w:rsidRPr="000510C4" w:rsidRDefault="00C97BDF" w:rsidP="00C97BDF">
            <w:r>
              <w:rPr>
                <w:lang w:val="en-US"/>
              </w:rPr>
              <w:t>Renault</w:t>
            </w:r>
            <w:r w:rsidRPr="002122B1">
              <w:t xml:space="preserve">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  <w:r w:rsidRPr="002122B1">
              <w:t xml:space="preserve"> </w:t>
            </w:r>
            <w:proofErr w:type="spellStart"/>
            <w:r>
              <w:rPr>
                <w:lang w:val="en-US"/>
              </w:rPr>
              <w:t>Stepway</w:t>
            </w:r>
            <w:proofErr w:type="spellEnd"/>
          </w:p>
        </w:tc>
      </w:tr>
      <w:tr w:rsidR="00C97BDF" w:rsidTr="006A20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2F183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2F183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C97BDF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2F1831" w:rsidRDefault="0004086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580505,06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2F1831">
            <w:pPr>
              <w:pStyle w:val="a8"/>
            </w:pPr>
            <w:r>
              <w:t xml:space="preserve">имущество, </w:t>
            </w:r>
            <w:r>
              <w:lastRenderedPageBreak/>
              <w:t>принадлежащее на праве собственности:</w:t>
            </w:r>
          </w:p>
          <w:p w:rsidR="002F1831" w:rsidRDefault="002F1831" w:rsidP="002F1831">
            <w:pPr>
              <w:pStyle w:val="a8"/>
            </w:pPr>
            <w:r>
              <w:t xml:space="preserve">1) земельный участок 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2) квартира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3) квартира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/>
          <w:p w:rsidR="002F1831" w:rsidRDefault="002F1831" w:rsidP="002F1831"/>
          <w:p w:rsidR="002F1831" w:rsidRDefault="002F1831" w:rsidP="002F1831">
            <w:pPr>
              <w:pStyle w:val="a8"/>
            </w:pPr>
            <w:r>
              <w:t>4) квартира</w:t>
            </w:r>
          </w:p>
          <w:p w:rsidR="002F1831" w:rsidRDefault="002F1831" w:rsidP="006A201C">
            <w:pPr>
              <w:pStyle w:val="a8"/>
            </w:pPr>
          </w:p>
          <w:p w:rsidR="002F1831" w:rsidRDefault="002F1831" w:rsidP="006A201C">
            <w:pPr>
              <w:pStyle w:val="a8"/>
            </w:pPr>
          </w:p>
          <w:p w:rsidR="00C97BDF" w:rsidRDefault="00C97BDF" w:rsidP="006A201C">
            <w:pPr>
              <w:pStyle w:val="a8"/>
            </w:pPr>
            <w:r>
              <w:t xml:space="preserve">имущество, находящееся в пользовании: </w:t>
            </w:r>
          </w:p>
          <w:p w:rsidR="002F1831" w:rsidRDefault="002F1831" w:rsidP="002F1831">
            <w:r>
              <w:t>1) земельный участок</w:t>
            </w:r>
          </w:p>
          <w:p w:rsidR="002F1831" w:rsidRDefault="002F1831" w:rsidP="002F1831"/>
          <w:p w:rsidR="00C97BDF" w:rsidRDefault="002F1831" w:rsidP="002F1831">
            <w:r>
              <w:t>2) земельный участок</w:t>
            </w:r>
          </w:p>
          <w:p w:rsidR="00EE1CE9" w:rsidRDefault="00EE1CE9" w:rsidP="002F1831"/>
          <w:p w:rsidR="00EE1CE9" w:rsidRDefault="00EE1CE9" w:rsidP="002F1831">
            <w:r>
              <w:t>3) земельный участок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/>
          <w:p w:rsidR="00C97BDF" w:rsidRDefault="00C97BDF" w:rsidP="006A201C"/>
          <w:p w:rsidR="00C97BDF" w:rsidRDefault="00C97BDF" w:rsidP="006A201C"/>
          <w:p w:rsidR="002F1831" w:rsidRDefault="002F1831" w:rsidP="006A201C"/>
          <w:p w:rsidR="002F1831" w:rsidRDefault="002F1831" w:rsidP="002F1831">
            <w:pPr>
              <w:pStyle w:val="a8"/>
            </w:pPr>
            <w:r>
              <w:t>321,0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51,2 (доля в праве 1/3)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32,0 (доля в праве 1/8+7/8)</w:t>
            </w:r>
          </w:p>
          <w:p w:rsidR="002F1831" w:rsidRDefault="002F1831" w:rsidP="002F1831">
            <w:pPr>
              <w:pStyle w:val="a8"/>
            </w:pPr>
          </w:p>
          <w:p w:rsidR="00C97BDF" w:rsidRDefault="002F1831" w:rsidP="002F1831">
            <w:r>
              <w:t>66,0 (доля в праве 1/6+5/6)</w:t>
            </w:r>
          </w:p>
          <w:p w:rsidR="002F1831" w:rsidRDefault="002F1831" w:rsidP="002F1831"/>
          <w:p w:rsidR="002F1831" w:rsidRDefault="002F1831" w:rsidP="002F1831"/>
          <w:p w:rsidR="002F1831" w:rsidRDefault="002F1831" w:rsidP="002F1831"/>
          <w:p w:rsidR="002F1831" w:rsidRDefault="002F1831" w:rsidP="002F1831">
            <w:r>
              <w:t>596,0</w:t>
            </w:r>
          </w:p>
          <w:p w:rsidR="002F1831" w:rsidRDefault="002F1831" w:rsidP="002F1831"/>
          <w:p w:rsidR="002F1831" w:rsidRDefault="002F1831" w:rsidP="002F1831"/>
          <w:p w:rsidR="002F1831" w:rsidRDefault="002F1831" w:rsidP="002F1831">
            <w:r>
              <w:t>600,0</w:t>
            </w:r>
          </w:p>
          <w:p w:rsidR="00EE1CE9" w:rsidRDefault="00EE1CE9" w:rsidP="002F1831"/>
          <w:p w:rsidR="00EE1CE9" w:rsidRDefault="00EE1CE9" w:rsidP="002F1831"/>
          <w:p w:rsidR="00EE1CE9" w:rsidRDefault="00EE1CE9" w:rsidP="002F1831">
            <w:r>
              <w:t>24,2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Default="00C97BDF" w:rsidP="006A201C"/>
          <w:p w:rsidR="00C97BDF" w:rsidRDefault="00C97BDF" w:rsidP="006A201C"/>
          <w:p w:rsidR="00C97BDF" w:rsidRDefault="00C97BDF" w:rsidP="006A201C"/>
          <w:p w:rsidR="002F1831" w:rsidRDefault="002F1831" w:rsidP="006A201C"/>
          <w:p w:rsidR="002F1831" w:rsidRDefault="002F1831" w:rsidP="002F1831">
            <w:pPr>
              <w:pStyle w:val="a8"/>
            </w:pPr>
            <w:r>
              <w:t>Россия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Россия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Россия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/>
          <w:p w:rsidR="002F1831" w:rsidRDefault="002F1831" w:rsidP="002F1831"/>
          <w:p w:rsidR="00C97BDF" w:rsidRDefault="002F1831" w:rsidP="002F1831">
            <w:r>
              <w:t>Россия</w:t>
            </w:r>
          </w:p>
          <w:p w:rsidR="002F1831" w:rsidRDefault="002F1831" w:rsidP="002F1831"/>
          <w:p w:rsidR="002F1831" w:rsidRDefault="002F1831" w:rsidP="002F1831"/>
          <w:p w:rsidR="002F1831" w:rsidRDefault="002F1831" w:rsidP="002F1831"/>
          <w:p w:rsidR="002F1831" w:rsidRDefault="002F1831" w:rsidP="002F1831"/>
          <w:p w:rsidR="002F1831" w:rsidRDefault="002F1831" w:rsidP="002F1831"/>
          <w:p w:rsidR="002F1831" w:rsidRDefault="002F1831" w:rsidP="002F1831">
            <w:pPr>
              <w:pStyle w:val="a8"/>
            </w:pPr>
            <w:r>
              <w:t>Россия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/>
          <w:p w:rsidR="002F1831" w:rsidRDefault="002F1831" w:rsidP="002F1831">
            <w:r>
              <w:t>Россия</w:t>
            </w:r>
          </w:p>
          <w:p w:rsidR="00EE1CE9" w:rsidRDefault="00EE1CE9" w:rsidP="002F1831"/>
          <w:p w:rsidR="00EE1CE9" w:rsidRDefault="00EE1CE9" w:rsidP="002F1831"/>
          <w:p w:rsidR="00EE1CE9" w:rsidRDefault="00EE1CE9" w:rsidP="002F1831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BDF" w:rsidRPr="00E214EE" w:rsidRDefault="002F183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F1831" w:rsidTr="006A20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FA5249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Pr="00E214EE" w:rsidRDefault="002F1831" w:rsidP="006A2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Pr="002F1831" w:rsidRDefault="00EE1CE9" w:rsidP="002F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2F1831">
            <w:pPr>
              <w:pStyle w:val="a8"/>
            </w:pPr>
            <w:r>
              <w:t>имущество, принадлежащее на праве собственности:</w:t>
            </w:r>
          </w:p>
          <w:p w:rsidR="002F1831" w:rsidRDefault="002F1831" w:rsidP="002F1831">
            <w:pPr>
              <w:pStyle w:val="a8"/>
            </w:pPr>
            <w:r>
              <w:t>квартира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 xml:space="preserve">имущество, находящееся в пользовании: </w:t>
            </w:r>
          </w:p>
          <w:p w:rsidR="002F1831" w:rsidRDefault="002F1831" w:rsidP="002F1831">
            <w:r>
              <w:t>1) земельный участок</w:t>
            </w:r>
          </w:p>
          <w:p w:rsidR="002F1831" w:rsidRDefault="002F1831" w:rsidP="002F1831"/>
          <w:p w:rsidR="002F1831" w:rsidRDefault="002F1831" w:rsidP="002F1831">
            <w:pPr>
              <w:pStyle w:val="a8"/>
            </w:pPr>
            <w:r>
              <w:t>2) земельный участок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>
            <w:pPr>
              <w:pStyle w:val="a8"/>
            </w:pPr>
            <w:r>
              <w:t>3) земельный участок</w:t>
            </w:r>
          </w:p>
          <w:p w:rsidR="00EE1CE9" w:rsidRDefault="00EE1CE9" w:rsidP="002F1831">
            <w:pPr>
              <w:pStyle w:val="a8"/>
            </w:pPr>
          </w:p>
          <w:p w:rsidR="00EE1CE9" w:rsidRDefault="00EE1CE9" w:rsidP="002F1831">
            <w:pPr>
              <w:pStyle w:val="a8"/>
            </w:pPr>
            <w:r>
              <w:t>4) земельный участок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6A201C">
            <w:r>
              <w:t>51,2 (доля в праве 1/3)</w:t>
            </w:r>
          </w:p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2F1831">
            <w:r>
              <w:t>596,0</w:t>
            </w:r>
          </w:p>
          <w:p w:rsidR="002F1831" w:rsidRDefault="002F1831" w:rsidP="002F1831"/>
          <w:p w:rsidR="002F1831" w:rsidRDefault="002F1831" w:rsidP="002F1831"/>
          <w:p w:rsidR="002F1831" w:rsidRDefault="002F1831" w:rsidP="002F1831">
            <w:r>
              <w:t>600,0</w:t>
            </w:r>
          </w:p>
          <w:p w:rsidR="002F1831" w:rsidRDefault="002F1831" w:rsidP="006A201C"/>
          <w:p w:rsidR="002F1831" w:rsidRDefault="002F1831" w:rsidP="006A201C"/>
          <w:p w:rsidR="002F1831" w:rsidRDefault="002F1831" w:rsidP="006A201C">
            <w:r>
              <w:t>321,0</w:t>
            </w:r>
          </w:p>
          <w:p w:rsidR="00EE1CE9" w:rsidRDefault="00EE1CE9" w:rsidP="006A201C"/>
          <w:p w:rsidR="00EE1CE9" w:rsidRDefault="00EE1CE9" w:rsidP="006A201C"/>
          <w:p w:rsidR="00EE1CE9" w:rsidRDefault="00EE1CE9" w:rsidP="006A201C">
            <w:r>
              <w:t>24,2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6A201C">
            <w:r>
              <w:t>Россия</w:t>
            </w:r>
          </w:p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6A201C"/>
          <w:p w:rsidR="002F1831" w:rsidRDefault="002F1831" w:rsidP="002F1831">
            <w:pPr>
              <w:pStyle w:val="a8"/>
            </w:pPr>
            <w:r>
              <w:t>Россия</w:t>
            </w:r>
          </w:p>
          <w:p w:rsidR="002F1831" w:rsidRDefault="002F1831" w:rsidP="002F1831">
            <w:pPr>
              <w:pStyle w:val="a8"/>
            </w:pPr>
          </w:p>
          <w:p w:rsidR="002F1831" w:rsidRDefault="002F1831" w:rsidP="002F1831"/>
          <w:p w:rsidR="002F1831" w:rsidRDefault="002F1831" w:rsidP="002F1831">
            <w:r>
              <w:t>Россия</w:t>
            </w:r>
          </w:p>
          <w:p w:rsidR="002F1831" w:rsidRDefault="002F1831" w:rsidP="002F1831"/>
          <w:p w:rsidR="002F1831" w:rsidRDefault="002F1831" w:rsidP="002F1831"/>
          <w:p w:rsidR="002F1831" w:rsidRDefault="002F1831" w:rsidP="002F1831">
            <w:r>
              <w:t>Россия</w:t>
            </w:r>
          </w:p>
          <w:p w:rsidR="00EE1CE9" w:rsidRDefault="00EE1CE9" w:rsidP="002F1831"/>
          <w:p w:rsidR="00EE1CE9" w:rsidRDefault="00EE1CE9" w:rsidP="002F1831"/>
          <w:p w:rsidR="00EE1CE9" w:rsidRDefault="00EE1CE9" w:rsidP="002F1831">
            <w:r>
              <w:t>Россия</w:t>
            </w:r>
          </w:p>
          <w:p w:rsidR="00EE1CE9" w:rsidRDefault="00EE1CE9" w:rsidP="002F1831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831" w:rsidRDefault="002F1831" w:rsidP="006A201C">
            <w:r>
              <w:lastRenderedPageBreak/>
              <w:t>нет</w:t>
            </w:r>
          </w:p>
        </w:tc>
      </w:tr>
    </w:tbl>
    <w:p w:rsidR="007548CF" w:rsidRDefault="007548CF">
      <w:pPr>
        <w:jc w:val="center"/>
        <w:rPr>
          <w:b/>
          <w:bCs/>
        </w:rPr>
      </w:pPr>
    </w:p>
    <w:p w:rsidR="00BB42F8" w:rsidRDefault="00BB42F8"/>
    <w:p w:rsidR="00413BE1" w:rsidRDefault="00413BE1" w:rsidP="00422A8D"/>
    <w:sectPr w:rsidR="00413BE1" w:rsidSect="007A401E">
      <w:footnotePr>
        <w:pos w:val="beneathText"/>
      </w:footnotePr>
      <w:pgSz w:w="16837" w:h="11905" w:orient="landscape"/>
      <w:pgMar w:top="426" w:right="851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40861"/>
    <w:rsid w:val="000B6CAE"/>
    <w:rsid w:val="0015597B"/>
    <w:rsid w:val="001F22F0"/>
    <w:rsid w:val="002122B1"/>
    <w:rsid w:val="00277896"/>
    <w:rsid w:val="00283998"/>
    <w:rsid w:val="002F1831"/>
    <w:rsid w:val="00332847"/>
    <w:rsid w:val="00404501"/>
    <w:rsid w:val="00413BE1"/>
    <w:rsid w:val="00422A8D"/>
    <w:rsid w:val="004571C8"/>
    <w:rsid w:val="00475B0F"/>
    <w:rsid w:val="00495991"/>
    <w:rsid w:val="005A1B6E"/>
    <w:rsid w:val="005F5345"/>
    <w:rsid w:val="0064725F"/>
    <w:rsid w:val="00681FD6"/>
    <w:rsid w:val="006A201C"/>
    <w:rsid w:val="007548CF"/>
    <w:rsid w:val="00794055"/>
    <w:rsid w:val="007A401E"/>
    <w:rsid w:val="007A6955"/>
    <w:rsid w:val="008408D9"/>
    <w:rsid w:val="008412FA"/>
    <w:rsid w:val="008D1504"/>
    <w:rsid w:val="009B6FBC"/>
    <w:rsid w:val="00A30B07"/>
    <w:rsid w:val="00BB42F8"/>
    <w:rsid w:val="00BC5EDA"/>
    <w:rsid w:val="00BC798B"/>
    <w:rsid w:val="00C65D2E"/>
    <w:rsid w:val="00C97BDF"/>
    <w:rsid w:val="00D5580C"/>
    <w:rsid w:val="00E04AFD"/>
    <w:rsid w:val="00E21495"/>
    <w:rsid w:val="00E51EC7"/>
    <w:rsid w:val="00EE1CE9"/>
    <w:rsid w:val="00EE2E14"/>
    <w:rsid w:val="00F84D67"/>
    <w:rsid w:val="00FA5249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8C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1</cp:revision>
  <cp:lastPrinted>2013-01-21T09:46:00Z</cp:lastPrinted>
  <dcterms:created xsi:type="dcterms:W3CDTF">2015-05-15T13:43:00Z</dcterms:created>
  <dcterms:modified xsi:type="dcterms:W3CDTF">2019-05-14T12:50:00Z</dcterms:modified>
</cp:coreProperties>
</file>