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депутата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proofErr w:type="spellStart"/>
      <w:r w:rsidR="00857532" w:rsidRPr="00857532">
        <w:rPr>
          <w:b/>
          <w:sz w:val="26"/>
          <w:szCs w:val="26"/>
          <w:u w:val="single"/>
        </w:rPr>
        <w:t>Шкодкина</w:t>
      </w:r>
      <w:proofErr w:type="spellEnd"/>
      <w:r w:rsidR="00857532" w:rsidRPr="00857532">
        <w:rPr>
          <w:b/>
          <w:sz w:val="26"/>
          <w:szCs w:val="26"/>
          <w:u w:val="single"/>
        </w:rPr>
        <w:t xml:space="preserve"> Владимира Николаевича</w:t>
      </w:r>
      <w:r w:rsidRPr="009A12FA">
        <w:rPr>
          <w:b/>
          <w:sz w:val="26"/>
          <w:szCs w:val="26"/>
        </w:rPr>
        <w:t>, его супруги (супруга) и несовершеннолетних детей</w:t>
      </w:r>
      <w:r w:rsidR="00CE34C1">
        <w:rPr>
          <w:b/>
          <w:sz w:val="26"/>
          <w:szCs w:val="26"/>
        </w:rPr>
        <w:t xml:space="preserve"> за 2018 год</w:t>
      </w:r>
    </w:p>
    <w:p w:rsidR="00CE34C1" w:rsidRDefault="00CE34C1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2551"/>
        <w:gridCol w:w="1418"/>
        <w:gridCol w:w="1683"/>
        <w:gridCol w:w="1969"/>
        <w:gridCol w:w="1879"/>
        <w:gridCol w:w="2407"/>
      </w:tblGrid>
      <w:tr w:rsidR="003D253F" w:rsidRPr="0063445E" w:rsidTr="00857532">
        <w:trPr>
          <w:trHeight w:val="91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85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Ф.И.О. лица,</w:t>
            </w:r>
            <w:r w:rsidR="00857532">
              <w:t xml:space="preserve"> </w:t>
            </w:r>
            <w:r w:rsidRPr="00857532">
              <w:t>замещающего муниципальную</w:t>
            </w:r>
            <w:r w:rsidR="00857532">
              <w:t xml:space="preserve"> </w:t>
            </w:r>
            <w:r w:rsidRPr="00857532">
              <w:t>должность, муниципального</w:t>
            </w:r>
            <w:r w:rsidR="00857532">
              <w:t xml:space="preserve"> </w:t>
            </w:r>
            <w:r w:rsidRPr="00857532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857532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85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 xml:space="preserve">Перечень объектов  недвижимого имущества,  принадлежащих на праве собственности или </w:t>
            </w:r>
            <w:r w:rsidR="00857532">
              <w:t xml:space="preserve"> находящихся в </w:t>
            </w:r>
            <w:r w:rsidRPr="00857532">
              <w:t>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Перечень транспортных средств,</w:t>
            </w:r>
          </w:p>
          <w:p w:rsidR="003D253F" w:rsidRPr="00857532" w:rsidRDefault="00CE34C1" w:rsidP="00CE34C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</w:t>
            </w:r>
            <w:r w:rsidR="003D253F" w:rsidRPr="00857532">
              <w:t>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Декларированный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 xml:space="preserve">годовой  доход </w:t>
            </w:r>
            <w:proofErr w:type="gramStart"/>
            <w:r w:rsidRPr="00857532">
              <w:t>за</w:t>
            </w:r>
            <w:proofErr w:type="gramEnd"/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7532">
              <w:rPr>
                <w:b/>
              </w:rPr>
              <w:t>201</w:t>
            </w:r>
            <w:r w:rsidR="00CE34C1">
              <w:rPr>
                <w:b/>
              </w:rPr>
              <w:t>8</w:t>
            </w:r>
            <w:r w:rsidRPr="00857532">
              <w:rPr>
                <w:b/>
              </w:rPr>
              <w:t xml:space="preserve"> г.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(руб.)</w:t>
            </w:r>
          </w:p>
        </w:tc>
      </w:tr>
      <w:tr w:rsidR="003D253F" w:rsidRPr="0063445E" w:rsidTr="00857532">
        <w:trPr>
          <w:trHeight w:val="823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Вид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объекта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недвижимости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Площадь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(кв. м)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Страна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Вид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транспортного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Марка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транспортного</w:t>
            </w:r>
          </w:p>
          <w:p w:rsidR="003D253F" w:rsidRPr="00857532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857532">
        <w:trPr>
          <w:trHeight w:val="424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857532" w:rsidP="008575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Шкодкин</w:t>
            </w:r>
            <w:proofErr w:type="spellEnd"/>
            <w:r>
              <w:t xml:space="preserve"> Владимир</w:t>
            </w:r>
            <w:r w:rsidR="003D253F" w:rsidRPr="00857532">
              <w:t xml:space="preserve"> Николаев</w:t>
            </w:r>
            <w:r>
              <w:t>ич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857532" w:rsidP="0085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объект</w:t>
            </w:r>
            <w:r>
              <w:t>ы</w:t>
            </w:r>
            <w:r w:rsidRPr="00857532">
              <w:t xml:space="preserve"> недвижимого имущества,  принадлежащи</w:t>
            </w:r>
            <w:r>
              <w:t xml:space="preserve">е </w:t>
            </w:r>
            <w:r w:rsidRPr="00857532">
              <w:t xml:space="preserve">на праве собственности или </w:t>
            </w:r>
            <w:r>
              <w:t xml:space="preserve"> находящиеся в </w:t>
            </w:r>
            <w:r w:rsidRPr="00857532">
              <w:t>пользовании</w:t>
            </w:r>
            <w:r>
              <w:t>:</w:t>
            </w:r>
          </w:p>
          <w:p w:rsidR="00857532" w:rsidRDefault="00857532" w:rsidP="008575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AF1BA9">
              <w:t xml:space="preserve"> квартира</w:t>
            </w:r>
          </w:p>
          <w:p w:rsidR="00AF1BA9" w:rsidRDefault="00AF1BA9" w:rsidP="008575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  <w:p w:rsidR="00857532" w:rsidRDefault="00857532" w:rsidP="007372CF">
            <w:pPr>
              <w:widowControl w:val="0"/>
              <w:autoSpaceDE w:val="0"/>
              <w:autoSpaceDN w:val="0"/>
              <w:adjustRightInd w:val="0"/>
              <w:ind w:left="-75" w:right="-75" w:firstLine="75"/>
              <w:jc w:val="center"/>
            </w:pPr>
            <w:r w:rsidRPr="00857532">
              <w:t>объект</w:t>
            </w:r>
            <w:r>
              <w:t xml:space="preserve">ы </w:t>
            </w:r>
            <w:r w:rsidRPr="00857532">
              <w:t xml:space="preserve">недвижимого </w:t>
            </w:r>
            <w:r w:rsidR="007372CF">
              <w:t xml:space="preserve">имущества, </w:t>
            </w:r>
            <w:r>
              <w:t>находящи</w:t>
            </w:r>
            <w:r w:rsidR="007372CF">
              <w:t>е</w:t>
            </w:r>
            <w:r>
              <w:t xml:space="preserve">ся в </w:t>
            </w:r>
            <w:r w:rsidRPr="00857532">
              <w:t>пользовании</w:t>
            </w:r>
            <w:r w:rsidR="007372CF">
              <w:t>:</w:t>
            </w:r>
          </w:p>
          <w:p w:rsidR="007372CF" w:rsidRPr="00857532" w:rsidRDefault="007372CF" w:rsidP="008575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49,9</w:t>
            </w: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40,5</w:t>
            </w:r>
          </w:p>
          <w:p w:rsidR="009418B8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Pr="00857532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293,1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372C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9418B8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Pr="00857532" w:rsidRDefault="009418B8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</w:t>
            </w:r>
          </w:p>
          <w:p w:rsidR="007372CF" w:rsidRPr="00857532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372CF">
              <w:t>Volkswagen</w:t>
            </w:r>
            <w:proofErr w:type="spellEnd"/>
          </w:p>
          <w:p w:rsidR="007372CF" w:rsidRPr="00857532" w:rsidRDefault="007372C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72CF">
              <w:t>TOUAREG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CE34C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930014,74</w:t>
            </w:r>
          </w:p>
        </w:tc>
      </w:tr>
      <w:tr w:rsidR="003D253F" w:rsidRPr="0063445E" w:rsidTr="00857532">
        <w:trPr>
          <w:trHeight w:val="574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857532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B8" w:rsidRDefault="009418B8" w:rsidP="009418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532">
              <w:t>объект</w:t>
            </w:r>
            <w:r>
              <w:t>ы</w:t>
            </w:r>
            <w:r w:rsidRPr="00857532">
              <w:t xml:space="preserve"> недвижимого имущества,  принадлежащи</w:t>
            </w:r>
            <w:r>
              <w:t xml:space="preserve">е </w:t>
            </w:r>
            <w:r w:rsidRPr="00857532">
              <w:t xml:space="preserve">на праве собственности или </w:t>
            </w:r>
            <w:r>
              <w:t xml:space="preserve"> находящиеся в </w:t>
            </w:r>
            <w:r w:rsidRPr="00857532">
              <w:t>пользовании</w:t>
            </w:r>
            <w:r>
              <w:t>:</w:t>
            </w:r>
          </w:p>
          <w:p w:rsidR="009418B8" w:rsidRDefault="009418B8" w:rsidP="009418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9418B8" w:rsidRDefault="009418B8" w:rsidP="009418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9418B8" w:rsidRDefault="009418B8" w:rsidP="009418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9418B8">
            <w:pPr>
              <w:widowControl w:val="0"/>
              <w:autoSpaceDE w:val="0"/>
              <w:autoSpaceDN w:val="0"/>
              <w:adjustRightInd w:val="0"/>
              <w:ind w:left="-75" w:right="-75" w:firstLine="75"/>
              <w:jc w:val="center"/>
            </w:pPr>
            <w:r w:rsidRPr="00857532">
              <w:t>объект</w:t>
            </w:r>
            <w:r>
              <w:t xml:space="preserve">ы </w:t>
            </w:r>
            <w:r w:rsidRPr="00857532">
              <w:t xml:space="preserve">недвижимого </w:t>
            </w:r>
            <w:r>
              <w:t xml:space="preserve">имущества, находящиеся в </w:t>
            </w:r>
            <w:r w:rsidRPr="00857532">
              <w:t>пользовании</w:t>
            </w:r>
            <w:r>
              <w:t>:</w:t>
            </w:r>
          </w:p>
          <w:p w:rsidR="003D253F" w:rsidRPr="00857532" w:rsidRDefault="009418B8" w:rsidP="009418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809,0</w:t>
            </w: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293,1</w:t>
            </w: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Pr="00857532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49,9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18B8" w:rsidRPr="00857532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9418B8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57532" w:rsidRDefault="00974572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534538,99</w:t>
            </w:r>
          </w:p>
        </w:tc>
      </w:tr>
    </w:tbl>
    <w:p w:rsidR="00281012" w:rsidRDefault="00281012" w:rsidP="002457FC">
      <w:pPr>
        <w:pStyle w:val="ConsPlusNormal"/>
        <w:ind w:firstLine="540"/>
        <w:jc w:val="both"/>
      </w:pPr>
    </w:p>
    <w:sectPr w:rsidR="00281012" w:rsidSect="002457F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37653"/>
    <w:rsid w:val="002457FC"/>
    <w:rsid w:val="00281012"/>
    <w:rsid w:val="002844D6"/>
    <w:rsid w:val="002F0266"/>
    <w:rsid w:val="003D253F"/>
    <w:rsid w:val="007372CF"/>
    <w:rsid w:val="00857532"/>
    <w:rsid w:val="009418B8"/>
    <w:rsid w:val="00974572"/>
    <w:rsid w:val="00AF1BA9"/>
    <w:rsid w:val="00CE34C1"/>
    <w:rsid w:val="00D47B83"/>
    <w:rsid w:val="00E7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2018-04-13T14:27:00Z</dcterms:created>
  <dcterms:modified xsi:type="dcterms:W3CDTF">2019-04-16T06:47:00Z</dcterms:modified>
</cp:coreProperties>
</file>