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E6" w:rsidRDefault="00C549E6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C549E6" w:rsidRDefault="00C549E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549E6" w:rsidRDefault="00C549E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549E6" w:rsidRDefault="00C549E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49E6" w:rsidRDefault="00C549E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</w:t>
      </w:r>
      <w:proofErr w:type="gramStart"/>
      <w:r>
        <w:rPr>
          <w:sz w:val="18"/>
          <w:szCs w:val="18"/>
        </w:rPr>
        <w:t>,</w:t>
      </w:r>
      <w:r w:rsidR="0031171F">
        <w:rPr>
          <w:sz w:val="18"/>
          <w:szCs w:val="18"/>
        </w:rPr>
        <w:t>)</w:t>
      </w:r>
      <w:proofErr w:type="gramEnd"/>
    </w:p>
    <w:p w:rsidR="00C549E6" w:rsidRPr="00D55551" w:rsidRDefault="00C549E6" w:rsidP="00D55551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55551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549E6" w:rsidRDefault="00C549E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549E6" w:rsidRPr="00D55551" w:rsidRDefault="00C549E6">
      <w:pPr>
        <w:tabs>
          <w:tab w:val="right" w:pos="9923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D55551">
        <w:rPr>
          <w:sz w:val="28"/>
          <w:szCs w:val="28"/>
        </w:rPr>
        <w:t>______________________________________________________________________</w:t>
      </w:r>
    </w:p>
    <w:p w:rsidR="00C549E6" w:rsidRPr="00D55551" w:rsidRDefault="00C549E6">
      <w:pPr>
        <w:tabs>
          <w:tab w:val="right" w:pos="9923"/>
        </w:tabs>
        <w:rPr>
          <w:sz w:val="28"/>
          <w:szCs w:val="28"/>
        </w:rPr>
      </w:pPr>
      <w:r w:rsidRPr="00D55551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C549E6" w:rsidRPr="00D55551" w:rsidRDefault="00C549E6">
      <w:pPr>
        <w:tabs>
          <w:tab w:val="right" w:pos="9923"/>
        </w:tabs>
        <w:rPr>
          <w:sz w:val="28"/>
          <w:szCs w:val="28"/>
        </w:rPr>
      </w:pPr>
    </w:p>
    <w:p w:rsidR="00C549E6" w:rsidRDefault="00C549E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C549E6" w:rsidRPr="00C54B5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jc w:val="right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E6" w:rsidRPr="00C54B5F" w:rsidRDefault="00C549E6" w:rsidP="00D5555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jc w:val="right"/>
              <w:rPr>
                <w:sz w:val="24"/>
                <w:szCs w:val="24"/>
              </w:rPr>
            </w:pPr>
          </w:p>
          <w:p w:rsidR="00C549E6" w:rsidRPr="00C54B5F" w:rsidRDefault="00C549E6" w:rsidP="0020676F">
            <w:pPr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г. по 31 декабря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E6" w:rsidRPr="00C54B5F" w:rsidRDefault="00C549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ind w:left="57"/>
              <w:rPr>
                <w:sz w:val="24"/>
                <w:szCs w:val="24"/>
              </w:rPr>
            </w:pPr>
            <w:proofErr w:type="gramStart"/>
            <w:r w:rsidRPr="00C54B5F">
              <w:rPr>
                <w:sz w:val="24"/>
                <w:szCs w:val="24"/>
              </w:rPr>
              <w:t>г</w:t>
            </w:r>
            <w:proofErr w:type="gramEnd"/>
            <w:r w:rsidRPr="00C54B5F">
              <w:rPr>
                <w:sz w:val="24"/>
                <w:szCs w:val="24"/>
              </w:rPr>
              <w:t>.</w:t>
            </w:r>
          </w:p>
        </w:tc>
      </w:tr>
    </w:tbl>
    <w:p w:rsidR="00C549E6" w:rsidRDefault="00C549E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C549E6" w:rsidRPr="00C54B5F">
        <w:tc>
          <w:tcPr>
            <w:tcW w:w="624" w:type="dxa"/>
            <w:vAlign w:val="center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Адрес сайта </w:t>
            </w:r>
            <w:r w:rsidRPr="00C54B5F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C54B5F">
              <w:rPr>
                <w:sz w:val="24"/>
                <w:szCs w:val="24"/>
              </w:rPr>
              <w:t xml:space="preserve"> и (или) страницы сайта </w:t>
            </w:r>
            <w:r w:rsidRPr="00C54B5F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C54B5F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549E6" w:rsidRPr="00C54B5F">
        <w:tc>
          <w:tcPr>
            <w:tcW w:w="624" w:type="dxa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549E6" w:rsidRPr="00250715" w:rsidRDefault="00C549E6">
            <w:pPr>
              <w:rPr>
                <w:sz w:val="28"/>
                <w:szCs w:val="28"/>
                <w:lang w:val="en-US"/>
              </w:rPr>
            </w:pPr>
          </w:p>
        </w:tc>
      </w:tr>
      <w:tr w:rsidR="00C549E6" w:rsidRPr="00C54B5F">
        <w:tc>
          <w:tcPr>
            <w:tcW w:w="624" w:type="dxa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549E6" w:rsidRPr="00C54B5F" w:rsidRDefault="00C549E6">
            <w:pPr>
              <w:rPr>
                <w:sz w:val="24"/>
                <w:szCs w:val="24"/>
              </w:rPr>
            </w:pPr>
          </w:p>
        </w:tc>
      </w:tr>
      <w:tr w:rsidR="00C549E6" w:rsidRPr="00C54B5F">
        <w:tc>
          <w:tcPr>
            <w:tcW w:w="624" w:type="dxa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549E6" w:rsidRPr="00C54B5F" w:rsidRDefault="00C549E6">
            <w:pPr>
              <w:rPr>
                <w:sz w:val="24"/>
                <w:szCs w:val="24"/>
              </w:rPr>
            </w:pPr>
          </w:p>
        </w:tc>
      </w:tr>
    </w:tbl>
    <w:p w:rsidR="00C549E6" w:rsidRDefault="00C549E6">
      <w:pPr>
        <w:rPr>
          <w:sz w:val="24"/>
          <w:szCs w:val="24"/>
        </w:rPr>
      </w:pPr>
    </w:p>
    <w:p w:rsidR="00C549E6" w:rsidRDefault="00C549E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549E6" w:rsidRPr="00C54B5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jc w:val="right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jc w:val="right"/>
              <w:rPr>
                <w:sz w:val="24"/>
                <w:szCs w:val="24"/>
              </w:rPr>
            </w:pPr>
            <w:r w:rsidRPr="00C54B5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E6" w:rsidRPr="00C54B5F" w:rsidRDefault="00C549E6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9E6" w:rsidRPr="00C54B5F" w:rsidRDefault="00C549E6">
            <w:pPr>
              <w:ind w:left="57"/>
              <w:rPr>
                <w:sz w:val="24"/>
                <w:szCs w:val="24"/>
              </w:rPr>
            </w:pPr>
            <w:proofErr w:type="gramStart"/>
            <w:r w:rsidRPr="00C54B5F">
              <w:rPr>
                <w:sz w:val="24"/>
                <w:szCs w:val="24"/>
              </w:rPr>
              <w:t>г</w:t>
            </w:r>
            <w:proofErr w:type="gramEnd"/>
            <w:r w:rsidRPr="00C54B5F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49E6" w:rsidRPr="00C54B5F" w:rsidRDefault="00C549E6">
            <w:pPr>
              <w:jc w:val="center"/>
              <w:rPr>
                <w:sz w:val="24"/>
                <w:szCs w:val="24"/>
              </w:rPr>
            </w:pPr>
          </w:p>
        </w:tc>
      </w:tr>
      <w:tr w:rsidR="00C549E6" w:rsidRPr="00C54B5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549E6" w:rsidRPr="00C54B5F" w:rsidRDefault="00C549E6">
            <w:pPr>
              <w:jc w:val="center"/>
              <w:rPr>
                <w:sz w:val="18"/>
                <w:szCs w:val="18"/>
              </w:rPr>
            </w:pPr>
            <w:r w:rsidRPr="00C54B5F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C549E6" w:rsidRPr="007A3CEB" w:rsidRDefault="00C549E6">
      <w:pPr>
        <w:spacing w:before="240"/>
        <w:rPr>
          <w:sz w:val="24"/>
          <w:szCs w:val="24"/>
        </w:rPr>
      </w:pPr>
    </w:p>
    <w:p w:rsidR="00C549E6" w:rsidRDefault="00C549E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549E6" w:rsidRDefault="00C549E6">
      <w:pPr>
        <w:rPr>
          <w:sz w:val="24"/>
          <w:szCs w:val="24"/>
        </w:rPr>
      </w:pPr>
    </w:p>
    <w:p w:rsidR="00C549E6" w:rsidRDefault="00C549E6">
      <w:pPr>
        <w:rPr>
          <w:sz w:val="24"/>
          <w:szCs w:val="24"/>
        </w:rPr>
      </w:pPr>
    </w:p>
    <w:p w:rsidR="00C549E6" w:rsidRDefault="00C549E6">
      <w:pPr>
        <w:rPr>
          <w:sz w:val="24"/>
          <w:szCs w:val="24"/>
        </w:rPr>
      </w:pPr>
    </w:p>
    <w:p w:rsidR="00C549E6" w:rsidRDefault="00C549E6">
      <w:pPr>
        <w:rPr>
          <w:sz w:val="24"/>
          <w:szCs w:val="24"/>
        </w:rPr>
      </w:pPr>
    </w:p>
    <w:p w:rsidR="00C549E6" w:rsidRDefault="00C549E6">
      <w:pPr>
        <w:rPr>
          <w:sz w:val="24"/>
          <w:szCs w:val="24"/>
        </w:rPr>
      </w:pPr>
    </w:p>
    <w:p w:rsidR="00C549E6" w:rsidRDefault="00C549E6">
      <w:pPr>
        <w:rPr>
          <w:sz w:val="24"/>
          <w:szCs w:val="24"/>
        </w:rPr>
      </w:pPr>
    </w:p>
    <w:sectPr w:rsidR="00C549E6" w:rsidSect="00DE70C7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1F" w:rsidRDefault="0031171F">
      <w:r>
        <w:separator/>
      </w:r>
    </w:p>
  </w:endnote>
  <w:endnote w:type="continuationSeparator" w:id="0">
    <w:p w:rsidR="0031171F" w:rsidRDefault="0031171F">
      <w:r>
        <w:continuationSeparator/>
      </w:r>
    </w:p>
  </w:endnote>
  <w:endnote w:id="1">
    <w:p w:rsidR="0031171F" w:rsidRDefault="003117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1171F" w:rsidRDefault="003117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31171F" w:rsidRDefault="0031171F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1F" w:rsidRDefault="0031171F">
      <w:r>
        <w:separator/>
      </w:r>
    </w:p>
  </w:footnote>
  <w:footnote w:type="continuationSeparator" w:id="0">
    <w:p w:rsidR="0031171F" w:rsidRDefault="00311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CEB"/>
    <w:rsid w:val="0020676F"/>
    <w:rsid w:val="002453E3"/>
    <w:rsid w:val="00250715"/>
    <w:rsid w:val="0031171F"/>
    <w:rsid w:val="00472AE6"/>
    <w:rsid w:val="00770293"/>
    <w:rsid w:val="00776E28"/>
    <w:rsid w:val="007A3CEB"/>
    <w:rsid w:val="0094723D"/>
    <w:rsid w:val="00A8530E"/>
    <w:rsid w:val="00B1000A"/>
    <w:rsid w:val="00B40AF1"/>
    <w:rsid w:val="00C549E6"/>
    <w:rsid w:val="00C54B5F"/>
    <w:rsid w:val="00D55551"/>
    <w:rsid w:val="00DC3856"/>
    <w:rsid w:val="00DE70C7"/>
    <w:rsid w:val="00EB4177"/>
    <w:rsid w:val="00FA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7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0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E70C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E70C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70C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DE70C7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DE70C7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DE70C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DE70C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DE70C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DE70C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DE70C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70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DE70C7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DE70C7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70C7"/>
    <w:pPr>
      <w:autoSpaceDE w:val="0"/>
      <w:autoSpaceDN w:val="0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E70C7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DE70C7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DE70C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DE70C7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250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Lena</cp:lastModifiedBy>
  <cp:revision>7</cp:revision>
  <cp:lastPrinted>2018-03-26T13:35:00Z</cp:lastPrinted>
  <dcterms:created xsi:type="dcterms:W3CDTF">2017-03-12T10:15:00Z</dcterms:created>
  <dcterms:modified xsi:type="dcterms:W3CDTF">2019-11-13T13:36:00Z</dcterms:modified>
</cp:coreProperties>
</file>