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3F" w:rsidRPr="009A12FA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A12FA">
        <w:rPr>
          <w:b/>
          <w:bCs/>
          <w:sz w:val="26"/>
          <w:szCs w:val="26"/>
        </w:rPr>
        <w:t xml:space="preserve">Сведения </w:t>
      </w:r>
    </w:p>
    <w:p w:rsidR="003D253F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A12FA">
        <w:rPr>
          <w:b/>
          <w:bCs/>
          <w:sz w:val="26"/>
          <w:szCs w:val="26"/>
        </w:rPr>
        <w:t xml:space="preserve">о доходах, об имуществе и обязательствах имущественного характера </w:t>
      </w:r>
      <w:r>
        <w:rPr>
          <w:b/>
          <w:sz w:val="26"/>
          <w:szCs w:val="26"/>
        </w:rPr>
        <w:t xml:space="preserve">депутата </w:t>
      </w:r>
      <w:proofErr w:type="spellStart"/>
      <w:r>
        <w:rPr>
          <w:b/>
          <w:sz w:val="26"/>
          <w:szCs w:val="26"/>
        </w:rPr>
        <w:t>Ливенского</w:t>
      </w:r>
      <w:proofErr w:type="spellEnd"/>
      <w:r>
        <w:rPr>
          <w:b/>
          <w:sz w:val="26"/>
          <w:szCs w:val="26"/>
        </w:rPr>
        <w:t xml:space="preserve"> городского Совета народных депутатов </w:t>
      </w:r>
      <w:r w:rsidR="00426BD1" w:rsidRPr="00426BD1">
        <w:rPr>
          <w:b/>
          <w:sz w:val="26"/>
          <w:szCs w:val="26"/>
          <w:u w:val="single"/>
        </w:rPr>
        <w:t>Козьмина Николая Николаевича</w:t>
      </w:r>
      <w:r w:rsidRPr="009A12FA">
        <w:rPr>
          <w:b/>
          <w:sz w:val="26"/>
          <w:szCs w:val="26"/>
        </w:rPr>
        <w:t>, его супруги (супруга) и несовершеннолетних детей</w:t>
      </w:r>
    </w:p>
    <w:p w:rsidR="003D253F" w:rsidRPr="009A12FA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2835"/>
        <w:gridCol w:w="1452"/>
        <w:gridCol w:w="1790"/>
        <w:gridCol w:w="1969"/>
        <w:gridCol w:w="1879"/>
        <w:gridCol w:w="2407"/>
      </w:tblGrid>
      <w:tr w:rsidR="003D253F" w:rsidRPr="0063445E" w:rsidTr="00426BD1">
        <w:trPr>
          <w:trHeight w:val="1477"/>
          <w:tblCellSpacing w:w="5" w:type="nil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26BD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D1">
              <w:t>Ф.И.О. лица,</w:t>
            </w:r>
          </w:p>
          <w:p w:rsidR="003D253F" w:rsidRPr="00426BD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D1">
              <w:t>замещающего муниципальную</w:t>
            </w:r>
          </w:p>
          <w:p w:rsidR="003D253F" w:rsidRPr="00426BD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D1">
              <w:t xml:space="preserve">должность, </w:t>
            </w:r>
            <w:proofErr w:type="gramStart"/>
            <w:r w:rsidRPr="00426BD1">
              <w:t>муниципального</w:t>
            </w:r>
            <w:proofErr w:type="gramEnd"/>
          </w:p>
          <w:p w:rsidR="003D253F" w:rsidRPr="00426BD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D1">
              <w:t>служащего,  его супруги (супруга)  и несовершеннолетних  детей</w:t>
            </w:r>
            <w:hyperlink r:id="rId4" w:anchor="Par116" w:tooltip="Ссылка на текущий документ" w:history="1">
              <w:r w:rsidRPr="00426BD1">
                <w:rPr>
                  <w:rStyle w:val="a3"/>
                  <w:color w:val="auto"/>
                </w:rPr>
                <w:t>&lt;1&gt;</w:t>
              </w:r>
            </w:hyperlink>
          </w:p>
        </w:tc>
        <w:tc>
          <w:tcPr>
            <w:tcW w:w="6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26BD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D1">
              <w:t>Перечень объектов  недвижимого имущества,  принадлежащих на праве собственности или  находящихся в    пользовании</w:t>
            </w:r>
          </w:p>
        </w:tc>
        <w:tc>
          <w:tcPr>
            <w:tcW w:w="3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26BD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D1">
              <w:t>Перечень транспортных средств,</w:t>
            </w:r>
          </w:p>
          <w:p w:rsidR="003D253F" w:rsidRPr="00426BD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426BD1">
              <w:t>принадлежащих</w:t>
            </w:r>
            <w:proofErr w:type="gramEnd"/>
            <w:r w:rsidRPr="00426BD1">
              <w:t xml:space="preserve"> на праве       собственности</w:t>
            </w:r>
          </w:p>
        </w:tc>
        <w:tc>
          <w:tcPr>
            <w:tcW w:w="2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26BD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D1">
              <w:t>Декларированный</w:t>
            </w:r>
          </w:p>
          <w:p w:rsidR="003D253F" w:rsidRPr="00426BD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D1">
              <w:t xml:space="preserve">годовой  доход </w:t>
            </w:r>
            <w:proofErr w:type="gramStart"/>
            <w:r w:rsidRPr="00426BD1">
              <w:t>за</w:t>
            </w:r>
            <w:proofErr w:type="gramEnd"/>
          </w:p>
          <w:p w:rsidR="003D253F" w:rsidRPr="00426BD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BD1">
              <w:rPr>
                <w:b/>
              </w:rPr>
              <w:t>2017 г.</w:t>
            </w:r>
          </w:p>
          <w:p w:rsidR="003D253F" w:rsidRPr="00426BD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D1">
              <w:t>(руб.)</w:t>
            </w:r>
          </w:p>
        </w:tc>
      </w:tr>
      <w:tr w:rsidR="003D253F" w:rsidRPr="0063445E" w:rsidTr="00426BD1">
        <w:trPr>
          <w:trHeight w:val="1114"/>
          <w:tblCellSpacing w:w="5" w:type="nil"/>
        </w:trPr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26BD1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26BD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D1">
              <w:t>Вид</w:t>
            </w:r>
          </w:p>
          <w:p w:rsidR="003D253F" w:rsidRPr="00426BD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D1">
              <w:t>объекта</w:t>
            </w:r>
          </w:p>
          <w:p w:rsidR="003D253F" w:rsidRPr="00426BD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D1">
              <w:t>недвижимости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26BD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D1">
              <w:t>Площадь</w:t>
            </w:r>
          </w:p>
          <w:p w:rsidR="003D253F" w:rsidRPr="00426BD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D1">
              <w:t>(кв. м)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26BD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D1">
              <w:t>Страна</w:t>
            </w:r>
          </w:p>
          <w:p w:rsidR="003D253F" w:rsidRPr="00426BD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D1">
              <w:t>расположения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26BD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D1">
              <w:t>Вид</w:t>
            </w:r>
          </w:p>
          <w:p w:rsidR="003D253F" w:rsidRPr="00426BD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D1">
              <w:t>транспортного</w:t>
            </w:r>
          </w:p>
          <w:p w:rsidR="003D253F" w:rsidRPr="00426BD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D1">
              <w:t>средства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26BD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D1">
              <w:t>Марка</w:t>
            </w:r>
          </w:p>
          <w:p w:rsidR="003D253F" w:rsidRPr="00426BD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D1">
              <w:t>транспортного</w:t>
            </w:r>
          </w:p>
          <w:p w:rsidR="003D253F" w:rsidRPr="00426BD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D1">
              <w:t>средства</w:t>
            </w:r>
          </w:p>
        </w:tc>
        <w:tc>
          <w:tcPr>
            <w:tcW w:w="24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26BD1" w:rsidRDefault="003D253F" w:rsidP="00A37D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253F" w:rsidRPr="0063445E" w:rsidTr="00426BD1">
        <w:trPr>
          <w:trHeight w:val="424"/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26BD1" w:rsidRDefault="00426BD1" w:rsidP="00426B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D1">
              <w:t>Козьмин Александр</w:t>
            </w:r>
            <w:r w:rsidR="003D253F" w:rsidRPr="00426BD1">
              <w:t xml:space="preserve"> Николае</w:t>
            </w:r>
            <w:r w:rsidRPr="00426BD1">
              <w:t>вич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BD1" w:rsidRDefault="00426BD1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D1">
              <w:t>объект</w:t>
            </w:r>
            <w:r w:rsidR="00F30D9C">
              <w:t>ы</w:t>
            </w:r>
            <w:r w:rsidRPr="00426BD1">
              <w:t xml:space="preserve">  недвижимого имущества,  принадлежащи</w:t>
            </w:r>
            <w:r w:rsidR="00F30D9C">
              <w:t>е</w:t>
            </w:r>
            <w:r w:rsidRPr="00426BD1">
              <w:t xml:space="preserve"> на праве собственности: </w:t>
            </w:r>
          </w:p>
          <w:p w:rsidR="003D253F" w:rsidRPr="00426BD1" w:rsidRDefault="00426BD1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="0003126A">
              <w:t>з</w:t>
            </w:r>
            <w:r w:rsidRPr="00426BD1">
              <w:t>емельный участок</w:t>
            </w:r>
          </w:p>
          <w:p w:rsidR="00426BD1" w:rsidRPr="00426BD1" w:rsidRDefault="00426BD1" w:rsidP="00426B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="0003126A">
              <w:t>з</w:t>
            </w:r>
            <w:r w:rsidRPr="00426BD1">
              <w:t>емельный участок</w:t>
            </w:r>
          </w:p>
          <w:p w:rsidR="00426BD1" w:rsidRPr="00426BD1" w:rsidRDefault="00426BD1" w:rsidP="00426B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="0003126A">
              <w:t>з</w:t>
            </w:r>
            <w:r w:rsidRPr="00426BD1">
              <w:t>емельный участок</w:t>
            </w:r>
          </w:p>
          <w:p w:rsidR="00426BD1" w:rsidRPr="00426BD1" w:rsidRDefault="0003126A" w:rsidP="00426B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г</w:t>
            </w:r>
            <w:r w:rsidR="00426BD1" w:rsidRPr="00426BD1">
              <w:t>араж</w:t>
            </w:r>
          </w:p>
          <w:p w:rsidR="00426BD1" w:rsidRPr="00426BD1" w:rsidRDefault="0003126A" w:rsidP="00426B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г</w:t>
            </w:r>
            <w:r w:rsidR="00426BD1" w:rsidRPr="00426BD1">
              <w:t>араж</w:t>
            </w:r>
          </w:p>
          <w:p w:rsidR="00426BD1" w:rsidRPr="00426BD1" w:rsidRDefault="0003126A" w:rsidP="00426B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г</w:t>
            </w:r>
            <w:r w:rsidR="00426BD1" w:rsidRPr="00426BD1">
              <w:t>араж</w:t>
            </w:r>
          </w:p>
          <w:p w:rsidR="00426BD1" w:rsidRDefault="00426BD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26BD1" w:rsidRDefault="00426BD1" w:rsidP="00426B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D1">
              <w:t>объект</w:t>
            </w:r>
            <w:r w:rsidR="00F30D9C">
              <w:t>ы</w:t>
            </w:r>
            <w:r w:rsidRPr="00426BD1">
              <w:t xml:space="preserve">  недвижимого имущества,  находящи</w:t>
            </w:r>
            <w:r w:rsidR="00F30D9C">
              <w:t>еся</w:t>
            </w:r>
            <w:r w:rsidRPr="00426BD1">
              <w:t xml:space="preserve"> в пользовании:</w:t>
            </w:r>
          </w:p>
          <w:p w:rsidR="00426BD1" w:rsidRPr="00426BD1" w:rsidRDefault="0003126A" w:rsidP="00426B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="00426BD1">
              <w:t>квартира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3126A" w:rsidRDefault="0003126A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3126A" w:rsidRDefault="0003126A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3126A" w:rsidRDefault="0003126A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3126A" w:rsidRPr="0003126A" w:rsidRDefault="0003126A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126A">
              <w:t>36,0</w:t>
            </w:r>
          </w:p>
          <w:p w:rsidR="0003126A" w:rsidRPr="0003126A" w:rsidRDefault="0003126A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126A">
              <w:t>28,0</w:t>
            </w:r>
          </w:p>
          <w:p w:rsidR="0003126A" w:rsidRPr="0003126A" w:rsidRDefault="0003126A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126A">
              <w:t>31,0</w:t>
            </w:r>
          </w:p>
          <w:p w:rsidR="0003126A" w:rsidRPr="0003126A" w:rsidRDefault="0003126A" w:rsidP="000312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126A">
              <w:t>36,0</w:t>
            </w:r>
          </w:p>
          <w:p w:rsidR="0003126A" w:rsidRPr="0003126A" w:rsidRDefault="0003126A" w:rsidP="000312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126A">
              <w:t>28,0</w:t>
            </w:r>
          </w:p>
          <w:p w:rsidR="0003126A" w:rsidRDefault="0003126A" w:rsidP="000312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126A">
              <w:t>31,0</w:t>
            </w:r>
          </w:p>
          <w:p w:rsidR="0003126A" w:rsidRDefault="0003126A" w:rsidP="000312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3126A" w:rsidRDefault="0003126A" w:rsidP="000312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3126A" w:rsidRDefault="0003126A" w:rsidP="000312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3126A" w:rsidRDefault="0003126A" w:rsidP="000312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3126A" w:rsidRPr="00426BD1" w:rsidRDefault="0003126A" w:rsidP="000312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63,0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D253F" w:rsidP="00F30D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26BD1" w:rsidRDefault="00426BD1" w:rsidP="00F30D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26BD1" w:rsidRDefault="00426BD1" w:rsidP="00F30D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26BD1" w:rsidRDefault="00426BD1" w:rsidP="00F30D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26BD1" w:rsidRDefault="00426BD1" w:rsidP="00F30D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426BD1" w:rsidRDefault="00426BD1" w:rsidP="00F30D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426BD1" w:rsidRDefault="00426BD1" w:rsidP="00F30D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426BD1" w:rsidRDefault="00426BD1" w:rsidP="00F30D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426BD1" w:rsidRDefault="00426BD1" w:rsidP="00F30D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426BD1" w:rsidRDefault="00426BD1" w:rsidP="00F30D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426BD1" w:rsidRDefault="00426BD1" w:rsidP="00F30D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26BD1" w:rsidRDefault="00426BD1" w:rsidP="00F30D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26BD1" w:rsidRDefault="00426BD1" w:rsidP="00F30D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26BD1" w:rsidRDefault="00426BD1" w:rsidP="00F30D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26BD1" w:rsidRDefault="00426BD1" w:rsidP="00F30D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426BD1" w:rsidRPr="00426BD1" w:rsidRDefault="00426BD1" w:rsidP="00F30D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03126A" w:rsidRDefault="0003126A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Легковой автомобиль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26A" w:rsidRDefault="0003126A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Hyundai TUCSON </w:t>
            </w:r>
          </w:p>
          <w:p w:rsidR="003D253F" w:rsidRPr="00426BD1" w:rsidRDefault="0003126A" w:rsidP="000312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GLS MT</w:t>
            </w:r>
          </w:p>
        </w:tc>
        <w:tc>
          <w:tcPr>
            <w:tcW w:w="2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26BD1" w:rsidRDefault="009C413B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176924,</w:t>
            </w:r>
            <w:r w:rsidR="00426BD1" w:rsidRPr="00426BD1">
              <w:t>60</w:t>
            </w:r>
          </w:p>
        </w:tc>
      </w:tr>
      <w:tr w:rsidR="003D253F" w:rsidRPr="0063445E" w:rsidTr="00F30D9C">
        <w:trPr>
          <w:trHeight w:val="574"/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53F" w:rsidRPr="00F30D9C" w:rsidRDefault="0003126A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9C">
              <w:t>Супруга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53F" w:rsidRPr="00F30D9C" w:rsidRDefault="0003126A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9C">
              <w:t>объект</w:t>
            </w:r>
            <w:r w:rsidR="00F30D9C" w:rsidRPr="00F30D9C">
              <w:t>ы</w:t>
            </w:r>
            <w:r w:rsidRPr="00F30D9C">
              <w:t xml:space="preserve">  недвижимого имущества,  принадлежащи</w:t>
            </w:r>
            <w:r w:rsidR="00F30D9C" w:rsidRPr="00F30D9C">
              <w:t>е</w:t>
            </w:r>
            <w:r w:rsidRPr="00F30D9C">
              <w:t xml:space="preserve"> на праве собственности:</w:t>
            </w:r>
          </w:p>
          <w:p w:rsidR="0003126A" w:rsidRPr="00F30D9C" w:rsidRDefault="0003126A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9C">
              <w:t>- земельный участок (доля 1/2)</w:t>
            </w:r>
          </w:p>
          <w:p w:rsidR="0003126A" w:rsidRPr="00F30D9C" w:rsidRDefault="0003126A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9C">
              <w:t>- жилой дом (доля 1/8)</w:t>
            </w:r>
          </w:p>
          <w:p w:rsidR="0003126A" w:rsidRPr="00F30D9C" w:rsidRDefault="0003126A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9C">
              <w:t>- квартира</w:t>
            </w:r>
          </w:p>
          <w:p w:rsidR="0003126A" w:rsidRPr="00F30D9C" w:rsidRDefault="0003126A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9C">
              <w:lastRenderedPageBreak/>
              <w:t>- квартира</w:t>
            </w:r>
          </w:p>
          <w:p w:rsidR="00F30D9C" w:rsidRPr="00F30D9C" w:rsidRDefault="00F30D9C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0D9C" w:rsidRP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9C">
              <w:t>объекты  недвижимого имущества,  находящиеся в пользовании:</w:t>
            </w:r>
          </w:p>
          <w:p w:rsidR="00F30D9C" w:rsidRP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9C">
              <w:t>- квартира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53F" w:rsidRPr="00F30D9C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3126A" w:rsidRPr="00F30D9C" w:rsidRDefault="0003126A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3126A" w:rsidRPr="00F30D9C" w:rsidRDefault="0003126A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3126A" w:rsidRPr="00F30D9C" w:rsidRDefault="0003126A" w:rsidP="0003126A">
            <w:pPr>
              <w:widowControl w:val="0"/>
              <w:autoSpaceDE w:val="0"/>
              <w:autoSpaceDN w:val="0"/>
              <w:adjustRightInd w:val="0"/>
            </w:pPr>
          </w:p>
          <w:p w:rsidR="0003126A" w:rsidRPr="00F30D9C" w:rsidRDefault="0003126A" w:rsidP="00F30D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9C">
              <w:t>990,0</w:t>
            </w:r>
          </w:p>
          <w:p w:rsidR="00F30D9C" w:rsidRP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0D9C" w:rsidRP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9C">
              <w:t>47,5</w:t>
            </w:r>
          </w:p>
          <w:p w:rsidR="00F30D9C" w:rsidRP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9C">
              <w:t>46,6</w:t>
            </w:r>
          </w:p>
          <w:p w:rsidR="00F30D9C" w:rsidRP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9C">
              <w:lastRenderedPageBreak/>
              <w:t>49,1</w:t>
            </w:r>
          </w:p>
          <w:p w:rsidR="00F30D9C" w:rsidRP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0D9C" w:rsidRP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0D9C" w:rsidRP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0D9C" w:rsidRP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0D9C" w:rsidRP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9C">
              <w:t>63,0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53F" w:rsidRPr="00F30D9C" w:rsidRDefault="003D253F" w:rsidP="00F30D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0D9C" w:rsidRP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0D9C" w:rsidRP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0D9C" w:rsidRP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0D9C" w:rsidRP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9C">
              <w:t>Россия</w:t>
            </w:r>
          </w:p>
          <w:p w:rsidR="00F30D9C" w:rsidRP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0D9C" w:rsidRP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9C">
              <w:t>Россия</w:t>
            </w:r>
          </w:p>
          <w:p w:rsidR="00F30D9C" w:rsidRP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9C">
              <w:t>Россия</w:t>
            </w:r>
          </w:p>
          <w:p w:rsidR="00F30D9C" w:rsidRP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9C">
              <w:lastRenderedPageBreak/>
              <w:t>Россия</w:t>
            </w:r>
          </w:p>
          <w:p w:rsidR="00F30D9C" w:rsidRP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0D9C" w:rsidRP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53F" w:rsidRPr="00F30D9C" w:rsidRDefault="0003126A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9C">
              <w:lastRenderedPageBreak/>
              <w:t>-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53F" w:rsidRPr="00F30D9C" w:rsidRDefault="0003126A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9C">
              <w:t>-</w:t>
            </w:r>
          </w:p>
        </w:tc>
        <w:tc>
          <w:tcPr>
            <w:tcW w:w="24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53F" w:rsidRPr="00F30D9C" w:rsidRDefault="009C413B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333262,</w:t>
            </w:r>
            <w:r w:rsidR="0003126A" w:rsidRPr="00F30D9C">
              <w:t>80</w:t>
            </w:r>
          </w:p>
        </w:tc>
      </w:tr>
      <w:tr w:rsidR="00F30D9C" w:rsidRPr="0063445E" w:rsidTr="00F30D9C">
        <w:trPr>
          <w:trHeight w:val="57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9C" w:rsidRPr="00F30D9C" w:rsidRDefault="00F30D9C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Дочь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9C" w:rsidRP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9C">
              <w:t>объекты  недвижимого имущества,  находящиеся в пользовании:</w:t>
            </w:r>
          </w:p>
          <w:p w:rsidR="00F30D9C" w:rsidRP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9C">
              <w:t>- квартира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9C" w:rsidRP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0D9C" w:rsidRP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0D9C" w:rsidRP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0D9C" w:rsidRP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9C">
              <w:t>63,0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0D9C" w:rsidRPr="00F30D9C" w:rsidRDefault="00F30D9C" w:rsidP="00F30D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9C" w:rsidRPr="00F30D9C" w:rsidRDefault="00F30D9C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9C" w:rsidRPr="00F30D9C" w:rsidRDefault="00F30D9C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9C" w:rsidRPr="00F30D9C" w:rsidRDefault="00F30D9C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281012" w:rsidRDefault="00281012"/>
    <w:sectPr w:rsidR="00281012" w:rsidSect="00F30D9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253F"/>
    <w:rsid w:val="0003126A"/>
    <w:rsid w:val="00050597"/>
    <w:rsid w:val="00137653"/>
    <w:rsid w:val="00281012"/>
    <w:rsid w:val="002844D6"/>
    <w:rsid w:val="003D253F"/>
    <w:rsid w:val="00426BD1"/>
    <w:rsid w:val="009C413B"/>
    <w:rsid w:val="00C15903"/>
    <w:rsid w:val="00D47B83"/>
    <w:rsid w:val="00F3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3D2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2;&#1086;&#1080;%20&#1076;&#1086;&#1082;&#1091;&#1084;&#1077;&#1085;&#1090;&#1099;\&#1057;&#1072;&#1081;&#1090;\&#1055;&#1086;&#1083;&#1086;&#1078;&#1077;&#1085;&#1080;&#1077;%20&#1086;%20&#1088;&#1072;&#1079;&#1084;&#1077;&#1097;&#1077;&#1085;&#1080;&#1080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2018-04-13T14:27:00Z</dcterms:created>
  <dcterms:modified xsi:type="dcterms:W3CDTF">2018-04-14T03:59:00Z</dcterms:modified>
</cp:coreProperties>
</file>