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16146B" w:rsidRDefault="005F5345">
      <w:pPr>
        <w:jc w:val="center"/>
        <w:rPr>
          <w:b/>
          <w:bCs/>
        </w:rPr>
      </w:pPr>
      <w:r>
        <w:rPr>
          <w:b/>
          <w:bCs/>
        </w:rPr>
        <w:t xml:space="preserve">начальника отдела </w:t>
      </w:r>
      <w:r w:rsidR="00140834">
        <w:rPr>
          <w:b/>
          <w:bCs/>
        </w:rPr>
        <w:t>архитектуры и градостроительства</w:t>
      </w:r>
      <w:r>
        <w:rPr>
          <w:b/>
          <w:bCs/>
        </w:rPr>
        <w:t xml:space="preserve"> администрации г</w:t>
      </w:r>
      <w:r w:rsidR="00896E4D">
        <w:rPr>
          <w:b/>
          <w:bCs/>
        </w:rPr>
        <w:t xml:space="preserve">орода </w:t>
      </w:r>
      <w:r>
        <w:rPr>
          <w:b/>
          <w:bCs/>
        </w:rPr>
        <w:t>Ливны</w:t>
      </w:r>
      <w:r w:rsidR="00BB42F8">
        <w:rPr>
          <w:b/>
          <w:bCs/>
        </w:rPr>
        <w:t xml:space="preserve"> и членов его семьи 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 xml:space="preserve">за период с 1 января </w:t>
      </w:r>
      <w:r w:rsidR="0016146B">
        <w:rPr>
          <w:b/>
          <w:bCs/>
        </w:rPr>
        <w:t>201</w:t>
      </w:r>
      <w:r w:rsidR="00C52D79">
        <w:rPr>
          <w:b/>
          <w:bCs/>
        </w:rPr>
        <w:t>6</w:t>
      </w:r>
      <w:r w:rsidR="0016146B">
        <w:rPr>
          <w:b/>
          <w:bCs/>
        </w:rPr>
        <w:t xml:space="preserve"> года </w:t>
      </w:r>
      <w:r>
        <w:rPr>
          <w:b/>
          <w:bCs/>
        </w:rPr>
        <w:t>по 31 декабря 201</w:t>
      </w:r>
      <w:r w:rsidR="00C52D79">
        <w:rPr>
          <w:b/>
          <w:bCs/>
        </w:rPr>
        <w:t>6</w:t>
      </w:r>
      <w:r>
        <w:rPr>
          <w:b/>
          <w:bCs/>
        </w:rPr>
        <w:t xml:space="preserve"> года </w:t>
      </w:r>
    </w:p>
    <w:p w:rsidR="0016146B" w:rsidRDefault="0016146B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16146B" w:rsidRPr="00E214EE" w:rsidTr="001D46B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6146B" w:rsidRPr="00E214EE" w:rsidTr="001D46B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6B" w:rsidRPr="000510C4" w:rsidTr="001D46B2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834" w:rsidRDefault="00140834" w:rsidP="0016146B">
            <w:pPr>
              <w:pStyle w:val="a8"/>
            </w:pPr>
            <w:r>
              <w:t xml:space="preserve">Козлов </w:t>
            </w:r>
          </w:p>
          <w:p w:rsidR="0016146B" w:rsidRDefault="00140834" w:rsidP="0016146B">
            <w:pPr>
              <w:pStyle w:val="a8"/>
            </w:pPr>
            <w:r>
              <w:t>Андрей Михайлович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40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  <w:r w:rsidR="00140834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C52D79" w:rsidP="001D46B2">
            <w:r>
              <w:t>522969,28</w:t>
            </w:r>
            <w:r w:rsidR="00B17F28"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  <w:r>
              <w:t>имущество, принадлежащее на праве собственности:</w:t>
            </w:r>
          </w:p>
          <w:p w:rsidR="0016146B" w:rsidRDefault="0016146B" w:rsidP="0016146B">
            <w:pPr>
              <w:pStyle w:val="a8"/>
            </w:pPr>
            <w:r>
              <w:t xml:space="preserve">1) </w:t>
            </w:r>
            <w:r w:rsidR="00FE129A">
              <w:t>земельный участок</w:t>
            </w:r>
          </w:p>
          <w:p w:rsidR="0016146B" w:rsidRDefault="0016146B" w:rsidP="0016146B">
            <w:pPr>
              <w:pStyle w:val="a8"/>
            </w:pPr>
          </w:p>
          <w:p w:rsidR="0016146B" w:rsidRDefault="0016146B" w:rsidP="0016146B">
            <w:pPr>
              <w:pStyle w:val="a8"/>
            </w:pPr>
            <w:r>
              <w:t xml:space="preserve">2) </w:t>
            </w:r>
            <w:r w:rsidR="00FE129A">
              <w:t>жилой дом</w:t>
            </w:r>
          </w:p>
          <w:p w:rsidR="0016146B" w:rsidRDefault="0016146B" w:rsidP="001D46B2"/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FE129A" w:rsidP="0016146B">
            <w:pPr>
              <w:pStyle w:val="a8"/>
            </w:pPr>
            <w:r>
              <w:t>1195</w:t>
            </w:r>
            <w:r w:rsidR="0016146B">
              <w:t xml:space="preserve"> (доля в праве </w:t>
            </w:r>
            <w:r w:rsidR="0016146B" w:rsidRPr="00833BD6">
              <w:t>¼</w:t>
            </w:r>
            <w:r w:rsidR="0016146B">
              <w:t>)</w:t>
            </w:r>
          </w:p>
          <w:p w:rsidR="0016146B" w:rsidRDefault="0016146B" w:rsidP="0016146B">
            <w:pPr>
              <w:pStyle w:val="a8"/>
            </w:pPr>
          </w:p>
          <w:p w:rsidR="0016146B" w:rsidRDefault="00FE129A" w:rsidP="001D46B2">
            <w:r>
              <w:t>55,7</w:t>
            </w:r>
            <w:r w:rsidR="0016146B">
              <w:t xml:space="preserve"> (доля в праве 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</w:p>
          <w:p w:rsidR="0016146B" w:rsidRDefault="0016146B" w:rsidP="001D46B2">
            <w:pPr>
              <w:pStyle w:val="a8"/>
            </w:pPr>
            <w:r>
              <w:t>Россия</w:t>
            </w:r>
          </w:p>
          <w:p w:rsidR="0016146B" w:rsidRDefault="0016146B" w:rsidP="001D46B2">
            <w:pPr>
              <w:pStyle w:val="a8"/>
            </w:pPr>
          </w:p>
          <w:p w:rsidR="0016146B" w:rsidRDefault="0016146B" w:rsidP="001D46B2"/>
          <w:p w:rsidR="0016146B" w:rsidRDefault="0016146B" w:rsidP="001D46B2">
            <w:r>
              <w:t>Россия</w:t>
            </w:r>
          </w:p>
          <w:p w:rsidR="0016146B" w:rsidRDefault="0016146B" w:rsidP="001D46B2"/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FE129A" w:rsidRDefault="00FE129A" w:rsidP="0016146B">
            <w:r>
              <w:t>нет</w:t>
            </w:r>
          </w:p>
        </w:tc>
      </w:tr>
      <w:tr w:rsidR="0016146B" w:rsidRPr="00E214EE" w:rsidTr="001D46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833BD6" w:rsidRDefault="00FE129A" w:rsidP="00C52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C52D7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D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FE129A">
            <w:pPr>
              <w:pStyle w:val="a8"/>
            </w:pPr>
            <w:r>
              <w:t>имущество, принадлежащее на праве собственности:</w:t>
            </w:r>
          </w:p>
          <w:p w:rsidR="00FE129A" w:rsidRDefault="00FE129A" w:rsidP="00FE129A">
            <w:pPr>
              <w:pStyle w:val="a8"/>
            </w:pPr>
            <w:r>
              <w:t>1) земельный участок</w:t>
            </w:r>
          </w:p>
          <w:p w:rsidR="00FE129A" w:rsidRDefault="00FE129A" w:rsidP="00FE129A">
            <w:pPr>
              <w:pStyle w:val="a8"/>
            </w:pPr>
          </w:p>
          <w:p w:rsidR="00FE129A" w:rsidRDefault="00FE129A" w:rsidP="00FE129A">
            <w:pPr>
              <w:pStyle w:val="a8"/>
            </w:pPr>
            <w:r>
              <w:t>2) жилой дом</w:t>
            </w:r>
          </w:p>
          <w:p w:rsidR="0016146B" w:rsidRDefault="0016146B" w:rsidP="001D46B2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/>
          <w:p w:rsidR="0016146B" w:rsidRDefault="0016146B" w:rsidP="001D46B2"/>
          <w:p w:rsidR="0016146B" w:rsidRDefault="0016146B" w:rsidP="001D46B2"/>
          <w:p w:rsidR="0016146B" w:rsidRDefault="0016146B" w:rsidP="001D46B2"/>
          <w:p w:rsidR="00FE129A" w:rsidRDefault="00FE129A" w:rsidP="00FE129A">
            <w:pPr>
              <w:pStyle w:val="a8"/>
            </w:pPr>
            <w:r>
              <w:t xml:space="preserve">1195 (доля в праве </w:t>
            </w:r>
            <w:r w:rsidRPr="00833BD6">
              <w:t>¼</w:t>
            </w:r>
            <w:r>
              <w:t>)</w:t>
            </w:r>
          </w:p>
          <w:p w:rsidR="00FE129A" w:rsidRDefault="00FE129A" w:rsidP="00FE129A">
            <w:pPr>
              <w:pStyle w:val="a8"/>
            </w:pPr>
          </w:p>
          <w:p w:rsidR="001D46B2" w:rsidRDefault="00FE129A" w:rsidP="00FE129A">
            <w:pPr>
              <w:pStyle w:val="a8"/>
            </w:pPr>
            <w:r>
              <w:t>55,7 (доля в праве ¼)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Default="0016146B" w:rsidP="001D46B2"/>
          <w:p w:rsidR="0016146B" w:rsidRDefault="0016146B" w:rsidP="001D46B2"/>
          <w:p w:rsidR="0016146B" w:rsidRDefault="0016146B" w:rsidP="001D46B2"/>
          <w:p w:rsidR="0016146B" w:rsidRDefault="0016146B" w:rsidP="001D46B2"/>
          <w:p w:rsidR="00FE129A" w:rsidRDefault="00FE129A" w:rsidP="00FE129A">
            <w:pPr>
              <w:pStyle w:val="a8"/>
            </w:pPr>
            <w:r>
              <w:t>Россия</w:t>
            </w:r>
          </w:p>
          <w:p w:rsidR="00FE129A" w:rsidRDefault="00FE129A" w:rsidP="00FE129A">
            <w:pPr>
              <w:pStyle w:val="a8"/>
            </w:pPr>
          </w:p>
          <w:p w:rsidR="00FE129A" w:rsidRDefault="00FE129A" w:rsidP="00FE129A"/>
          <w:p w:rsidR="00FE129A" w:rsidRDefault="00FE129A" w:rsidP="00FE129A">
            <w:r>
              <w:t>Россия</w:t>
            </w:r>
          </w:p>
          <w:p w:rsidR="0016146B" w:rsidRDefault="0016146B" w:rsidP="001D46B2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46B" w:rsidRPr="00E214EE" w:rsidRDefault="0016146B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46B2" w:rsidTr="001D46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FE129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Pr="00E214EE" w:rsidRDefault="001D46B2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Pr="002F1831" w:rsidRDefault="00B17F28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FE129A">
            <w:pPr>
              <w:pStyle w:val="a8"/>
            </w:pPr>
            <w:r>
              <w:t xml:space="preserve">имущество, принадлежащее </w:t>
            </w:r>
            <w:r>
              <w:lastRenderedPageBreak/>
              <w:t>на праве собственности:</w:t>
            </w:r>
          </w:p>
          <w:p w:rsidR="00FE129A" w:rsidRDefault="00FE129A" w:rsidP="00FE129A">
            <w:pPr>
              <w:pStyle w:val="a8"/>
            </w:pPr>
            <w:r>
              <w:t>1) земельный участок</w:t>
            </w:r>
          </w:p>
          <w:p w:rsidR="00FE129A" w:rsidRDefault="00FE129A" w:rsidP="00FE129A">
            <w:pPr>
              <w:pStyle w:val="a8"/>
            </w:pPr>
          </w:p>
          <w:p w:rsidR="00FE129A" w:rsidRDefault="00FE129A" w:rsidP="00FE129A">
            <w:pPr>
              <w:pStyle w:val="a8"/>
            </w:pPr>
            <w:r>
              <w:t>2) жилой дом</w:t>
            </w:r>
          </w:p>
          <w:p w:rsidR="001D46B2" w:rsidRDefault="001D46B2" w:rsidP="001D46B2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1D46B2" w:rsidP="001D46B2"/>
          <w:p w:rsidR="00FE129A" w:rsidRDefault="00FE129A" w:rsidP="00FE129A">
            <w:pPr>
              <w:pStyle w:val="a8"/>
            </w:pPr>
            <w:r>
              <w:t xml:space="preserve">1195 (доля в праве </w:t>
            </w:r>
            <w:r w:rsidRPr="00833BD6">
              <w:t>¼</w:t>
            </w:r>
            <w:r>
              <w:t>)</w:t>
            </w:r>
          </w:p>
          <w:p w:rsidR="00FE129A" w:rsidRDefault="00FE129A" w:rsidP="00FE129A">
            <w:pPr>
              <w:pStyle w:val="a8"/>
            </w:pPr>
          </w:p>
          <w:p w:rsidR="001D46B2" w:rsidRDefault="00FE129A" w:rsidP="00FE129A">
            <w:pPr>
              <w:pStyle w:val="a8"/>
            </w:pPr>
            <w:r>
              <w:t>55,7 (доля в праве ¼)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/>
          <w:p w:rsidR="001D46B2" w:rsidRDefault="001D46B2" w:rsidP="001D46B2"/>
          <w:p w:rsidR="001D46B2" w:rsidRDefault="001D46B2" w:rsidP="001D46B2"/>
          <w:p w:rsidR="001D46B2" w:rsidRDefault="001D46B2" w:rsidP="001D46B2"/>
          <w:p w:rsidR="00FE129A" w:rsidRDefault="00FE129A" w:rsidP="00FE129A">
            <w:pPr>
              <w:pStyle w:val="a8"/>
            </w:pPr>
            <w:r>
              <w:t>Россия</w:t>
            </w:r>
          </w:p>
          <w:p w:rsidR="00FE129A" w:rsidRDefault="00FE129A" w:rsidP="00FE129A">
            <w:pPr>
              <w:pStyle w:val="a8"/>
            </w:pPr>
          </w:p>
          <w:p w:rsidR="00FE129A" w:rsidRDefault="00FE129A" w:rsidP="00FE129A"/>
          <w:p w:rsidR="00FE129A" w:rsidRDefault="00FE129A" w:rsidP="00FE129A">
            <w:r>
              <w:t>Россия</w:t>
            </w:r>
          </w:p>
          <w:p w:rsidR="001D46B2" w:rsidRDefault="001D46B2" w:rsidP="001D46B2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B2" w:rsidRDefault="001D46B2" w:rsidP="001D46B2">
            <w:r>
              <w:lastRenderedPageBreak/>
              <w:t>нет</w:t>
            </w:r>
          </w:p>
        </w:tc>
      </w:tr>
      <w:tr w:rsidR="00FE129A" w:rsidTr="001D46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Pr="00E214EE" w:rsidRDefault="00FE129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Pr="002F1831" w:rsidRDefault="00FE129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2645E4">
            <w:pPr>
              <w:pStyle w:val="a8"/>
            </w:pPr>
            <w:r>
              <w:t>имущество, принадлежащее на праве собственности:</w:t>
            </w:r>
          </w:p>
          <w:p w:rsidR="00FE129A" w:rsidRDefault="00FE129A" w:rsidP="002645E4">
            <w:pPr>
              <w:pStyle w:val="a8"/>
            </w:pPr>
            <w:r>
              <w:t>1) земельный участок</w:t>
            </w:r>
          </w:p>
          <w:p w:rsidR="00FE129A" w:rsidRDefault="00FE129A" w:rsidP="002645E4">
            <w:pPr>
              <w:pStyle w:val="a8"/>
            </w:pPr>
          </w:p>
          <w:p w:rsidR="00FE129A" w:rsidRDefault="00FE129A" w:rsidP="002645E4">
            <w:pPr>
              <w:pStyle w:val="a8"/>
            </w:pPr>
            <w:r>
              <w:t>2) жилой дом</w:t>
            </w:r>
          </w:p>
          <w:p w:rsidR="00FE129A" w:rsidRDefault="00FE129A" w:rsidP="002645E4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2645E4"/>
          <w:p w:rsidR="00FE129A" w:rsidRDefault="00FE129A" w:rsidP="002645E4"/>
          <w:p w:rsidR="00FE129A" w:rsidRDefault="00FE129A" w:rsidP="002645E4"/>
          <w:p w:rsidR="00FE129A" w:rsidRDefault="00FE129A" w:rsidP="002645E4"/>
          <w:p w:rsidR="00FE129A" w:rsidRDefault="00FE129A" w:rsidP="002645E4">
            <w:pPr>
              <w:pStyle w:val="a8"/>
            </w:pPr>
            <w:r>
              <w:t xml:space="preserve">1195 (доля в праве </w:t>
            </w:r>
            <w:r w:rsidRPr="00833BD6">
              <w:t>¼</w:t>
            </w:r>
            <w:r>
              <w:t>)</w:t>
            </w:r>
          </w:p>
          <w:p w:rsidR="00FE129A" w:rsidRDefault="00FE129A" w:rsidP="002645E4">
            <w:pPr>
              <w:pStyle w:val="a8"/>
            </w:pPr>
          </w:p>
          <w:p w:rsidR="00FE129A" w:rsidRDefault="00FE129A" w:rsidP="002645E4">
            <w:pPr>
              <w:pStyle w:val="a8"/>
            </w:pPr>
            <w:r>
              <w:t>55,7 (доля в праве ¼)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2645E4"/>
          <w:p w:rsidR="00FE129A" w:rsidRDefault="00FE129A" w:rsidP="002645E4"/>
          <w:p w:rsidR="00FE129A" w:rsidRDefault="00FE129A" w:rsidP="002645E4"/>
          <w:p w:rsidR="00FE129A" w:rsidRDefault="00FE129A" w:rsidP="002645E4"/>
          <w:p w:rsidR="00FE129A" w:rsidRDefault="00FE129A" w:rsidP="002645E4">
            <w:pPr>
              <w:pStyle w:val="a8"/>
            </w:pPr>
            <w:r>
              <w:t>Россия</w:t>
            </w:r>
          </w:p>
          <w:p w:rsidR="00FE129A" w:rsidRDefault="00FE129A" w:rsidP="002645E4">
            <w:pPr>
              <w:pStyle w:val="a8"/>
            </w:pPr>
          </w:p>
          <w:p w:rsidR="00FE129A" w:rsidRDefault="00FE129A" w:rsidP="002645E4"/>
          <w:p w:rsidR="00FE129A" w:rsidRDefault="00FE129A" w:rsidP="002645E4">
            <w:r>
              <w:t>Россия</w:t>
            </w:r>
          </w:p>
          <w:p w:rsidR="00FE129A" w:rsidRDefault="00FE129A" w:rsidP="002645E4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Pr="00E214EE" w:rsidRDefault="00FE129A" w:rsidP="00264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129A" w:rsidTr="001D46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Pr="00E214EE" w:rsidRDefault="00FE129A" w:rsidP="001D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Pr="002F1831" w:rsidRDefault="00FE129A" w:rsidP="00264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2645E4">
            <w:pPr>
              <w:pStyle w:val="a8"/>
            </w:pPr>
            <w:r>
              <w:t>имущество, находящееся в пользовании:</w:t>
            </w:r>
          </w:p>
          <w:p w:rsidR="00FE129A" w:rsidRDefault="00FE129A" w:rsidP="002645E4">
            <w:pPr>
              <w:pStyle w:val="a8"/>
            </w:pPr>
            <w:r>
              <w:t>1) земельный участок</w:t>
            </w:r>
          </w:p>
          <w:p w:rsidR="00FE129A" w:rsidRDefault="00FE129A" w:rsidP="002645E4">
            <w:pPr>
              <w:pStyle w:val="a8"/>
            </w:pPr>
          </w:p>
          <w:p w:rsidR="00FE129A" w:rsidRDefault="00FE129A" w:rsidP="005D0139">
            <w:pPr>
              <w:pStyle w:val="a8"/>
            </w:pPr>
            <w:r>
              <w:t>2) жилой дом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2645E4"/>
          <w:p w:rsidR="00FE129A" w:rsidRDefault="00FE129A" w:rsidP="002645E4"/>
          <w:p w:rsidR="00FE129A" w:rsidRDefault="00FE129A" w:rsidP="002645E4"/>
          <w:p w:rsidR="00FE129A" w:rsidRDefault="00FE129A" w:rsidP="002645E4">
            <w:pPr>
              <w:pStyle w:val="a8"/>
            </w:pPr>
            <w:r>
              <w:t xml:space="preserve">1195 </w:t>
            </w:r>
          </w:p>
          <w:p w:rsidR="00FE129A" w:rsidRDefault="00FE129A" w:rsidP="002645E4">
            <w:pPr>
              <w:pStyle w:val="a8"/>
            </w:pPr>
          </w:p>
          <w:p w:rsidR="00FE129A" w:rsidRDefault="00FE129A" w:rsidP="00FE129A">
            <w:pPr>
              <w:pStyle w:val="a8"/>
            </w:pPr>
          </w:p>
          <w:p w:rsidR="00FE129A" w:rsidRDefault="00FE129A" w:rsidP="00FE129A">
            <w:pPr>
              <w:pStyle w:val="a8"/>
            </w:pPr>
            <w:r>
              <w:t xml:space="preserve">55,7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Default="00FE129A" w:rsidP="002645E4"/>
          <w:p w:rsidR="00FE129A" w:rsidRDefault="00FE129A" w:rsidP="002645E4"/>
          <w:p w:rsidR="00FE129A" w:rsidRDefault="00FE129A" w:rsidP="002645E4"/>
          <w:p w:rsidR="00FE129A" w:rsidRDefault="00FE129A" w:rsidP="002645E4">
            <w:pPr>
              <w:pStyle w:val="a8"/>
            </w:pPr>
            <w:r>
              <w:t>Россия</w:t>
            </w:r>
          </w:p>
          <w:p w:rsidR="00FE129A" w:rsidRDefault="00FE129A" w:rsidP="002645E4">
            <w:pPr>
              <w:pStyle w:val="a8"/>
            </w:pPr>
          </w:p>
          <w:p w:rsidR="00FE129A" w:rsidRDefault="00FE129A" w:rsidP="002645E4"/>
          <w:p w:rsidR="00FE129A" w:rsidRDefault="00FE129A" w:rsidP="002645E4">
            <w:r>
              <w:t>Россия</w:t>
            </w:r>
          </w:p>
          <w:p w:rsidR="00FE129A" w:rsidRDefault="00FE129A" w:rsidP="002645E4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9A" w:rsidRPr="00E214EE" w:rsidRDefault="00FE129A" w:rsidP="00264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6146B" w:rsidRDefault="0016146B" w:rsidP="0016146B"/>
    <w:sectPr w:rsidR="0016146B" w:rsidSect="00896E4D">
      <w:footnotePr>
        <w:pos w:val="beneathText"/>
      </w:footnotePr>
      <w:pgSz w:w="16837" w:h="11905" w:orient="landscape"/>
      <w:pgMar w:top="709" w:right="851" w:bottom="709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140834"/>
    <w:rsid w:val="0015597B"/>
    <w:rsid w:val="0016146B"/>
    <w:rsid w:val="001D46B2"/>
    <w:rsid w:val="00283998"/>
    <w:rsid w:val="00332847"/>
    <w:rsid w:val="00404501"/>
    <w:rsid w:val="00422A8D"/>
    <w:rsid w:val="004571C8"/>
    <w:rsid w:val="005A1B6E"/>
    <w:rsid w:val="005D0139"/>
    <w:rsid w:val="005F5345"/>
    <w:rsid w:val="0064725F"/>
    <w:rsid w:val="0066361E"/>
    <w:rsid w:val="00762F10"/>
    <w:rsid w:val="00833BD6"/>
    <w:rsid w:val="008408D9"/>
    <w:rsid w:val="00896E4D"/>
    <w:rsid w:val="008D1504"/>
    <w:rsid w:val="009B6FBC"/>
    <w:rsid w:val="00A30B07"/>
    <w:rsid w:val="00A7625C"/>
    <w:rsid w:val="00B10406"/>
    <w:rsid w:val="00B17F28"/>
    <w:rsid w:val="00BB42F8"/>
    <w:rsid w:val="00BC5EDA"/>
    <w:rsid w:val="00BC798B"/>
    <w:rsid w:val="00C35B90"/>
    <w:rsid w:val="00C52D79"/>
    <w:rsid w:val="00E21495"/>
    <w:rsid w:val="00E51EC7"/>
    <w:rsid w:val="00FB4717"/>
    <w:rsid w:val="00F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40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104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B10406"/>
    <w:pPr>
      <w:spacing w:after="120"/>
    </w:pPr>
  </w:style>
  <w:style w:type="paragraph" w:styleId="a5">
    <w:name w:val="Title"/>
    <w:basedOn w:val="a3"/>
    <w:next w:val="a6"/>
    <w:qFormat/>
    <w:rsid w:val="00B10406"/>
  </w:style>
  <w:style w:type="paragraph" w:styleId="a6">
    <w:name w:val="Subtitle"/>
    <w:basedOn w:val="a3"/>
    <w:next w:val="a4"/>
    <w:qFormat/>
    <w:rsid w:val="00B10406"/>
    <w:pPr>
      <w:jc w:val="center"/>
    </w:pPr>
    <w:rPr>
      <w:i/>
      <w:iCs/>
    </w:rPr>
  </w:style>
  <w:style w:type="paragraph" w:styleId="a7">
    <w:name w:val="List"/>
    <w:basedOn w:val="a4"/>
    <w:rsid w:val="00B10406"/>
  </w:style>
  <w:style w:type="paragraph" w:customStyle="1" w:styleId="1">
    <w:name w:val="Название1"/>
    <w:basedOn w:val="a"/>
    <w:rsid w:val="00B1040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10406"/>
    <w:pPr>
      <w:suppressLineNumbers/>
    </w:pPr>
  </w:style>
  <w:style w:type="paragraph" w:customStyle="1" w:styleId="a8">
    <w:name w:val="Содержимое таблицы"/>
    <w:basedOn w:val="a"/>
    <w:rsid w:val="00B10406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46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Пользователь Windows</cp:lastModifiedBy>
  <cp:revision>4</cp:revision>
  <cp:lastPrinted>2013-01-21T06:05:00Z</cp:lastPrinted>
  <dcterms:created xsi:type="dcterms:W3CDTF">2016-05-04T10:36:00Z</dcterms:created>
  <dcterms:modified xsi:type="dcterms:W3CDTF">2017-05-18T12:07:00Z</dcterms:modified>
</cp:coreProperties>
</file>