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>начальника управления ЖКХ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CE0517">
        <w:rPr>
          <w:b/>
          <w:bCs/>
        </w:rPr>
        <w:t>6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CE0517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CE0517" w:rsidP="00400E9C">
            <w:pPr>
              <w:pStyle w:val="a8"/>
            </w:pPr>
            <w:proofErr w:type="spellStart"/>
            <w:r>
              <w:t>Барыбин</w:t>
            </w:r>
            <w:proofErr w:type="spellEnd"/>
          </w:p>
          <w:p w:rsidR="00CE0517" w:rsidRDefault="00CE0517" w:rsidP="00400E9C">
            <w:pPr>
              <w:pStyle w:val="a8"/>
            </w:pPr>
            <w:r>
              <w:t xml:space="preserve">Сергей </w:t>
            </w:r>
          </w:p>
          <w:p w:rsidR="00CE0517" w:rsidRDefault="00CE0517" w:rsidP="00400E9C">
            <w:pPr>
              <w:pStyle w:val="a8"/>
            </w:pPr>
            <w:r>
              <w:t>Анатольевич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51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195329" w:rsidP="00400E9C">
            <w:r>
              <w:t>392603,68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400E9C" w:rsidRDefault="005147A1" w:rsidP="005147A1">
            <w:pPr>
              <w:pStyle w:val="a8"/>
            </w:pPr>
            <w:r>
              <w:t xml:space="preserve">1) </w:t>
            </w:r>
            <w:r w:rsidR="00400E9C">
              <w:t>земельный участок</w:t>
            </w:r>
          </w:p>
          <w:p w:rsidR="005147A1" w:rsidRDefault="005147A1" w:rsidP="005147A1">
            <w:pPr>
              <w:pStyle w:val="a8"/>
            </w:pPr>
          </w:p>
          <w:p w:rsidR="005147A1" w:rsidRPr="00195329" w:rsidRDefault="005147A1" w:rsidP="00195329">
            <w:pPr>
              <w:pStyle w:val="a8"/>
            </w:pPr>
            <w:r>
              <w:t xml:space="preserve">2) </w:t>
            </w:r>
            <w:r w:rsidR="00195329"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Pr="00195329" w:rsidRDefault="00195329" w:rsidP="00400E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5147A1" w:rsidRDefault="005147A1" w:rsidP="00400E9C">
            <w:pPr>
              <w:rPr>
                <w:lang w:val="en-US"/>
              </w:rPr>
            </w:pPr>
          </w:p>
          <w:p w:rsidR="00195329" w:rsidRDefault="00195329" w:rsidP="00400E9C">
            <w:pPr>
              <w:rPr>
                <w:lang w:val="en-US"/>
              </w:rPr>
            </w:pPr>
          </w:p>
          <w:p w:rsidR="00195329" w:rsidRPr="00195329" w:rsidRDefault="00195329" w:rsidP="00400E9C">
            <w:r>
              <w:t>58,3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5147A1" w:rsidRDefault="005147A1" w:rsidP="00400E9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625" w:rsidRDefault="002B0625" w:rsidP="002B06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легковой автомобиль </w:t>
            </w:r>
          </w:p>
          <w:p w:rsidR="00400E9C" w:rsidRPr="005147A1" w:rsidRDefault="00195329" w:rsidP="00195329">
            <w:pPr>
              <w:rPr>
                <w:lang w:val="en-US"/>
              </w:rPr>
            </w:pPr>
            <w:r>
              <w:rPr>
                <w:lang w:val="en-US"/>
              </w:rPr>
              <w:t>KIA SPORTAGE</w:t>
            </w:r>
            <w:r w:rsidR="005147A1">
              <w:rPr>
                <w:lang w:val="en-US"/>
              </w:rPr>
              <w:t xml:space="preserve"> </w:t>
            </w:r>
          </w:p>
        </w:tc>
      </w:tr>
      <w:tr w:rsidR="00400E9C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CE0517" w:rsidRDefault="00CE0517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400E9C" w:rsidRDefault="00CE0517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r>
              <w:t>имущество, принадлежащее на праве собственности:</w:t>
            </w:r>
          </w:p>
          <w:p w:rsidR="005147A1" w:rsidRDefault="005147A1" w:rsidP="00400E9C">
            <w:r>
              <w:t>квартира</w:t>
            </w:r>
          </w:p>
          <w:p w:rsidR="005147A1" w:rsidRDefault="005147A1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740BF4" w:rsidRDefault="00740BF4" w:rsidP="00400E9C"/>
          <w:p w:rsidR="005147A1" w:rsidRDefault="00195329" w:rsidP="00400E9C">
            <w:r>
              <w:t>66 (¼ + ¼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11594B" w:rsidRDefault="0011594B" w:rsidP="00400E9C"/>
          <w:p w:rsidR="00400E9C" w:rsidRDefault="00400E9C" w:rsidP="00400E9C">
            <w:r>
              <w:t>Россия</w:t>
            </w:r>
          </w:p>
          <w:p w:rsidR="005147A1" w:rsidRDefault="005147A1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195329"/>
    <w:rsid w:val="00212847"/>
    <w:rsid w:val="00235719"/>
    <w:rsid w:val="00283998"/>
    <w:rsid w:val="002B0625"/>
    <w:rsid w:val="00332847"/>
    <w:rsid w:val="00400E9C"/>
    <w:rsid w:val="00404501"/>
    <w:rsid w:val="00422A8D"/>
    <w:rsid w:val="004571C8"/>
    <w:rsid w:val="00460DBA"/>
    <w:rsid w:val="0047471D"/>
    <w:rsid w:val="004B06E9"/>
    <w:rsid w:val="004D3828"/>
    <w:rsid w:val="005147A1"/>
    <w:rsid w:val="005A1B6E"/>
    <w:rsid w:val="005A6862"/>
    <w:rsid w:val="005F5345"/>
    <w:rsid w:val="0064725F"/>
    <w:rsid w:val="006B2757"/>
    <w:rsid w:val="00740BF4"/>
    <w:rsid w:val="008408D9"/>
    <w:rsid w:val="008D1504"/>
    <w:rsid w:val="009B6FBC"/>
    <w:rsid w:val="00A30B07"/>
    <w:rsid w:val="00B70E95"/>
    <w:rsid w:val="00BB42F8"/>
    <w:rsid w:val="00BC5EDA"/>
    <w:rsid w:val="00BC798B"/>
    <w:rsid w:val="00C15D02"/>
    <w:rsid w:val="00CE0517"/>
    <w:rsid w:val="00DD3C5E"/>
    <w:rsid w:val="00E21495"/>
    <w:rsid w:val="00E51EC7"/>
    <w:rsid w:val="00FB4717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6</cp:revision>
  <cp:lastPrinted>2013-01-23T12:07:00Z</cp:lastPrinted>
  <dcterms:created xsi:type="dcterms:W3CDTF">2016-05-04T10:13:00Z</dcterms:created>
  <dcterms:modified xsi:type="dcterms:W3CDTF">2017-05-10T10:28:00Z</dcterms:modified>
</cp:coreProperties>
</file>