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2" w:rsidRDefault="00E037AA" w:rsidP="00B9745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49580" cy="5715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B2" w:rsidRPr="002D29B2" w:rsidRDefault="002D29B2" w:rsidP="00B9745E">
      <w:pPr>
        <w:jc w:val="center"/>
        <w:rPr>
          <w:lang w:eastAsia="ru-RU"/>
        </w:rPr>
      </w:pPr>
    </w:p>
    <w:p w:rsidR="002D29B2" w:rsidRDefault="002D29B2" w:rsidP="00B9745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2D29B2" w:rsidRDefault="002D29B2" w:rsidP="00B9745E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2D29B2" w:rsidRDefault="002D29B2" w:rsidP="00B9745E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B92337" w:rsidRDefault="00B92337" w:rsidP="00B9745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92337" w:rsidRDefault="00B92337" w:rsidP="00B9745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1911" w:rsidRDefault="00894B92" w:rsidP="00B9745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сентября </w:t>
      </w:r>
      <w:r w:rsidR="002D29B2" w:rsidRPr="00C315AA">
        <w:rPr>
          <w:rFonts w:ascii="Times New Roman" w:hAnsi="Times New Roman"/>
          <w:bCs/>
          <w:sz w:val="28"/>
          <w:szCs w:val="28"/>
        </w:rPr>
        <w:t>201</w:t>
      </w:r>
      <w:r w:rsidR="00CB786C" w:rsidRPr="00C315AA">
        <w:rPr>
          <w:rFonts w:ascii="Times New Roman" w:hAnsi="Times New Roman"/>
          <w:bCs/>
          <w:sz w:val="28"/>
          <w:szCs w:val="28"/>
        </w:rPr>
        <w:t>6</w:t>
      </w:r>
      <w:r w:rsidR="00B92337" w:rsidRPr="00C315AA">
        <w:rPr>
          <w:rFonts w:ascii="Times New Roman" w:hAnsi="Times New Roman"/>
          <w:bCs/>
          <w:sz w:val="28"/>
          <w:szCs w:val="28"/>
        </w:rPr>
        <w:t xml:space="preserve"> г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.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E6884">
        <w:rPr>
          <w:rFonts w:ascii="Times New Roman" w:hAnsi="Times New Roman"/>
          <w:bCs/>
          <w:sz w:val="28"/>
          <w:szCs w:val="28"/>
        </w:rPr>
        <w:t xml:space="preserve">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</w:t>
      </w:r>
      <w:r w:rsidR="00B02455">
        <w:rPr>
          <w:rFonts w:ascii="Times New Roman" w:hAnsi="Times New Roman"/>
          <w:bCs/>
          <w:sz w:val="28"/>
          <w:szCs w:val="28"/>
        </w:rPr>
        <w:t xml:space="preserve">             </w:t>
      </w:r>
      <w:r w:rsidR="00211911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2119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211911">
        <w:rPr>
          <w:rFonts w:ascii="Times New Roman" w:hAnsi="Times New Roman"/>
          <w:bCs/>
          <w:sz w:val="28"/>
          <w:szCs w:val="28"/>
        </w:rPr>
        <w:t xml:space="preserve">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№ </w:t>
      </w:r>
      <w:r w:rsidR="002119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129</w:t>
      </w:r>
    </w:p>
    <w:p w:rsidR="00B92337" w:rsidRPr="002D29B2" w:rsidRDefault="002D29B2" w:rsidP="00B9745E">
      <w:pPr>
        <w:jc w:val="both"/>
        <w:rPr>
          <w:rFonts w:ascii="Times New Roman" w:hAnsi="Times New Roman"/>
          <w:bCs/>
          <w:sz w:val="28"/>
          <w:szCs w:val="28"/>
        </w:rPr>
      </w:pPr>
      <w:r w:rsidRPr="002D29B2">
        <w:rPr>
          <w:rFonts w:ascii="Times New Roman" w:hAnsi="Times New Roman"/>
          <w:bCs/>
          <w:sz w:val="28"/>
          <w:szCs w:val="28"/>
        </w:rPr>
        <w:t xml:space="preserve">     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г. </w:t>
      </w:r>
      <w:r w:rsidRPr="002D29B2">
        <w:rPr>
          <w:rFonts w:ascii="Times New Roman" w:hAnsi="Times New Roman"/>
          <w:bCs/>
          <w:sz w:val="28"/>
          <w:szCs w:val="28"/>
        </w:rPr>
        <w:t>Ливны</w:t>
      </w:r>
    </w:p>
    <w:p w:rsidR="00B92337" w:rsidRPr="00E730E6" w:rsidRDefault="00B92337" w:rsidP="00B9745E">
      <w:pPr>
        <w:jc w:val="both"/>
        <w:rPr>
          <w:rFonts w:ascii="Times New Roman" w:hAnsi="Times New Roman"/>
          <w:bCs/>
          <w:sz w:val="10"/>
          <w:szCs w:val="10"/>
        </w:rPr>
      </w:pPr>
    </w:p>
    <w:p w:rsidR="00C315AA" w:rsidRDefault="00BB3F68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B64B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3200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40251" w:rsidRDefault="0013200E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40251">
        <w:rPr>
          <w:rFonts w:ascii="Times New Roman" w:hAnsi="Times New Roman"/>
          <w:bCs/>
          <w:sz w:val="28"/>
          <w:szCs w:val="28"/>
        </w:rPr>
        <w:t>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BB3F68" w:rsidRPr="006B64BF">
        <w:rPr>
          <w:rFonts w:ascii="Times New Roman" w:hAnsi="Times New Roman"/>
          <w:bCs/>
          <w:sz w:val="28"/>
          <w:szCs w:val="28"/>
        </w:rPr>
        <w:t xml:space="preserve"> города от 15 июля 2011 года № 24</w:t>
      </w:r>
    </w:p>
    <w:p w:rsidR="005D79ED" w:rsidRDefault="00340251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утверждении Положения о Почё</w:t>
      </w:r>
      <w:r w:rsidR="005D79ED">
        <w:rPr>
          <w:rFonts w:ascii="Times New Roman" w:hAnsi="Times New Roman"/>
          <w:bCs/>
          <w:sz w:val="28"/>
          <w:szCs w:val="28"/>
        </w:rPr>
        <w:t xml:space="preserve">тной грамоте </w:t>
      </w:r>
    </w:p>
    <w:p w:rsidR="009F19C8" w:rsidRDefault="005D79ED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>
        <w:rPr>
          <w:rFonts w:ascii="Times New Roman" w:hAnsi="Times New Roman"/>
          <w:bCs/>
          <w:sz w:val="28"/>
          <w:szCs w:val="28"/>
        </w:rPr>
        <w:t>, благодарности главы города</w:t>
      </w:r>
      <w:r w:rsidR="00803967">
        <w:rPr>
          <w:rFonts w:ascii="Times New Roman" w:hAnsi="Times New Roman"/>
          <w:bCs/>
          <w:sz w:val="28"/>
          <w:szCs w:val="28"/>
        </w:rPr>
        <w:t xml:space="preserve"> Ливны</w:t>
      </w:r>
      <w:r w:rsidR="009F19C8">
        <w:rPr>
          <w:rFonts w:ascii="Times New Roman" w:hAnsi="Times New Roman"/>
          <w:bCs/>
          <w:sz w:val="28"/>
          <w:szCs w:val="28"/>
        </w:rPr>
        <w:t xml:space="preserve">, </w:t>
      </w:r>
    </w:p>
    <w:p w:rsidR="00B92337" w:rsidRPr="006B64BF" w:rsidRDefault="009F19C8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13200E">
        <w:rPr>
          <w:rFonts w:ascii="Times New Roman" w:hAnsi="Times New Roman"/>
          <w:bCs/>
          <w:sz w:val="28"/>
          <w:szCs w:val="28"/>
        </w:rPr>
        <w:t>»</w:t>
      </w:r>
    </w:p>
    <w:p w:rsidR="00C70BDB" w:rsidRPr="00E730E6" w:rsidRDefault="00C70BDB" w:rsidP="00B9745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10"/>
          <w:szCs w:val="10"/>
        </w:rPr>
      </w:pPr>
    </w:p>
    <w:p w:rsidR="00B92337" w:rsidRDefault="00B9745E" w:rsidP="00B9745E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92337">
        <w:rPr>
          <w:rFonts w:ascii="Times New Roman" w:hAnsi="Times New Roman"/>
          <w:sz w:val="28"/>
          <w:szCs w:val="28"/>
        </w:rPr>
        <w:t xml:space="preserve">дминистрация </w:t>
      </w:r>
      <w:r w:rsidR="002D29B2">
        <w:rPr>
          <w:rFonts w:ascii="Times New Roman" w:hAnsi="Times New Roman"/>
          <w:sz w:val="28"/>
          <w:szCs w:val="28"/>
        </w:rPr>
        <w:t>города п о с т а н о в л я е т</w:t>
      </w:r>
      <w:r w:rsidR="003476E2">
        <w:rPr>
          <w:rFonts w:ascii="Times New Roman" w:hAnsi="Times New Roman"/>
          <w:sz w:val="28"/>
          <w:szCs w:val="28"/>
        </w:rPr>
        <w:t>:</w:t>
      </w:r>
    </w:p>
    <w:p w:rsidR="006B64BF" w:rsidRPr="005D79ED" w:rsidRDefault="006B64BF" w:rsidP="00B9745E">
      <w:pPr>
        <w:autoSpaceDE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3F68" w:rsidRDefault="00BB3F68" w:rsidP="00B974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91317E">
        <w:rPr>
          <w:rFonts w:ascii="Times New Roman" w:hAnsi="Times New Roman"/>
          <w:sz w:val="28"/>
          <w:szCs w:val="28"/>
        </w:rPr>
        <w:t xml:space="preserve">приложение 2 к постановлению администрации города от 15 июля 2011 г. № 24 «Об утверждении Положения </w:t>
      </w:r>
      <w:r w:rsidR="0013200E">
        <w:rPr>
          <w:rFonts w:ascii="Times New Roman" w:hAnsi="Times New Roman"/>
          <w:bCs/>
          <w:sz w:val="28"/>
          <w:szCs w:val="28"/>
        </w:rPr>
        <w:t xml:space="preserve">о Почётной грамоте главы города Ливны, благодарности главы города Ливны, </w:t>
      </w:r>
      <w:r w:rsidR="0014122B">
        <w:rPr>
          <w:rFonts w:ascii="Times New Roman" w:hAnsi="Times New Roman"/>
          <w:bCs/>
          <w:sz w:val="28"/>
          <w:szCs w:val="28"/>
        </w:rPr>
        <w:t>благодарственном письме главы города Ливны</w:t>
      </w:r>
      <w:r w:rsidR="0091317E">
        <w:rPr>
          <w:rFonts w:ascii="Times New Roman" w:hAnsi="Times New Roman"/>
          <w:bCs/>
          <w:sz w:val="28"/>
          <w:szCs w:val="28"/>
        </w:rPr>
        <w:t xml:space="preserve">» </w:t>
      </w:r>
      <w:r w:rsidR="005D79ED">
        <w:rPr>
          <w:rFonts w:ascii="Times New Roman" w:hAnsi="Times New Roman"/>
          <w:sz w:val="28"/>
          <w:szCs w:val="28"/>
        </w:rPr>
        <w:t>следующие изменения:</w:t>
      </w:r>
    </w:p>
    <w:p w:rsidR="00F0731B" w:rsidRPr="00F0731B" w:rsidRDefault="00F0731B" w:rsidP="00B9745E">
      <w:pPr>
        <w:autoSpaceDE w:val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639B5" w:rsidRPr="00CB786C" w:rsidRDefault="002324F1" w:rsidP="00B9745E">
      <w:pPr>
        <w:tabs>
          <w:tab w:val="left" w:pos="180"/>
          <w:tab w:val="left" w:pos="360"/>
        </w:tabs>
        <w:autoSpaceDE w:val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62B3">
        <w:rPr>
          <w:rFonts w:ascii="Times New Roman" w:hAnsi="Times New Roman"/>
          <w:sz w:val="28"/>
          <w:szCs w:val="28"/>
        </w:rPr>
        <w:t>место слов «</w:t>
      </w:r>
      <w:r>
        <w:rPr>
          <w:rFonts w:ascii="Times New Roman" w:hAnsi="Times New Roman"/>
          <w:sz w:val="28"/>
          <w:szCs w:val="28"/>
        </w:rPr>
        <w:t>С.А. Трубицин</w:t>
      </w:r>
      <w:r w:rsidR="00F862B3">
        <w:rPr>
          <w:rFonts w:ascii="Times New Roman" w:hAnsi="Times New Roman"/>
          <w:sz w:val="28"/>
          <w:szCs w:val="28"/>
        </w:rPr>
        <w:t xml:space="preserve">, исполняющий обязанности главы города» </w:t>
      </w:r>
      <w:r w:rsidR="0091317E">
        <w:rPr>
          <w:rFonts w:ascii="Times New Roman" w:hAnsi="Times New Roman"/>
          <w:sz w:val="28"/>
          <w:szCs w:val="28"/>
        </w:rPr>
        <w:t>записать слова</w:t>
      </w:r>
      <w:r w:rsidR="00F862B3">
        <w:rPr>
          <w:rFonts w:ascii="Times New Roman" w:hAnsi="Times New Roman"/>
          <w:sz w:val="28"/>
          <w:szCs w:val="28"/>
        </w:rPr>
        <w:t xml:space="preserve"> </w:t>
      </w:r>
      <w:r w:rsidR="0091317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Н.В. Злобин</w:t>
      </w:r>
      <w:r w:rsidR="0091317E">
        <w:rPr>
          <w:rFonts w:ascii="Times New Roman" w:hAnsi="Times New Roman"/>
          <w:sz w:val="28"/>
          <w:szCs w:val="28"/>
        </w:rPr>
        <w:t>, исполняющий обязанности главы города»</w:t>
      </w:r>
      <w:r w:rsidR="00CB786C" w:rsidRPr="00CB786C">
        <w:rPr>
          <w:rFonts w:ascii="Times New Roman" w:hAnsi="Times New Roman"/>
          <w:sz w:val="28"/>
          <w:szCs w:val="28"/>
        </w:rPr>
        <w:t>.</w:t>
      </w:r>
      <w:r w:rsidR="004566EE" w:rsidRPr="00CB786C">
        <w:rPr>
          <w:rFonts w:ascii="Times New Roman" w:hAnsi="Times New Roman"/>
          <w:sz w:val="28"/>
          <w:szCs w:val="28"/>
        </w:rPr>
        <w:t xml:space="preserve"> </w:t>
      </w:r>
    </w:p>
    <w:p w:rsidR="00F76142" w:rsidRDefault="00F76142" w:rsidP="00B974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37" w:rsidRDefault="00165632" w:rsidP="00B9745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документационного и хозяйственного обеспечения о</w:t>
      </w:r>
      <w:r w:rsidR="00962224">
        <w:rPr>
          <w:rFonts w:ascii="Times New Roman" w:hAnsi="Times New Roman"/>
          <w:sz w:val="28"/>
          <w:szCs w:val="28"/>
        </w:rPr>
        <w:t>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газете </w:t>
      </w:r>
      <w:r w:rsidR="003476E2">
        <w:rPr>
          <w:rFonts w:ascii="Times New Roman" w:hAnsi="Times New Roman"/>
          <w:sz w:val="28"/>
          <w:szCs w:val="28"/>
        </w:rPr>
        <w:t>«Ливенский вестник»</w:t>
      </w:r>
      <w:r>
        <w:rPr>
          <w:rFonts w:ascii="Times New Roman" w:hAnsi="Times New Roman"/>
          <w:sz w:val="28"/>
          <w:szCs w:val="28"/>
        </w:rPr>
        <w:t xml:space="preserve"> и отделу информационных технологий</w:t>
      </w:r>
      <w:r w:rsidR="00FA4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="009E33B8">
        <w:rPr>
          <w:rFonts w:ascii="Times New Roman" w:hAnsi="Times New Roman"/>
          <w:sz w:val="28"/>
          <w:szCs w:val="28"/>
        </w:rPr>
        <w:t xml:space="preserve"> его</w:t>
      </w:r>
      <w:r w:rsidR="00FA441F">
        <w:rPr>
          <w:rFonts w:ascii="Times New Roman" w:hAnsi="Times New Roman"/>
          <w:sz w:val="28"/>
          <w:szCs w:val="28"/>
        </w:rPr>
        <w:t xml:space="preserve"> на сайте администрации города Ливны</w:t>
      </w:r>
      <w:r w:rsidR="00B92337">
        <w:rPr>
          <w:rFonts w:ascii="Times New Roman" w:hAnsi="Times New Roman"/>
          <w:sz w:val="28"/>
          <w:szCs w:val="28"/>
        </w:rPr>
        <w:t>.</w:t>
      </w:r>
    </w:p>
    <w:p w:rsidR="00FB5DB7" w:rsidRPr="00FB5DB7" w:rsidRDefault="00FB5DB7" w:rsidP="00B9745E">
      <w:pPr>
        <w:jc w:val="both"/>
        <w:rPr>
          <w:rFonts w:ascii="Times New Roman" w:hAnsi="Times New Roman"/>
          <w:sz w:val="16"/>
          <w:szCs w:val="16"/>
        </w:rPr>
      </w:pPr>
    </w:p>
    <w:p w:rsidR="00792AAC" w:rsidRDefault="0091317E" w:rsidP="00B9745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92337" w:rsidRDefault="00B92337" w:rsidP="00B9745E">
      <w:pPr>
        <w:ind w:firstLine="709"/>
        <w:jc w:val="both"/>
        <w:rPr>
          <w:rFonts w:ascii="Times New Roman" w:hAnsi="Times New Roman"/>
        </w:rPr>
      </w:pPr>
    </w:p>
    <w:p w:rsidR="00204D61" w:rsidRDefault="00204D61" w:rsidP="00B974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74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B9745E" w:rsidRDefault="00B9745E" w:rsidP="00B974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B9745E" w:rsidRDefault="00B9745E" w:rsidP="00B974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1317E" w:rsidRDefault="0091317E" w:rsidP="00B9745E">
      <w:pPr>
        <w:jc w:val="both"/>
        <w:rPr>
          <w:rFonts w:ascii="Times New Roman" w:hAnsi="Times New Roman"/>
          <w:bCs/>
          <w:sz w:val="28"/>
          <w:szCs w:val="28"/>
        </w:rPr>
      </w:pPr>
    </w:p>
    <w:p w:rsidR="00CB786C" w:rsidRDefault="00CB786C" w:rsidP="00B9745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 w:rsidR="00B92337" w:rsidRPr="002D29B2" w:rsidRDefault="00CB786C" w:rsidP="00B9745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92337" w:rsidRPr="002D29B2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</w:t>
      </w:r>
      <w:r w:rsidR="002D29B2" w:rsidRPr="002D29B2">
        <w:rPr>
          <w:rFonts w:ascii="Times New Roman" w:hAnsi="Times New Roman"/>
          <w:bCs/>
          <w:sz w:val="28"/>
          <w:szCs w:val="28"/>
        </w:rPr>
        <w:t>города</w:t>
      </w:r>
      <w:r w:rsidR="00B92337" w:rsidRPr="002D29B2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2D29B2" w:rsidRPr="002D29B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675A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bookmarkStart w:id="0" w:name="_GoBack"/>
      <w:bookmarkEnd w:id="0"/>
      <w:r w:rsidR="009F7E88">
        <w:rPr>
          <w:rFonts w:ascii="Times New Roman" w:hAnsi="Times New Roman"/>
          <w:bCs/>
          <w:sz w:val="28"/>
          <w:szCs w:val="28"/>
        </w:rPr>
        <w:t>Н.В. Злобин</w:t>
      </w:r>
    </w:p>
    <w:p w:rsidR="00B92337" w:rsidRDefault="00B92337" w:rsidP="00B9745E">
      <w:pPr>
        <w:jc w:val="both"/>
        <w:rPr>
          <w:rFonts w:ascii="Times New Roman" w:hAnsi="Times New Roman"/>
        </w:rPr>
      </w:pPr>
    </w:p>
    <w:p w:rsidR="0091317E" w:rsidRDefault="0091317E" w:rsidP="00B9745E">
      <w:pPr>
        <w:jc w:val="both"/>
        <w:rPr>
          <w:rFonts w:ascii="Times New Roman" w:hAnsi="Times New Roman"/>
        </w:rPr>
      </w:pPr>
    </w:p>
    <w:sectPr w:rsidR="0091317E" w:rsidSect="001B3E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B2F"/>
    <w:multiLevelType w:val="hybridMultilevel"/>
    <w:tmpl w:val="C326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F7D"/>
    <w:multiLevelType w:val="hybridMultilevel"/>
    <w:tmpl w:val="594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1A79"/>
    <w:multiLevelType w:val="hybridMultilevel"/>
    <w:tmpl w:val="000655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C1F"/>
    <w:multiLevelType w:val="hybridMultilevel"/>
    <w:tmpl w:val="43880492"/>
    <w:lvl w:ilvl="0" w:tplc="3328C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CB073A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89E7A82"/>
    <w:multiLevelType w:val="hybridMultilevel"/>
    <w:tmpl w:val="6E5AD668"/>
    <w:lvl w:ilvl="0" w:tplc="89FAE5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D740F51"/>
    <w:multiLevelType w:val="multilevel"/>
    <w:tmpl w:val="F19465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37"/>
    <w:rsid w:val="00003A99"/>
    <w:rsid w:val="00007BD7"/>
    <w:rsid w:val="00017588"/>
    <w:rsid w:val="00023C7B"/>
    <w:rsid w:val="00031FEC"/>
    <w:rsid w:val="00037B7D"/>
    <w:rsid w:val="00037F4D"/>
    <w:rsid w:val="000473EA"/>
    <w:rsid w:val="0006259B"/>
    <w:rsid w:val="00062E06"/>
    <w:rsid w:val="00083A11"/>
    <w:rsid w:val="00084FBD"/>
    <w:rsid w:val="000925FE"/>
    <w:rsid w:val="00094474"/>
    <w:rsid w:val="000F1899"/>
    <w:rsid w:val="000F2307"/>
    <w:rsid w:val="001018DE"/>
    <w:rsid w:val="00126EA9"/>
    <w:rsid w:val="0013200E"/>
    <w:rsid w:val="0014122B"/>
    <w:rsid w:val="0015561F"/>
    <w:rsid w:val="001574D6"/>
    <w:rsid w:val="001653E5"/>
    <w:rsid w:val="00165632"/>
    <w:rsid w:val="00170D99"/>
    <w:rsid w:val="001712BE"/>
    <w:rsid w:val="001742E3"/>
    <w:rsid w:val="00194207"/>
    <w:rsid w:val="001B3EE8"/>
    <w:rsid w:val="001D4323"/>
    <w:rsid w:val="001D5E20"/>
    <w:rsid w:val="001E6BBF"/>
    <w:rsid w:val="001F053C"/>
    <w:rsid w:val="00200EDD"/>
    <w:rsid w:val="00204D61"/>
    <w:rsid w:val="00211911"/>
    <w:rsid w:val="00223B86"/>
    <w:rsid w:val="00226CBF"/>
    <w:rsid w:val="0022735A"/>
    <w:rsid w:val="002324F1"/>
    <w:rsid w:val="00232A37"/>
    <w:rsid w:val="0024563A"/>
    <w:rsid w:val="00253E6C"/>
    <w:rsid w:val="002549DA"/>
    <w:rsid w:val="00281E69"/>
    <w:rsid w:val="00291A52"/>
    <w:rsid w:val="00296755"/>
    <w:rsid w:val="002B569C"/>
    <w:rsid w:val="002D0072"/>
    <w:rsid w:val="002D29B2"/>
    <w:rsid w:val="002F4A29"/>
    <w:rsid w:val="00300AF2"/>
    <w:rsid w:val="00322491"/>
    <w:rsid w:val="00330561"/>
    <w:rsid w:val="00333603"/>
    <w:rsid w:val="00340251"/>
    <w:rsid w:val="003426E0"/>
    <w:rsid w:val="00345D68"/>
    <w:rsid w:val="003476E2"/>
    <w:rsid w:val="00352783"/>
    <w:rsid w:val="003639B5"/>
    <w:rsid w:val="003803AD"/>
    <w:rsid w:val="003B4219"/>
    <w:rsid w:val="003D5BE7"/>
    <w:rsid w:val="003E09F9"/>
    <w:rsid w:val="003E543D"/>
    <w:rsid w:val="003E7ABD"/>
    <w:rsid w:val="003F7B31"/>
    <w:rsid w:val="004149D1"/>
    <w:rsid w:val="00426601"/>
    <w:rsid w:val="0043755E"/>
    <w:rsid w:val="004566EE"/>
    <w:rsid w:val="00474D53"/>
    <w:rsid w:val="0048104B"/>
    <w:rsid w:val="004A639C"/>
    <w:rsid w:val="004A6E13"/>
    <w:rsid w:val="004B3767"/>
    <w:rsid w:val="004D172E"/>
    <w:rsid w:val="004D31F8"/>
    <w:rsid w:val="004D5AEF"/>
    <w:rsid w:val="004E5F13"/>
    <w:rsid w:val="004F2533"/>
    <w:rsid w:val="00511E83"/>
    <w:rsid w:val="00521FCD"/>
    <w:rsid w:val="00566242"/>
    <w:rsid w:val="00573122"/>
    <w:rsid w:val="00576665"/>
    <w:rsid w:val="00596DDE"/>
    <w:rsid w:val="005A380D"/>
    <w:rsid w:val="005C3C4D"/>
    <w:rsid w:val="005D206F"/>
    <w:rsid w:val="005D79ED"/>
    <w:rsid w:val="005F5563"/>
    <w:rsid w:val="00643E3F"/>
    <w:rsid w:val="006A11BF"/>
    <w:rsid w:val="006B64BF"/>
    <w:rsid w:val="006B675A"/>
    <w:rsid w:val="006F3424"/>
    <w:rsid w:val="0070057D"/>
    <w:rsid w:val="00704A6D"/>
    <w:rsid w:val="007205F1"/>
    <w:rsid w:val="0072206B"/>
    <w:rsid w:val="00752D92"/>
    <w:rsid w:val="00792AAC"/>
    <w:rsid w:val="007A491D"/>
    <w:rsid w:val="007D3F80"/>
    <w:rsid w:val="007D612D"/>
    <w:rsid w:val="00803967"/>
    <w:rsid w:val="00806F64"/>
    <w:rsid w:val="008126A5"/>
    <w:rsid w:val="0081419D"/>
    <w:rsid w:val="00815E7E"/>
    <w:rsid w:val="00816F92"/>
    <w:rsid w:val="00825610"/>
    <w:rsid w:val="008545D8"/>
    <w:rsid w:val="00887A29"/>
    <w:rsid w:val="00894B92"/>
    <w:rsid w:val="008D17FE"/>
    <w:rsid w:val="008F3691"/>
    <w:rsid w:val="008F58C8"/>
    <w:rsid w:val="0091214D"/>
    <w:rsid w:val="0091317E"/>
    <w:rsid w:val="00913C51"/>
    <w:rsid w:val="009177FA"/>
    <w:rsid w:val="00930B74"/>
    <w:rsid w:val="009420CA"/>
    <w:rsid w:val="00962224"/>
    <w:rsid w:val="0096266E"/>
    <w:rsid w:val="00990344"/>
    <w:rsid w:val="00994829"/>
    <w:rsid w:val="00996085"/>
    <w:rsid w:val="009B623B"/>
    <w:rsid w:val="009D4E3D"/>
    <w:rsid w:val="009D5596"/>
    <w:rsid w:val="009D7116"/>
    <w:rsid w:val="009E33B8"/>
    <w:rsid w:val="009F19C8"/>
    <w:rsid w:val="009F7E88"/>
    <w:rsid w:val="00A104E6"/>
    <w:rsid w:val="00A43644"/>
    <w:rsid w:val="00A55085"/>
    <w:rsid w:val="00A62FB6"/>
    <w:rsid w:val="00A645CF"/>
    <w:rsid w:val="00A833EF"/>
    <w:rsid w:val="00AD4C37"/>
    <w:rsid w:val="00B02455"/>
    <w:rsid w:val="00B04D2D"/>
    <w:rsid w:val="00B07427"/>
    <w:rsid w:val="00B303FB"/>
    <w:rsid w:val="00B32FF8"/>
    <w:rsid w:val="00B43B82"/>
    <w:rsid w:val="00B4699F"/>
    <w:rsid w:val="00B61FAF"/>
    <w:rsid w:val="00B92337"/>
    <w:rsid w:val="00B9745E"/>
    <w:rsid w:val="00BB3F68"/>
    <w:rsid w:val="00BF2A39"/>
    <w:rsid w:val="00C315AA"/>
    <w:rsid w:val="00C3500A"/>
    <w:rsid w:val="00C45827"/>
    <w:rsid w:val="00C52998"/>
    <w:rsid w:val="00C55595"/>
    <w:rsid w:val="00C57A9D"/>
    <w:rsid w:val="00C70BDB"/>
    <w:rsid w:val="00C97CD1"/>
    <w:rsid w:val="00CB6F96"/>
    <w:rsid w:val="00CB786C"/>
    <w:rsid w:val="00CC2F41"/>
    <w:rsid w:val="00CE2A64"/>
    <w:rsid w:val="00D02803"/>
    <w:rsid w:val="00D45E01"/>
    <w:rsid w:val="00D80753"/>
    <w:rsid w:val="00D80D74"/>
    <w:rsid w:val="00D938C2"/>
    <w:rsid w:val="00DA2A6D"/>
    <w:rsid w:val="00DC25E2"/>
    <w:rsid w:val="00DE6884"/>
    <w:rsid w:val="00E037AA"/>
    <w:rsid w:val="00E05CBB"/>
    <w:rsid w:val="00E52AC6"/>
    <w:rsid w:val="00E730E6"/>
    <w:rsid w:val="00E94CF9"/>
    <w:rsid w:val="00EB45BC"/>
    <w:rsid w:val="00EE1436"/>
    <w:rsid w:val="00EF0890"/>
    <w:rsid w:val="00F02702"/>
    <w:rsid w:val="00F0731B"/>
    <w:rsid w:val="00F17EEC"/>
    <w:rsid w:val="00F27EE4"/>
    <w:rsid w:val="00F600AD"/>
    <w:rsid w:val="00F76142"/>
    <w:rsid w:val="00F803F4"/>
    <w:rsid w:val="00F862B3"/>
    <w:rsid w:val="00F9170D"/>
    <w:rsid w:val="00F953A4"/>
    <w:rsid w:val="00FA38B7"/>
    <w:rsid w:val="00FA441F"/>
    <w:rsid w:val="00FA49D1"/>
    <w:rsid w:val="00FB5DB7"/>
    <w:rsid w:val="00FB5FCE"/>
    <w:rsid w:val="00FF0396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A7B2BD-B821-4555-865F-2C0092DF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42"/>
    <w:pPr>
      <w:widowControl w:val="0"/>
      <w:suppressAutoHyphens/>
    </w:pPr>
    <w:rPr>
      <w:rFonts w:ascii="Arial" w:eastAsia="Arial Unicode MS" w:hAnsi="Arial" w:cs="Calibri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2D29B2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0000FF"/>
      <w:kern w:val="0"/>
      <w:sz w:val="44"/>
      <w:szCs w:val="20"/>
      <w:lang w:eastAsia="ru-RU"/>
    </w:rPr>
  </w:style>
  <w:style w:type="paragraph" w:styleId="3">
    <w:name w:val="heading 3"/>
    <w:basedOn w:val="a"/>
    <w:next w:val="a"/>
    <w:qFormat/>
    <w:rsid w:val="002D29B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Основной текст 21"/>
    <w:basedOn w:val="a"/>
    <w:rsid w:val="00B92337"/>
    <w:pPr>
      <w:shd w:val="clear" w:color="auto" w:fill="FFFFFF"/>
      <w:autoSpaceDE w:val="0"/>
      <w:ind w:firstLine="567"/>
    </w:pPr>
    <w:rPr>
      <w:color w:val="000000"/>
      <w:sz w:val="28"/>
      <w:szCs w:val="28"/>
    </w:rPr>
  </w:style>
  <w:style w:type="paragraph" w:customStyle="1" w:styleId="st">
    <w:name w:val="st"/>
    <w:basedOn w:val="a"/>
    <w:rsid w:val="00B92337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kern w:val="0"/>
      <w:sz w:val="18"/>
      <w:szCs w:val="18"/>
      <w:lang w:eastAsia="ru-RU"/>
    </w:rPr>
  </w:style>
  <w:style w:type="table" w:styleId="a3">
    <w:name w:val="Table Grid"/>
    <w:basedOn w:val="a1"/>
    <w:rsid w:val="00B923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57A9D"/>
    <w:pPr>
      <w:suppressLineNumbers/>
    </w:pPr>
    <w:rPr>
      <w:rFonts w:ascii="Times New Roman" w:eastAsia="Lucida Sans Unicode" w:hAnsi="Times New Roman" w:cs="Tahoma"/>
      <w:color w:val="000000"/>
      <w:kern w:val="0"/>
      <w:sz w:val="24"/>
      <w:lang w:val="en-US" w:eastAsia="en-US" w:bidi="en-US"/>
    </w:rPr>
  </w:style>
  <w:style w:type="paragraph" w:customStyle="1" w:styleId="ConsPlusCell">
    <w:name w:val="ConsPlusCell"/>
    <w:rsid w:val="00C57A9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semiHidden/>
    <w:rsid w:val="00F0270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F027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nonformat">
    <w:name w:val="consplusnonformat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customStyle="1" w:styleId="consplustitle">
    <w:name w:val="consplustitle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styleId="a7">
    <w:name w:val="Strong"/>
    <w:basedOn w:val="a0"/>
    <w:qFormat/>
    <w:rsid w:val="00806F64"/>
    <w:rPr>
      <w:b/>
      <w:bCs/>
    </w:rPr>
  </w:style>
  <w:style w:type="paragraph" w:customStyle="1" w:styleId="normal">
    <w:name w:val="normal"/>
    <w:basedOn w:val="a"/>
    <w:rsid w:val="00806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HTML">
    <w:name w:val="HTML Preformatted"/>
    <w:basedOn w:val="a"/>
    <w:rsid w:val="0080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В.Н.</dc:creator>
  <cp:keywords/>
  <dc:description/>
  <cp:lastModifiedBy>Microsoft</cp:lastModifiedBy>
  <cp:revision>2</cp:revision>
  <cp:lastPrinted>2016-09-21T08:23:00Z</cp:lastPrinted>
  <dcterms:created xsi:type="dcterms:W3CDTF">2016-10-24T13:44:00Z</dcterms:created>
  <dcterms:modified xsi:type="dcterms:W3CDTF">2016-10-24T13:44:00Z</dcterms:modified>
</cp:coreProperties>
</file>