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8D" w:rsidRDefault="00A95091" w:rsidP="00F52A8D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A8D" w:rsidRDefault="00F52A8D" w:rsidP="00F52A8D">
      <w:pPr>
        <w:rPr>
          <w:sz w:val="16"/>
          <w:szCs w:val="16"/>
        </w:rPr>
      </w:pPr>
    </w:p>
    <w:p w:rsidR="00F52A8D" w:rsidRDefault="00F52A8D" w:rsidP="00F52A8D">
      <w:pPr>
        <w:pStyle w:val="1"/>
        <w:rPr>
          <w:b/>
          <w:bCs/>
          <w:spacing w:val="20"/>
          <w:sz w:val="32"/>
        </w:rPr>
      </w:pPr>
      <w:r>
        <w:rPr>
          <w:b/>
          <w:bCs/>
          <w:spacing w:val="20"/>
          <w:sz w:val="32"/>
        </w:rPr>
        <w:t>РОССИЙСКАЯ ФЕДЕРАЦИЯ</w:t>
      </w:r>
    </w:p>
    <w:p w:rsidR="00F52A8D" w:rsidRDefault="00F52A8D" w:rsidP="00F52A8D">
      <w:pPr>
        <w:pStyle w:val="1"/>
        <w:rPr>
          <w:b/>
          <w:bCs/>
          <w:spacing w:val="20"/>
          <w:sz w:val="32"/>
        </w:rPr>
      </w:pPr>
      <w:r>
        <w:rPr>
          <w:b/>
          <w:bCs/>
          <w:spacing w:val="20"/>
          <w:sz w:val="32"/>
        </w:rPr>
        <w:t>ОРЛОВСКАЯ ОБЛАСТЬ</w:t>
      </w:r>
    </w:p>
    <w:p w:rsidR="00F52A8D" w:rsidRDefault="00F52A8D" w:rsidP="00F52A8D">
      <w:pPr>
        <w:pStyle w:val="1"/>
        <w:rPr>
          <w:b/>
          <w:bCs/>
          <w:spacing w:val="20"/>
          <w:sz w:val="32"/>
        </w:rPr>
      </w:pPr>
      <w:r>
        <w:rPr>
          <w:b/>
          <w:bCs/>
          <w:spacing w:val="20"/>
          <w:sz w:val="32"/>
        </w:rPr>
        <w:t>АДМИНИСТРАЦИЯ ГОРОДА ЛИВНЫ</w:t>
      </w:r>
    </w:p>
    <w:p w:rsidR="00F52A8D" w:rsidRDefault="00F52A8D" w:rsidP="00F52A8D">
      <w:pPr>
        <w:pStyle w:val="1"/>
        <w:rPr>
          <w:b/>
          <w:bCs/>
          <w:spacing w:val="20"/>
          <w:sz w:val="32"/>
        </w:rPr>
      </w:pPr>
      <w:r>
        <w:rPr>
          <w:b/>
          <w:bCs/>
          <w:spacing w:val="20"/>
          <w:sz w:val="32"/>
        </w:rPr>
        <w:t>ПОСТАНОВЛЕНИЕ</w:t>
      </w:r>
    </w:p>
    <w:p w:rsidR="00F52A8D" w:rsidRDefault="00F52A8D" w:rsidP="00F52A8D">
      <w:pPr>
        <w:rPr>
          <w:sz w:val="20"/>
        </w:rPr>
      </w:pPr>
    </w:p>
    <w:p w:rsidR="00303C4C" w:rsidRDefault="00E13F5B" w:rsidP="00303C4C">
      <w:pPr>
        <w:rPr>
          <w:bCs/>
          <w:sz w:val="28"/>
        </w:rPr>
      </w:pPr>
      <w:r>
        <w:rPr>
          <w:bCs/>
          <w:sz w:val="28"/>
        </w:rPr>
        <w:t xml:space="preserve"> </w:t>
      </w:r>
      <w:r w:rsidR="001A57BE">
        <w:rPr>
          <w:bCs/>
          <w:sz w:val="28"/>
        </w:rPr>
        <w:t>________</w:t>
      </w:r>
      <w:r w:rsidR="001A57BE" w:rsidRPr="001A57BE">
        <w:rPr>
          <w:bCs/>
          <w:sz w:val="28"/>
          <w:u w:val="single"/>
        </w:rPr>
        <w:t>14 октября</w:t>
      </w:r>
      <w:r w:rsidR="001A57BE">
        <w:rPr>
          <w:bCs/>
          <w:sz w:val="28"/>
          <w:u w:val="single"/>
        </w:rPr>
        <w:t xml:space="preserve">             </w:t>
      </w:r>
      <w:r w:rsidR="001A57BE">
        <w:rPr>
          <w:bCs/>
          <w:sz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F52A8D" w:rsidRPr="00C7266E">
          <w:rPr>
            <w:bCs/>
            <w:sz w:val="28"/>
          </w:rPr>
          <w:t>201</w:t>
        </w:r>
        <w:r w:rsidR="00F010AA">
          <w:rPr>
            <w:bCs/>
            <w:sz w:val="28"/>
          </w:rPr>
          <w:t>6</w:t>
        </w:r>
        <w:r w:rsidR="00F52A8D" w:rsidRPr="00C7266E">
          <w:rPr>
            <w:bCs/>
            <w:sz w:val="28"/>
          </w:rPr>
          <w:t xml:space="preserve"> г</w:t>
        </w:r>
      </w:smartTag>
      <w:r w:rsidR="00F52A8D" w:rsidRPr="00C7266E">
        <w:rPr>
          <w:bCs/>
          <w:sz w:val="28"/>
        </w:rPr>
        <w:t>.</w:t>
      </w:r>
      <w:r w:rsidR="00F52A8D">
        <w:rPr>
          <w:bCs/>
          <w:sz w:val="28"/>
        </w:rPr>
        <w:t xml:space="preserve">   </w:t>
      </w:r>
      <w:r w:rsidR="004647BA">
        <w:rPr>
          <w:bCs/>
          <w:sz w:val="28"/>
        </w:rPr>
        <w:t xml:space="preserve"> </w:t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</w:r>
      <w:r>
        <w:rPr>
          <w:bCs/>
          <w:sz w:val="28"/>
        </w:rPr>
        <w:t xml:space="preserve">  </w:t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  <w:t>№</w:t>
      </w:r>
      <w:r w:rsidR="00303C4C">
        <w:rPr>
          <w:bCs/>
          <w:sz w:val="28"/>
        </w:rPr>
        <w:t xml:space="preserve"> </w:t>
      </w:r>
      <w:r w:rsidR="001A57BE" w:rsidRPr="001A57BE">
        <w:rPr>
          <w:bCs/>
          <w:sz w:val="28"/>
          <w:u w:val="single"/>
        </w:rPr>
        <w:t>143</w:t>
      </w:r>
      <w:r w:rsidR="00303C4C" w:rsidRPr="001A57BE">
        <w:rPr>
          <w:bCs/>
          <w:sz w:val="28"/>
          <w:u w:val="single"/>
        </w:rPr>
        <w:t xml:space="preserve"> </w:t>
      </w:r>
      <w:r w:rsidR="00303C4C">
        <w:rPr>
          <w:bCs/>
          <w:sz w:val="28"/>
        </w:rPr>
        <w:t xml:space="preserve">   </w:t>
      </w:r>
    </w:p>
    <w:p w:rsidR="00F52A8D" w:rsidRDefault="00E13F5B" w:rsidP="00E13F5B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</w:t>
      </w:r>
      <w:r w:rsidR="00303C4C">
        <w:rPr>
          <w:bCs/>
          <w:sz w:val="28"/>
        </w:rPr>
        <w:t>г.Ливны</w:t>
      </w:r>
    </w:p>
    <w:p w:rsidR="00F52A8D" w:rsidRDefault="00F52A8D" w:rsidP="00F52A8D">
      <w:pPr>
        <w:rPr>
          <w:sz w:val="28"/>
        </w:rPr>
      </w:pPr>
    </w:p>
    <w:p w:rsidR="00F52A8D" w:rsidRDefault="00F52A8D" w:rsidP="00F52A8D">
      <w:pPr>
        <w:pStyle w:val="2"/>
        <w:spacing w:line="240" w:lineRule="auto"/>
      </w:pPr>
      <w:r>
        <w:t xml:space="preserve">Об утверждении отчета об </w:t>
      </w:r>
    </w:p>
    <w:p w:rsidR="00BB73EF" w:rsidRDefault="00F52A8D" w:rsidP="00F52A8D">
      <w:pPr>
        <w:pStyle w:val="2"/>
        <w:spacing w:line="240" w:lineRule="auto"/>
      </w:pPr>
      <w:r>
        <w:t>исполнении бюджета г</w:t>
      </w:r>
      <w:r w:rsidR="00BB73EF">
        <w:t xml:space="preserve">орода </w:t>
      </w:r>
      <w:r>
        <w:t xml:space="preserve">Ливны </w:t>
      </w:r>
    </w:p>
    <w:p w:rsidR="00F52A8D" w:rsidRDefault="00BB73EF" w:rsidP="00F52A8D">
      <w:pPr>
        <w:pStyle w:val="2"/>
        <w:spacing w:line="240" w:lineRule="auto"/>
      </w:pPr>
      <w:r>
        <w:t>Орловской области</w:t>
      </w:r>
      <w:r w:rsidR="00F52A8D">
        <w:t xml:space="preserve"> за </w:t>
      </w:r>
      <w:r w:rsidR="00A57477">
        <w:rPr>
          <w:szCs w:val="28"/>
        </w:rPr>
        <w:t>9 месяцев</w:t>
      </w:r>
      <w:r w:rsidR="00F52A8D">
        <w:t xml:space="preserve"> 201</w:t>
      </w:r>
      <w:r w:rsidR="00F010AA">
        <w:t>6</w:t>
      </w:r>
      <w:r w:rsidR="00F52A8D">
        <w:t xml:space="preserve"> года</w:t>
      </w:r>
      <w:bookmarkStart w:id="0" w:name="_GoBack"/>
      <w:bookmarkEnd w:id="0"/>
    </w:p>
    <w:p w:rsidR="00F52A8D" w:rsidRDefault="00F52A8D" w:rsidP="00F52A8D">
      <w:pPr>
        <w:rPr>
          <w:sz w:val="28"/>
        </w:rPr>
      </w:pPr>
    </w:p>
    <w:p w:rsidR="00613B3E" w:rsidRDefault="00F52A8D" w:rsidP="006354C9">
      <w:pPr>
        <w:pStyle w:val="a4"/>
        <w:ind w:left="0" w:right="-2" w:firstLine="709"/>
        <w:jc w:val="both"/>
        <w:rPr>
          <w:szCs w:val="28"/>
        </w:rPr>
      </w:pPr>
      <w:r>
        <w:rPr>
          <w:szCs w:val="28"/>
        </w:rPr>
        <w:t xml:space="preserve">В соответствии со ст. 264.2 Бюджетного </w:t>
      </w:r>
      <w:r w:rsidR="00543700">
        <w:rPr>
          <w:szCs w:val="28"/>
        </w:rPr>
        <w:t>к</w:t>
      </w:r>
      <w:r>
        <w:rPr>
          <w:szCs w:val="28"/>
        </w:rPr>
        <w:t xml:space="preserve">одекса Российской Федерации, </w:t>
      </w:r>
      <w:r w:rsidR="00381D74">
        <w:rPr>
          <w:szCs w:val="28"/>
        </w:rPr>
        <w:t>разделом 19 пункта 7</w:t>
      </w:r>
      <w:r>
        <w:rPr>
          <w:szCs w:val="28"/>
        </w:rPr>
        <w:t xml:space="preserve"> Положения о бюджетном процессе в городе Ливны Орловской области, утвержденного решением Ливенского городского Совета народных </w:t>
      </w:r>
      <w:r w:rsidR="00613B3E">
        <w:rPr>
          <w:szCs w:val="28"/>
        </w:rPr>
        <w:t xml:space="preserve">  </w:t>
      </w:r>
      <w:r>
        <w:rPr>
          <w:szCs w:val="28"/>
        </w:rPr>
        <w:t xml:space="preserve">депутатов </w:t>
      </w:r>
      <w:r w:rsidR="00613B3E">
        <w:rPr>
          <w:szCs w:val="28"/>
        </w:rPr>
        <w:t xml:space="preserve"> </w:t>
      </w:r>
      <w:r>
        <w:rPr>
          <w:szCs w:val="28"/>
        </w:rPr>
        <w:t>от</w:t>
      </w:r>
      <w:r w:rsidR="00613B3E">
        <w:rPr>
          <w:szCs w:val="28"/>
        </w:rPr>
        <w:t xml:space="preserve"> </w:t>
      </w:r>
      <w:r>
        <w:rPr>
          <w:szCs w:val="28"/>
        </w:rPr>
        <w:t xml:space="preserve"> </w:t>
      </w:r>
      <w:r w:rsidR="00364250">
        <w:rPr>
          <w:szCs w:val="28"/>
        </w:rPr>
        <w:t>26</w:t>
      </w:r>
      <w:r w:rsidR="003C3FA6">
        <w:rPr>
          <w:szCs w:val="28"/>
        </w:rPr>
        <w:t xml:space="preserve"> </w:t>
      </w:r>
      <w:r w:rsidR="00364250">
        <w:rPr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13 г"/>
        </w:smartTagPr>
        <w:r w:rsidR="00364250">
          <w:rPr>
            <w:szCs w:val="28"/>
          </w:rPr>
          <w:t>2013</w:t>
        </w:r>
        <w:r w:rsidR="00613B3E">
          <w:rPr>
            <w:szCs w:val="28"/>
          </w:rPr>
          <w:t xml:space="preserve"> </w:t>
        </w:r>
        <w:r>
          <w:rPr>
            <w:szCs w:val="28"/>
          </w:rPr>
          <w:t>г</w:t>
        </w:r>
      </w:smartTag>
      <w:r>
        <w:rPr>
          <w:szCs w:val="28"/>
        </w:rPr>
        <w:t xml:space="preserve">. </w:t>
      </w:r>
      <w:r w:rsidR="00613B3E">
        <w:rPr>
          <w:szCs w:val="28"/>
        </w:rPr>
        <w:t xml:space="preserve"> </w:t>
      </w:r>
      <w:r>
        <w:rPr>
          <w:szCs w:val="28"/>
        </w:rPr>
        <w:t xml:space="preserve">№ </w:t>
      </w:r>
      <w:r w:rsidR="00613B3E">
        <w:rPr>
          <w:szCs w:val="28"/>
        </w:rPr>
        <w:t xml:space="preserve"> </w:t>
      </w:r>
      <w:r w:rsidR="00364250">
        <w:rPr>
          <w:szCs w:val="28"/>
        </w:rPr>
        <w:t>26</w:t>
      </w:r>
      <w:r w:rsidR="003C3FA6">
        <w:rPr>
          <w:szCs w:val="28"/>
        </w:rPr>
        <w:t>/</w:t>
      </w:r>
      <w:r w:rsidR="00364250">
        <w:rPr>
          <w:szCs w:val="28"/>
        </w:rPr>
        <w:t>203</w:t>
      </w:r>
      <w:r>
        <w:rPr>
          <w:szCs w:val="28"/>
        </w:rPr>
        <w:t>-ГС</w:t>
      </w:r>
      <w:r w:rsidR="00613B3E">
        <w:rPr>
          <w:szCs w:val="28"/>
        </w:rPr>
        <w:t xml:space="preserve">  </w:t>
      </w:r>
      <w:r>
        <w:t>администрация</w:t>
      </w:r>
      <w:r w:rsidR="00613B3E">
        <w:t xml:space="preserve">  </w:t>
      </w:r>
      <w:r>
        <w:t xml:space="preserve"> города </w:t>
      </w:r>
      <w:r w:rsidR="006354C9">
        <w:rPr>
          <w:szCs w:val="28"/>
        </w:rPr>
        <w:t>постановляе</w:t>
      </w:r>
      <w:r w:rsidR="00613B3E">
        <w:rPr>
          <w:szCs w:val="28"/>
        </w:rPr>
        <w:t>т :</w:t>
      </w:r>
    </w:p>
    <w:p w:rsidR="00F52A8D" w:rsidRDefault="00F52A8D" w:rsidP="00F52A8D">
      <w:pPr>
        <w:pStyle w:val="a4"/>
        <w:ind w:left="0" w:right="-2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бюджета города за </w:t>
      </w:r>
      <w:r w:rsidR="00A57477">
        <w:rPr>
          <w:szCs w:val="28"/>
        </w:rPr>
        <w:t>9 месяцев</w:t>
      </w:r>
      <w:r>
        <w:rPr>
          <w:szCs w:val="28"/>
        </w:rPr>
        <w:t xml:space="preserve"> 201</w:t>
      </w:r>
      <w:r w:rsidR="00BA4832">
        <w:rPr>
          <w:szCs w:val="28"/>
        </w:rPr>
        <w:t>6</w:t>
      </w:r>
      <w:r>
        <w:rPr>
          <w:szCs w:val="28"/>
        </w:rPr>
        <w:t xml:space="preserve"> года (приложение).</w:t>
      </w:r>
    </w:p>
    <w:p w:rsidR="00F52A8D" w:rsidRDefault="00F52A8D" w:rsidP="00F52A8D">
      <w:pPr>
        <w:pStyle w:val="a4"/>
        <w:ind w:left="0" w:right="-2"/>
        <w:jc w:val="both"/>
      </w:pPr>
      <w:r>
        <w:t>2. Направить настоящее постановление в Ливенский городской Совет народных депутатов и контрольно-счетную палату города Ливны Орловской области.</w:t>
      </w:r>
    </w:p>
    <w:p w:rsidR="00F52A8D" w:rsidRDefault="005E213A" w:rsidP="00F52A8D">
      <w:pPr>
        <w:pStyle w:val="a4"/>
        <w:ind w:left="0" w:right="-2"/>
        <w:jc w:val="both"/>
      </w:pPr>
      <w:r>
        <w:t>3</w:t>
      </w:r>
      <w:r w:rsidR="00F52A8D">
        <w:t>.</w:t>
      </w:r>
      <w:r>
        <w:t xml:space="preserve"> </w:t>
      </w:r>
      <w:r w:rsidR="00F52A8D">
        <w:t xml:space="preserve">Опубликовать настоящее постановление в газете «Ливенский вестник» и разместить на сайте </w:t>
      </w:r>
      <w:hyperlink r:id="rId5" w:history="1">
        <w:r w:rsidR="00F52A8D" w:rsidRPr="0082507E">
          <w:rPr>
            <w:rStyle w:val="a3"/>
            <w:color w:val="auto"/>
            <w:lang w:val="en-US"/>
          </w:rPr>
          <w:t>http</w:t>
        </w:r>
        <w:r w:rsidR="00F52A8D" w:rsidRPr="0082507E">
          <w:rPr>
            <w:rStyle w:val="a3"/>
            <w:color w:val="auto"/>
          </w:rPr>
          <w:t>://www.</w:t>
        </w:r>
        <w:r w:rsidR="00F52A8D" w:rsidRPr="0082507E">
          <w:rPr>
            <w:rStyle w:val="a3"/>
            <w:color w:val="auto"/>
            <w:lang w:val="en-US"/>
          </w:rPr>
          <w:t>adminliv</w:t>
        </w:r>
        <w:r w:rsidR="00F52A8D" w:rsidRPr="0082507E">
          <w:rPr>
            <w:rStyle w:val="a3"/>
            <w:color w:val="auto"/>
          </w:rPr>
          <w:t>.</w:t>
        </w:r>
        <w:r w:rsidR="00F52A8D" w:rsidRPr="0082507E">
          <w:rPr>
            <w:rStyle w:val="a3"/>
            <w:color w:val="auto"/>
            <w:lang w:val="en-US"/>
          </w:rPr>
          <w:t>ru</w:t>
        </w:r>
      </w:hyperlink>
      <w:r w:rsidR="00F52A8D" w:rsidRPr="0082507E">
        <w:t>.</w:t>
      </w:r>
      <w:r w:rsidR="00F52A8D">
        <w:t xml:space="preserve"> </w:t>
      </w:r>
    </w:p>
    <w:p w:rsidR="00F52A8D" w:rsidRDefault="00F52A8D" w:rsidP="00F52A8D">
      <w:pPr>
        <w:pStyle w:val="a4"/>
        <w:ind w:left="142" w:right="-2"/>
        <w:jc w:val="both"/>
      </w:pPr>
    </w:p>
    <w:p w:rsidR="00F52A8D" w:rsidRDefault="00F52A8D" w:rsidP="00F52A8D">
      <w:pPr>
        <w:pStyle w:val="a4"/>
        <w:ind w:left="142" w:right="-2"/>
        <w:jc w:val="both"/>
      </w:pPr>
    </w:p>
    <w:p w:rsidR="00F52A8D" w:rsidRDefault="00F52A8D" w:rsidP="00F52A8D">
      <w:pPr>
        <w:pStyle w:val="a4"/>
        <w:ind w:left="142" w:right="-2"/>
        <w:jc w:val="both"/>
      </w:pPr>
    </w:p>
    <w:p w:rsidR="00F52A8D" w:rsidRDefault="00F52A8D" w:rsidP="00F52A8D">
      <w:pPr>
        <w:pStyle w:val="a4"/>
        <w:ind w:left="142" w:right="-2"/>
        <w:jc w:val="both"/>
      </w:pPr>
    </w:p>
    <w:p w:rsidR="00F52A8D" w:rsidRDefault="00F52A8D" w:rsidP="00F52A8D">
      <w:pPr>
        <w:pStyle w:val="a4"/>
        <w:ind w:left="142" w:right="-2"/>
        <w:jc w:val="both"/>
      </w:pPr>
    </w:p>
    <w:p w:rsidR="00F52A8D" w:rsidRDefault="00F52A8D" w:rsidP="00F52A8D">
      <w:pPr>
        <w:pStyle w:val="a4"/>
        <w:ind w:left="142" w:right="-2"/>
        <w:jc w:val="both"/>
      </w:pPr>
    </w:p>
    <w:p w:rsidR="00F52A8D" w:rsidRDefault="00A57477" w:rsidP="00F52A8D">
      <w:pPr>
        <w:pStyle w:val="a4"/>
        <w:ind w:left="142" w:right="-2"/>
        <w:jc w:val="both"/>
      </w:pPr>
      <w:r>
        <w:t>Глава города</w:t>
      </w:r>
      <w:r w:rsidR="000E6641">
        <w:tab/>
      </w:r>
      <w:r w:rsidR="000E6641">
        <w:tab/>
      </w:r>
      <w:r>
        <w:t xml:space="preserve">                 </w:t>
      </w:r>
      <w:r w:rsidR="000E6641">
        <w:tab/>
      </w:r>
      <w:r w:rsidR="000E6641">
        <w:tab/>
      </w:r>
      <w:r w:rsidR="000E6641">
        <w:tab/>
      </w:r>
      <w:r w:rsidR="000E6641">
        <w:tab/>
      </w:r>
      <w:r w:rsidR="000E6641">
        <w:tab/>
        <w:t>Н.В. Злобин</w:t>
      </w:r>
    </w:p>
    <w:p w:rsidR="00F52A8D" w:rsidRDefault="00F52A8D" w:rsidP="00F52A8D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71BD">
        <w:rPr>
          <w:rFonts w:ascii="Times New Roman" w:hAnsi="Times New Roman" w:cs="Times New Roman"/>
          <w:sz w:val="28"/>
          <w:szCs w:val="28"/>
        </w:rPr>
        <w:t xml:space="preserve">       </w:t>
      </w:r>
      <w:r w:rsidR="002271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2A8D" w:rsidRDefault="00F52A8D"/>
    <w:p w:rsidR="00F52A8D" w:rsidRDefault="00F52A8D"/>
    <w:p w:rsidR="00F52A8D" w:rsidRDefault="00F52A8D"/>
    <w:p w:rsidR="00F52A8D" w:rsidRDefault="00F52A8D"/>
    <w:p w:rsidR="00F52A8D" w:rsidRDefault="00F52A8D"/>
    <w:p w:rsidR="00303C4C" w:rsidRDefault="00303C4C"/>
    <w:p w:rsidR="00F52A8D" w:rsidRDefault="00F52A8D"/>
    <w:p w:rsidR="00A57477" w:rsidRDefault="00A57477"/>
    <w:p w:rsidR="003B59D6" w:rsidRDefault="00145EC5">
      <w:r>
        <w:t>Мальцева Н.В.</w:t>
      </w:r>
    </w:p>
    <w:p w:rsidR="00145EC5" w:rsidRDefault="00145EC5">
      <w:r>
        <w:t>8(48677) 7-19-33</w:t>
      </w:r>
    </w:p>
    <w:sectPr w:rsidR="00145EC5" w:rsidSect="002271BD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EB"/>
    <w:rsid w:val="0003007D"/>
    <w:rsid w:val="00030217"/>
    <w:rsid w:val="00034ACC"/>
    <w:rsid w:val="00037D73"/>
    <w:rsid w:val="00054297"/>
    <w:rsid w:val="000607A9"/>
    <w:rsid w:val="00060F3B"/>
    <w:rsid w:val="00067F2B"/>
    <w:rsid w:val="00093240"/>
    <w:rsid w:val="000B34AB"/>
    <w:rsid w:val="000B4B21"/>
    <w:rsid w:val="000B5AB0"/>
    <w:rsid w:val="000B6D79"/>
    <w:rsid w:val="000E6641"/>
    <w:rsid w:val="000E75B4"/>
    <w:rsid w:val="000E77C6"/>
    <w:rsid w:val="000F487F"/>
    <w:rsid w:val="001047CB"/>
    <w:rsid w:val="00107720"/>
    <w:rsid w:val="00111B27"/>
    <w:rsid w:val="00111CDE"/>
    <w:rsid w:val="00117E76"/>
    <w:rsid w:val="001248B2"/>
    <w:rsid w:val="00136D11"/>
    <w:rsid w:val="00137319"/>
    <w:rsid w:val="001403A7"/>
    <w:rsid w:val="00145EC5"/>
    <w:rsid w:val="00156AA9"/>
    <w:rsid w:val="0016432A"/>
    <w:rsid w:val="00176935"/>
    <w:rsid w:val="001821BC"/>
    <w:rsid w:val="00182D7F"/>
    <w:rsid w:val="001902B1"/>
    <w:rsid w:val="001918F0"/>
    <w:rsid w:val="0019580F"/>
    <w:rsid w:val="001A5035"/>
    <w:rsid w:val="001A5170"/>
    <w:rsid w:val="001A57BE"/>
    <w:rsid w:val="001B280E"/>
    <w:rsid w:val="001C02EA"/>
    <w:rsid w:val="001C5D01"/>
    <w:rsid w:val="001D4EA8"/>
    <w:rsid w:val="001E199C"/>
    <w:rsid w:val="001F06E1"/>
    <w:rsid w:val="001F2991"/>
    <w:rsid w:val="001F2F01"/>
    <w:rsid w:val="0020327C"/>
    <w:rsid w:val="0020362F"/>
    <w:rsid w:val="0022464C"/>
    <w:rsid w:val="002271BD"/>
    <w:rsid w:val="00233954"/>
    <w:rsid w:val="00236167"/>
    <w:rsid w:val="00237A07"/>
    <w:rsid w:val="00241ECA"/>
    <w:rsid w:val="00251ADF"/>
    <w:rsid w:val="00251DB6"/>
    <w:rsid w:val="00253F7F"/>
    <w:rsid w:val="002560A6"/>
    <w:rsid w:val="002602BF"/>
    <w:rsid w:val="002768C8"/>
    <w:rsid w:val="0028001C"/>
    <w:rsid w:val="00287722"/>
    <w:rsid w:val="00295C74"/>
    <w:rsid w:val="002A64F0"/>
    <w:rsid w:val="002A69D3"/>
    <w:rsid w:val="002B2684"/>
    <w:rsid w:val="002B728A"/>
    <w:rsid w:val="002C36D0"/>
    <w:rsid w:val="002D3128"/>
    <w:rsid w:val="002D7B4E"/>
    <w:rsid w:val="002E0341"/>
    <w:rsid w:val="002F5A0C"/>
    <w:rsid w:val="002F77F7"/>
    <w:rsid w:val="003028B7"/>
    <w:rsid w:val="00303C4C"/>
    <w:rsid w:val="00304F04"/>
    <w:rsid w:val="00311E68"/>
    <w:rsid w:val="00313D6D"/>
    <w:rsid w:val="003335AF"/>
    <w:rsid w:val="00334D8C"/>
    <w:rsid w:val="003369C1"/>
    <w:rsid w:val="00337E30"/>
    <w:rsid w:val="00353E77"/>
    <w:rsid w:val="003635F4"/>
    <w:rsid w:val="00364250"/>
    <w:rsid w:val="00365CEB"/>
    <w:rsid w:val="00381D74"/>
    <w:rsid w:val="00384C7D"/>
    <w:rsid w:val="0038618A"/>
    <w:rsid w:val="00386FF5"/>
    <w:rsid w:val="00387FF5"/>
    <w:rsid w:val="003911B5"/>
    <w:rsid w:val="00392F3D"/>
    <w:rsid w:val="003A077F"/>
    <w:rsid w:val="003A44DA"/>
    <w:rsid w:val="003A6FAE"/>
    <w:rsid w:val="003B25EC"/>
    <w:rsid w:val="003B59D6"/>
    <w:rsid w:val="003C3FA6"/>
    <w:rsid w:val="003D5AAB"/>
    <w:rsid w:val="003D7E47"/>
    <w:rsid w:val="003E1805"/>
    <w:rsid w:val="003E2CC1"/>
    <w:rsid w:val="003E630B"/>
    <w:rsid w:val="003F2158"/>
    <w:rsid w:val="00401F37"/>
    <w:rsid w:val="00402B57"/>
    <w:rsid w:val="004103F3"/>
    <w:rsid w:val="0041262B"/>
    <w:rsid w:val="00421DCB"/>
    <w:rsid w:val="004377E2"/>
    <w:rsid w:val="00444552"/>
    <w:rsid w:val="004523AB"/>
    <w:rsid w:val="00453A6A"/>
    <w:rsid w:val="00461172"/>
    <w:rsid w:val="004647BA"/>
    <w:rsid w:val="004666A6"/>
    <w:rsid w:val="004748FB"/>
    <w:rsid w:val="00475572"/>
    <w:rsid w:val="0048754C"/>
    <w:rsid w:val="00492062"/>
    <w:rsid w:val="00493124"/>
    <w:rsid w:val="004A0617"/>
    <w:rsid w:val="004A1811"/>
    <w:rsid w:val="004C045D"/>
    <w:rsid w:val="004C4B92"/>
    <w:rsid w:val="004C7CC1"/>
    <w:rsid w:val="004D4CE3"/>
    <w:rsid w:val="004E430E"/>
    <w:rsid w:val="004E513B"/>
    <w:rsid w:val="004E58CF"/>
    <w:rsid w:val="004F2C15"/>
    <w:rsid w:val="00503130"/>
    <w:rsid w:val="0050377F"/>
    <w:rsid w:val="00510776"/>
    <w:rsid w:val="00533ECE"/>
    <w:rsid w:val="00543700"/>
    <w:rsid w:val="005452EB"/>
    <w:rsid w:val="00557541"/>
    <w:rsid w:val="00561872"/>
    <w:rsid w:val="00565958"/>
    <w:rsid w:val="00574D00"/>
    <w:rsid w:val="00587BD3"/>
    <w:rsid w:val="005938E2"/>
    <w:rsid w:val="005A1F05"/>
    <w:rsid w:val="005B0A6B"/>
    <w:rsid w:val="005E213A"/>
    <w:rsid w:val="005E6EFB"/>
    <w:rsid w:val="005F7D30"/>
    <w:rsid w:val="006074F7"/>
    <w:rsid w:val="00607FDC"/>
    <w:rsid w:val="00613B3E"/>
    <w:rsid w:val="0061521F"/>
    <w:rsid w:val="006152F2"/>
    <w:rsid w:val="006354C9"/>
    <w:rsid w:val="00637A75"/>
    <w:rsid w:val="006427CF"/>
    <w:rsid w:val="00645799"/>
    <w:rsid w:val="00667D56"/>
    <w:rsid w:val="006778C4"/>
    <w:rsid w:val="0068416C"/>
    <w:rsid w:val="006908C7"/>
    <w:rsid w:val="006A0BC4"/>
    <w:rsid w:val="006A19AE"/>
    <w:rsid w:val="006C2ACA"/>
    <w:rsid w:val="006C402D"/>
    <w:rsid w:val="006C6C74"/>
    <w:rsid w:val="006E3502"/>
    <w:rsid w:val="006F7A1D"/>
    <w:rsid w:val="00703B70"/>
    <w:rsid w:val="00704B35"/>
    <w:rsid w:val="0070579D"/>
    <w:rsid w:val="00712382"/>
    <w:rsid w:val="00712B8D"/>
    <w:rsid w:val="00727A9F"/>
    <w:rsid w:val="007348C8"/>
    <w:rsid w:val="007360B1"/>
    <w:rsid w:val="0073711C"/>
    <w:rsid w:val="00742DF4"/>
    <w:rsid w:val="007448D3"/>
    <w:rsid w:val="007458F4"/>
    <w:rsid w:val="00747CCF"/>
    <w:rsid w:val="00754236"/>
    <w:rsid w:val="00777170"/>
    <w:rsid w:val="00784149"/>
    <w:rsid w:val="00784B06"/>
    <w:rsid w:val="007922C4"/>
    <w:rsid w:val="00797A0D"/>
    <w:rsid w:val="007A5F99"/>
    <w:rsid w:val="007B426E"/>
    <w:rsid w:val="007B4C25"/>
    <w:rsid w:val="007B7A53"/>
    <w:rsid w:val="007E4E54"/>
    <w:rsid w:val="007E50C8"/>
    <w:rsid w:val="007F4E26"/>
    <w:rsid w:val="007F5170"/>
    <w:rsid w:val="00801D7A"/>
    <w:rsid w:val="00802D29"/>
    <w:rsid w:val="00815EC5"/>
    <w:rsid w:val="0082197D"/>
    <w:rsid w:val="0082507E"/>
    <w:rsid w:val="008333B8"/>
    <w:rsid w:val="00835E91"/>
    <w:rsid w:val="00847ABD"/>
    <w:rsid w:val="00850196"/>
    <w:rsid w:val="0085747F"/>
    <w:rsid w:val="00861D93"/>
    <w:rsid w:val="00862371"/>
    <w:rsid w:val="0086421E"/>
    <w:rsid w:val="00876A90"/>
    <w:rsid w:val="008776AC"/>
    <w:rsid w:val="0088425E"/>
    <w:rsid w:val="00887FD2"/>
    <w:rsid w:val="00897074"/>
    <w:rsid w:val="008A5CA5"/>
    <w:rsid w:val="008A6A78"/>
    <w:rsid w:val="008B7501"/>
    <w:rsid w:val="008B7F5B"/>
    <w:rsid w:val="008C7F91"/>
    <w:rsid w:val="008E1AD5"/>
    <w:rsid w:val="008F281B"/>
    <w:rsid w:val="00902699"/>
    <w:rsid w:val="00904378"/>
    <w:rsid w:val="00905F06"/>
    <w:rsid w:val="009102D0"/>
    <w:rsid w:val="00911AA3"/>
    <w:rsid w:val="00913916"/>
    <w:rsid w:val="009219F9"/>
    <w:rsid w:val="00922A8E"/>
    <w:rsid w:val="00925DD4"/>
    <w:rsid w:val="009320B2"/>
    <w:rsid w:val="009327F9"/>
    <w:rsid w:val="00933F1B"/>
    <w:rsid w:val="00933FD5"/>
    <w:rsid w:val="00943070"/>
    <w:rsid w:val="00944913"/>
    <w:rsid w:val="00947862"/>
    <w:rsid w:val="009503A8"/>
    <w:rsid w:val="009537F7"/>
    <w:rsid w:val="0095400F"/>
    <w:rsid w:val="00954F5B"/>
    <w:rsid w:val="00960587"/>
    <w:rsid w:val="00961360"/>
    <w:rsid w:val="00961C8E"/>
    <w:rsid w:val="009633B6"/>
    <w:rsid w:val="009640C9"/>
    <w:rsid w:val="009728B9"/>
    <w:rsid w:val="00974E50"/>
    <w:rsid w:val="00975314"/>
    <w:rsid w:val="009871C5"/>
    <w:rsid w:val="00987934"/>
    <w:rsid w:val="009900B6"/>
    <w:rsid w:val="009937AD"/>
    <w:rsid w:val="00993E01"/>
    <w:rsid w:val="009A02EE"/>
    <w:rsid w:val="009B3B29"/>
    <w:rsid w:val="009B52FD"/>
    <w:rsid w:val="009B584B"/>
    <w:rsid w:val="009C11C7"/>
    <w:rsid w:val="009C323B"/>
    <w:rsid w:val="009C53F2"/>
    <w:rsid w:val="009C789E"/>
    <w:rsid w:val="009D1A60"/>
    <w:rsid w:val="009D5DC6"/>
    <w:rsid w:val="009E02FB"/>
    <w:rsid w:val="009E104C"/>
    <w:rsid w:val="00A00E19"/>
    <w:rsid w:val="00A02D8F"/>
    <w:rsid w:val="00A16986"/>
    <w:rsid w:val="00A30874"/>
    <w:rsid w:val="00A33770"/>
    <w:rsid w:val="00A36784"/>
    <w:rsid w:val="00A42E26"/>
    <w:rsid w:val="00A5099F"/>
    <w:rsid w:val="00A538DD"/>
    <w:rsid w:val="00A56EFD"/>
    <w:rsid w:val="00A57477"/>
    <w:rsid w:val="00A636F7"/>
    <w:rsid w:val="00A658AE"/>
    <w:rsid w:val="00A768CD"/>
    <w:rsid w:val="00A84F7F"/>
    <w:rsid w:val="00A95091"/>
    <w:rsid w:val="00A9555A"/>
    <w:rsid w:val="00AB0E6D"/>
    <w:rsid w:val="00AC0F37"/>
    <w:rsid w:val="00AC0F98"/>
    <w:rsid w:val="00AC12E4"/>
    <w:rsid w:val="00AC6B7E"/>
    <w:rsid w:val="00AC78BF"/>
    <w:rsid w:val="00AF6C28"/>
    <w:rsid w:val="00B02D64"/>
    <w:rsid w:val="00B14625"/>
    <w:rsid w:val="00B329A2"/>
    <w:rsid w:val="00B372C4"/>
    <w:rsid w:val="00B5093D"/>
    <w:rsid w:val="00B54D17"/>
    <w:rsid w:val="00B56592"/>
    <w:rsid w:val="00B65C30"/>
    <w:rsid w:val="00B75E5B"/>
    <w:rsid w:val="00B92455"/>
    <w:rsid w:val="00BA4832"/>
    <w:rsid w:val="00BA6917"/>
    <w:rsid w:val="00BB0D7B"/>
    <w:rsid w:val="00BB73EF"/>
    <w:rsid w:val="00BB745E"/>
    <w:rsid w:val="00BC1EB0"/>
    <w:rsid w:val="00BC3A17"/>
    <w:rsid w:val="00BD61AF"/>
    <w:rsid w:val="00BE180F"/>
    <w:rsid w:val="00BE1B73"/>
    <w:rsid w:val="00BE4470"/>
    <w:rsid w:val="00BE64B2"/>
    <w:rsid w:val="00BF5209"/>
    <w:rsid w:val="00C11FD3"/>
    <w:rsid w:val="00C11FFD"/>
    <w:rsid w:val="00C166CD"/>
    <w:rsid w:val="00C1747A"/>
    <w:rsid w:val="00C22977"/>
    <w:rsid w:val="00C257A9"/>
    <w:rsid w:val="00C27B28"/>
    <w:rsid w:val="00C37F0B"/>
    <w:rsid w:val="00C4108B"/>
    <w:rsid w:val="00C46A3D"/>
    <w:rsid w:val="00C46CF1"/>
    <w:rsid w:val="00C5339E"/>
    <w:rsid w:val="00C55A60"/>
    <w:rsid w:val="00C653C0"/>
    <w:rsid w:val="00C7266E"/>
    <w:rsid w:val="00C735BA"/>
    <w:rsid w:val="00C80F9A"/>
    <w:rsid w:val="00C91716"/>
    <w:rsid w:val="00CA2954"/>
    <w:rsid w:val="00CA399A"/>
    <w:rsid w:val="00CA54EC"/>
    <w:rsid w:val="00CB2E4D"/>
    <w:rsid w:val="00CB5A63"/>
    <w:rsid w:val="00CB7DF9"/>
    <w:rsid w:val="00CC0FB3"/>
    <w:rsid w:val="00CD430C"/>
    <w:rsid w:val="00CF7C75"/>
    <w:rsid w:val="00D05021"/>
    <w:rsid w:val="00D0625F"/>
    <w:rsid w:val="00D2032F"/>
    <w:rsid w:val="00D31FDE"/>
    <w:rsid w:val="00D34048"/>
    <w:rsid w:val="00D40CF5"/>
    <w:rsid w:val="00D42416"/>
    <w:rsid w:val="00D80506"/>
    <w:rsid w:val="00D85F93"/>
    <w:rsid w:val="00D91B46"/>
    <w:rsid w:val="00D91B9B"/>
    <w:rsid w:val="00D95F4C"/>
    <w:rsid w:val="00DA5C19"/>
    <w:rsid w:val="00DB088A"/>
    <w:rsid w:val="00DC3DC3"/>
    <w:rsid w:val="00DC7BCD"/>
    <w:rsid w:val="00DD0B83"/>
    <w:rsid w:val="00DD2EF7"/>
    <w:rsid w:val="00DD3BC4"/>
    <w:rsid w:val="00DD52B5"/>
    <w:rsid w:val="00DF0270"/>
    <w:rsid w:val="00DF12E9"/>
    <w:rsid w:val="00DF1864"/>
    <w:rsid w:val="00E043EE"/>
    <w:rsid w:val="00E057C3"/>
    <w:rsid w:val="00E13F5B"/>
    <w:rsid w:val="00E2102D"/>
    <w:rsid w:val="00E43578"/>
    <w:rsid w:val="00E5243F"/>
    <w:rsid w:val="00E554F1"/>
    <w:rsid w:val="00E617E1"/>
    <w:rsid w:val="00E65704"/>
    <w:rsid w:val="00E75226"/>
    <w:rsid w:val="00E8171E"/>
    <w:rsid w:val="00E971FA"/>
    <w:rsid w:val="00EA1E64"/>
    <w:rsid w:val="00EA5BB2"/>
    <w:rsid w:val="00EA6693"/>
    <w:rsid w:val="00EC00D1"/>
    <w:rsid w:val="00EC222F"/>
    <w:rsid w:val="00EC25CF"/>
    <w:rsid w:val="00EE7E13"/>
    <w:rsid w:val="00EF0D14"/>
    <w:rsid w:val="00EF15AB"/>
    <w:rsid w:val="00EF48BD"/>
    <w:rsid w:val="00F010AA"/>
    <w:rsid w:val="00F0776A"/>
    <w:rsid w:val="00F12C8E"/>
    <w:rsid w:val="00F27E7D"/>
    <w:rsid w:val="00F33AC9"/>
    <w:rsid w:val="00F42DE3"/>
    <w:rsid w:val="00F46481"/>
    <w:rsid w:val="00F4726B"/>
    <w:rsid w:val="00F52A8D"/>
    <w:rsid w:val="00F62CAD"/>
    <w:rsid w:val="00F71AC0"/>
    <w:rsid w:val="00F75DF8"/>
    <w:rsid w:val="00F84709"/>
    <w:rsid w:val="00F878E5"/>
    <w:rsid w:val="00F90D62"/>
    <w:rsid w:val="00FA014E"/>
    <w:rsid w:val="00FA7FAC"/>
    <w:rsid w:val="00FB1D86"/>
    <w:rsid w:val="00FB2024"/>
    <w:rsid w:val="00FB6443"/>
    <w:rsid w:val="00FC7E48"/>
    <w:rsid w:val="00FD080B"/>
    <w:rsid w:val="00FD209E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52CE8C-3947-4F80-B885-67CC5B73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52A8D"/>
    <w:pPr>
      <w:keepNext/>
      <w:jc w:val="center"/>
      <w:outlineLvl w:val="0"/>
    </w:pPr>
    <w:rPr>
      <w:sz w:val="20"/>
      <w:szCs w:val="20"/>
    </w:rPr>
  </w:style>
  <w:style w:type="paragraph" w:styleId="2">
    <w:name w:val="heading 2"/>
    <w:basedOn w:val="a"/>
    <w:next w:val="a"/>
    <w:qFormat/>
    <w:rsid w:val="00F52A8D"/>
    <w:pPr>
      <w:keepNext/>
      <w:spacing w:line="360" w:lineRule="auto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52A8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52A8D"/>
    <w:rPr>
      <w:color w:val="0000FF"/>
      <w:u w:val="single"/>
    </w:rPr>
  </w:style>
  <w:style w:type="paragraph" w:styleId="a4">
    <w:name w:val="Block Text"/>
    <w:basedOn w:val="a"/>
    <w:rsid w:val="00F52A8D"/>
    <w:pPr>
      <w:ind w:left="-567" w:right="-625"/>
    </w:pPr>
    <w:rPr>
      <w:sz w:val="28"/>
      <w:szCs w:val="20"/>
    </w:rPr>
  </w:style>
  <w:style w:type="paragraph" w:customStyle="1" w:styleId="ConsPlusNormal">
    <w:name w:val="ConsPlusNormal"/>
    <w:rsid w:val="00F52A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1075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Teapot</dc:creator>
  <cp:keywords/>
  <cp:lastModifiedBy>Microsoft</cp:lastModifiedBy>
  <cp:revision>2</cp:revision>
  <cp:lastPrinted>2016-10-14T08:44:00Z</cp:lastPrinted>
  <dcterms:created xsi:type="dcterms:W3CDTF">2016-10-17T13:34:00Z</dcterms:created>
  <dcterms:modified xsi:type="dcterms:W3CDTF">2016-10-17T13:34:00Z</dcterms:modified>
</cp:coreProperties>
</file>