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B2" w:rsidRDefault="004B546E" w:rsidP="002D29B2">
      <w:pPr>
        <w:pStyle w:val="3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49580" cy="5715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B2" w:rsidRPr="002D29B2" w:rsidRDefault="002D29B2" w:rsidP="002D29B2">
      <w:pPr>
        <w:rPr>
          <w:lang w:eastAsia="ru-RU"/>
        </w:rPr>
      </w:pPr>
    </w:p>
    <w:p w:rsidR="002D29B2" w:rsidRDefault="002D29B2" w:rsidP="002D29B2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2D29B2" w:rsidRDefault="002D29B2" w:rsidP="002D29B2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2D29B2" w:rsidRDefault="002D29B2" w:rsidP="002D29B2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B92337" w:rsidRDefault="00B92337" w:rsidP="00B9233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92337" w:rsidRDefault="00B92337" w:rsidP="00B923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2337" w:rsidRPr="002D29B2" w:rsidRDefault="00C23BF9" w:rsidP="00B9233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 апреля </w:t>
      </w:r>
      <w:r w:rsidR="002D29B2" w:rsidRPr="00C315AA">
        <w:rPr>
          <w:rFonts w:ascii="Times New Roman" w:hAnsi="Times New Roman"/>
          <w:bCs/>
          <w:sz w:val="28"/>
          <w:szCs w:val="28"/>
        </w:rPr>
        <w:t>201</w:t>
      </w:r>
      <w:r w:rsidR="00CB786C" w:rsidRPr="00C315AA">
        <w:rPr>
          <w:rFonts w:ascii="Times New Roman" w:hAnsi="Times New Roman"/>
          <w:bCs/>
          <w:sz w:val="28"/>
          <w:szCs w:val="28"/>
        </w:rPr>
        <w:t>6</w:t>
      </w:r>
      <w:r w:rsidR="00B92337" w:rsidRPr="00C315AA">
        <w:rPr>
          <w:rFonts w:ascii="Times New Roman" w:hAnsi="Times New Roman"/>
          <w:bCs/>
          <w:sz w:val="28"/>
          <w:szCs w:val="28"/>
        </w:rPr>
        <w:t xml:space="preserve"> г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.            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DE6884">
        <w:rPr>
          <w:rFonts w:ascii="Times New Roman" w:hAnsi="Times New Roman"/>
          <w:bCs/>
          <w:sz w:val="28"/>
          <w:szCs w:val="28"/>
        </w:rPr>
        <w:t xml:space="preserve">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</w:t>
      </w:r>
      <w:r w:rsidR="00B02455">
        <w:rPr>
          <w:rFonts w:ascii="Times New Roman" w:hAnsi="Times New Roman"/>
          <w:bCs/>
          <w:sz w:val="28"/>
          <w:szCs w:val="28"/>
        </w:rPr>
        <w:t xml:space="preserve">             </w:t>
      </w:r>
      <w:r w:rsidR="004566EE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B02455">
        <w:rPr>
          <w:rFonts w:ascii="Times New Roman" w:hAnsi="Times New Roman"/>
          <w:bCs/>
          <w:sz w:val="28"/>
          <w:szCs w:val="28"/>
        </w:rPr>
        <w:t xml:space="preserve"> 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38</w:t>
      </w:r>
    </w:p>
    <w:p w:rsidR="00B92337" w:rsidRPr="002D29B2" w:rsidRDefault="002D29B2" w:rsidP="00B92337">
      <w:pPr>
        <w:rPr>
          <w:rFonts w:ascii="Times New Roman" w:hAnsi="Times New Roman"/>
          <w:bCs/>
          <w:sz w:val="28"/>
          <w:szCs w:val="28"/>
        </w:rPr>
      </w:pPr>
      <w:r w:rsidRPr="002D29B2">
        <w:rPr>
          <w:rFonts w:ascii="Times New Roman" w:hAnsi="Times New Roman"/>
          <w:bCs/>
          <w:sz w:val="28"/>
          <w:szCs w:val="28"/>
        </w:rPr>
        <w:t xml:space="preserve">     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г. </w:t>
      </w:r>
      <w:r w:rsidRPr="002D29B2">
        <w:rPr>
          <w:rFonts w:ascii="Times New Roman" w:hAnsi="Times New Roman"/>
          <w:bCs/>
          <w:sz w:val="28"/>
          <w:szCs w:val="28"/>
        </w:rPr>
        <w:t>Ливны</w:t>
      </w:r>
    </w:p>
    <w:p w:rsidR="00B92337" w:rsidRPr="00E730E6" w:rsidRDefault="00B92337" w:rsidP="00B92337">
      <w:pPr>
        <w:rPr>
          <w:rFonts w:ascii="Times New Roman" w:hAnsi="Times New Roman"/>
          <w:bCs/>
          <w:sz w:val="10"/>
          <w:szCs w:val="10"/>
        </w:rPr>
      </w:pPr>
    </w:p>
    <w:p w:rsidR="00C315AA" w:rsidRDefault="00BB3F68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B64B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13200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40251" w:rsidRDefault="0013200E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40251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и</w:t>
      </w:r>
      <w:r w:rsidR="00BB3F68" w:rsidRPr="006B64BF">
        <w:rPr>
          <w:rFonts w:ascii="Times New Roman" w:hAnsi="Times New Roman"/>
          <w:bCs/>
          <w:sz w:val="28"/>
          <w:szCs w:val="28"/>
        </w:rPr>
        <w:t xml:space="preserve"> города от 15 июля 2011 года № 24</w:t>
      </w:r>
    </w:p>
    <w:p w:rsidR="005D79ED" w:rsidRDefault="00340251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 утверждении Положения о Почё</w:t>
      </w:r>
      <w:r w:rsidR="005D79ED">
        <w:rPr>
          <w:rFonts w:ascii="Times New Roman" w:hAnsi="Times New Roman"/>
          <w:bCs/>
          <w:sz w:val="28"/>
          <w:szCs w:val="28"/>
        </w:rPr>
        <w:t xml:space="preserve">тной грамоте </w:t>
      </w:r>
    </w:p>
    <w:p w:rsidR="009F19C8" w:rsidRDefault="005D79ED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 города</w:t>
      </w:r>
      <w:r w:rsidR="00803967">
        <w:rPr>
          <w:rFonts w:ascii="Times New Roman" w:hAnsi="Times New Roman"/>
          <w:bCs/>
          <w:sz w:val="28"/>
          <w:szCs w:val="28"/>
        </w:rPr>
        <w:t xml:space="preserve"> Ливны</w:t>
      </w:r>
      <w:r>
        <w:rPr>
          <w:rFonts w:ascii="Times New Roman" w:hAnsi="Times New Roman"/>
          <w:bCs/>
          <w:sz w:val="28"/>
          <w:szCs w:val="28"/>
        </w:rPr>
        <w:t>, благодарности главы города</w:t>
      </w:r>
      <w:r w:rsidR="00803967">
        <w:rPr>
          <w:rFonts w:ascii="Times New Roman" w:hAnsi="Times New Roman"/>
          <w:bCs/>
          <w:sz w:val="28"/>
          <w:szCs w:val="28"/>
        </w:rPr>
        <w:t xml:space="preserve"> Ливны</w:t>
      </w:r>
      <w:r w:rsidR="009F19C8">
        <w:rPr>
          <w:rFonts w:ascii="Times New Roman" w:hAnsi="Times New Roman"/>
          <w:bCs/>
          <w:sz w:val="28"/>
          <w:szCs w:val="28"/>
        </w:rPr>
        <w:t xml:space="preserve">, </w:t>
      </w:r>
    </w:p>
    <w:p w:rsidR="00B92337" w:rsidRPr="006B64BF" w:rsidRDefault="009F19C8" w:rsidP="002D29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благодарственном письме главы города Ливны</w:t>
      </w:r>
      <w:r w:rsidR="0013200E">
        <w:rPr>
          <w:rFonts w:ascii="Times New Roman" w:hAnsi="Times New Roman"/>
          <w:bCs/>
          <w:sz w:val="28"/>
          <w:szCs w:val="28"/>
        </w:rPr>
        <w:t>»</w:t>
      </w:r>
      <w:r w:rsidR="002D29B2" w:rsidRPr="006B64BF">
        <w:rPr>
          <w:rFonts w:ascii="Times New Roman" w:hAnsi="Times New Roman"/>
          <w:bCs/>
          <w:sz w:val="28"/>
          <w:szCs w:val="28"/>
        </w:rPr>
        <w:t>.</w:t>
      </w:r>
    </w:p>
    <w:p w:rsidR="00C70BDB" w:rsidRPr="00E730E6" w:rsidRDefault="00C70BDB" w:rsidP="002D29B2">
      <w:pPr>
        <w:autoSpaceDE w:val="0"/>
        <w:autoSpaceDN w:val="0"/>
        <w:adjustRightInd w:val="0"/>
        <w:rPr>
          <w:rFonts w:ascii="Times New Roman" w:hAnsi="Times New Roman"/>
          <w:bCs/>
          <w:sz w:val="10"/>
          <w:szCs w:val="10"/>
        </w:rPr>
      </w:pPr>
    </w:p>
    <w:p w:rsidR="00D02803" w:rsidRDefault="00B92337" w:rsidP="00D02803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02803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15561F">
        <w:rPr>
          <w:rFonts w:ascii="Times New Roman" w:hAnsi="Times New Roman"/>
          <w:sz w:val="28"/>
          <w:szCs w:val="28"/>
        </w:rPr>
        <w:t>,</w:t>
      </w:r>
      <w:r w:rsidR="0014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2D29B2">
        <w:rPr>
          <w:rFonts w:ascii="Times New Roman" w:hAnsi="Times New Roman"/>
          <w:sz w:val="28"/>
          <w:szCs w:val="28"/>
        </w:rPr>
        <w:t xml:space="preserve">города </w:t>
      </w:r>
    </w:p>
    <w:p w:rsidR="00B92337" w:rsidRDefault="002D29B2" w:rsidP="00D02803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="003476E2">
        <w:rPr>
          <w:rFonts w:ascii="Times New Roman" w:hAnsi="Times New Roman"/>
          <w:sz w:val="28"/>
          <w:szCs w:val="28"/>
        </w:rPr>
        <w:t>:</w:t>
      </w:r>
    </w:p>
    <w:p w:rsidR="006B64BF" w:rsidRPr="005D79ED" w:rsidRDefault="006B64BF" w:rsidP="00BB3F68">
      <w:pPr>
        <w:autoSpaceDE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B3F68" w:rsidRDefault="00BB3F68" w:rsidP="00062E06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91317E">
        <w:rPr>
          <w:rFonts w:ascii="Times New Roman" w:hAnsi="Times New Roman"/>
          <w:sz w:val="28"/>
          <w:szCs w:val="28"/>
        </w:rPr>
        <w:t xml:space="preserve">приложение 2 к постановлению администрации города от 15 июля 2011 г. № 24 «Об утверждении Положения </w:t>
      </w:r>
      <w:r w:rsidR="0013200E">
        <w:rPr>
          <w:rFonts w:ascii="Times New Roman" w:hAnsi="Times New Roman"/>
          <w:bCs/>
          <w:sz w:val="28"/>
          <w:szCs w:val="28"/>
        </w:rPr>
        <w:t xml:space="preserve">о Почётной грамоте главы города Ливны, благодарности главы города Ливны, </w:t>
      </w:r>
      <w:r w:rsidR="0014122B">
        <w:rPr>
          <w:rFonts w:ascii="Times New Roman" w:hAnsi="Times New Roman"/>
          <w:bCs/>
          <w:sz w:val="28"/>
          <w:szCs w:val="28"/>
        </w:rPr>
        <w:t>благодарственном письме главы города Ливны</w:t>
      </w:r>
      <w:r w:rsidR="0091317E">
        <w:rPr>
          <w:rFonts w:ascii="Times New Roman" w:hAnsi="Times New Roman"/>
          <w:bCs/>
          <w:sz w:val="28"/>
          <w:szCs w:val="28"/>
        </w:rPr>
        <w:t xml:space="preserve">» </w:t>
      </w:r>
      <w:r w:rsidR="005D79ED">
        <w:rPr>
          <w:rFonts w:ascii="Times New Roman" w:hAnsi="Times New Roman"/>
          <w:sz w:val="28"/>
          <w:szCs w:val="28"/>
        </w:rPr>
        <w:t>следующие изменения:</w:t>
      </w:r>
    </w:p>
    <w:p w:rsidR="00F0731B" w:rsidRPr="00F0731B" w:rsidRDefault="00F0731B" w:rsidP="00815E7E">
      <w:pPr>
        <w:autoSpaceDE w:val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1317E" w:rsidRDefault="0091317E" w:rsidP="0091317E">
      <w:pPr>
        <w:tabs>
          <w:tab w:val="left" w:pos="180"/>
          <w:tab w:val="left" w:pos="360"/>
        </w:tabs>
        <w:autoSpaceDE w:val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слов «Л.И. Фаустов, глава города» записать слова</w:t>
      </w:r>
    </w:p>
    <w:p w:rsidR="003639B5" w:rsidRPr="00CB786C" w:rsidRDefault="0091317E" w:rsidP="0091317E">
      <w:pPr>
        <w:tabs>
          <w:tab w:val="left" w:pos="180"/>
          <w:tab w:val="left" w:pos="360"/>
        </w:tabs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«С.А. Трубицин, исполняющий обязанности главы города»</w:t>
      </w:r>
      <w:r w:rsidR="00CB786C" w:rsidRPr="00CB786C">
        <w:rPr>
          <w:rFonts w:ascii="Times New Roman" w:hAnsi="Times New Roman"/>
          <w:sz w:val="28"/>
          <w:szCs w:val="28"/>
        </w:rPr>
        <w:t>.</w:t>
      </w:r>
      <w:r w:rsidR="004566EE" w:rsidRPr="00CB786C">
        <w:rPr>
          <w:rFonts w:ascii="Times New Roman" w:hAnsi="Times New Roman"/>
          <w:sz w:val="28"/>
          <w:szCs w:val="28"/>
        </w:rPr>
        <w:t xml:space="preserve"> </w:t>
      </w:r>
    </w:p>
    <w:p w:rsidR="00F76142" w:rsidRDefault="00F76142" w:rsidP="00B923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37" w:rsidRDefault="00165632" w:rsidP="00062E0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документационного и хозяйственного обеспечения (Кофанова Л.И.) о</w:t>
      </w:r>
      <w:r w:rsidR="00962224">
        <w:rPr>
          <w:rFonts w:ascii="Times New Roman" w:hAnsi="Times New Roman"/>
          <w:sz w:val="28"/>
          <w:szCs w:val="28"/>
        </w:rPr>
        <w:t>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газете </w:t>
      </w:r>
      <w:r w:rsidR="003476E2">
        <w:rPr>
          <w:rFonts w:ascii="Times New Roman" w:hAnsi="Times New Roman"/>
          <w:sz w:val="28"/>
          <w:szCs w:val="28"/>
        </w:rPr>
        <w:t>«Ливенский вестник»</w:t>
      </w:r>
      <w:r>
        <w:rPr>
          <w:rFonts w:ascii="Times New Roman" w:hAnsi="Times New Roman"/>
          <w:sz w:val="28"/>
          <w:szCs w:val="28"/>
        </w:rPr>
        <w:t xml:space="preserve"> и отделу информационных технологий (Бывшев И.В.)</w:t>
      </w:r>
      <w:r w:rsidR="00FA4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</w:t>
      </w:r>
      <w:r w:rsidR="009E33B8">
        <w:rPr>
          <w:rFonts w:ascii="Times New Roman" w:hAnsi="Times New Roman"/>
          <w:sz w:val="28"/>
          <w:szCs w:val="28"/>
        </w:rPr>
        <w:t xml:space="preserve"> его</w:t>
      </w:r>
      <w:r w:rsidR="00FA441F">
        <w:rPr>
          <w:rFonts w:ascii="Times New Roman" w:hAnsi="Times New Roman"/>
          <w:sz w:val="28"/>
          <w:szCs w:val="28"/>
        </w:rPr>
        <w:t xml:space="preserve"> на сайте администрации города Ливны</w:t>
      </w:r>
      <w:r w:rsidR="00B92337">
        <w:rPr>
          <w:rFonts w:ascii="Times New Roman" w:hAnsi="Times New Roman"/>
          <w:sz w:val="28"/>
          <w:szCs w:val="28"/>
        </w:rPr>
        <w:t>.</w:t>
      </w:r>
    </w:p>
    <w:p w:rsidR="00FB5DB7" w:rsidRPr="00FB5DB7" w:rsidRDefault="00FB5DB7" w:rsidP="00FB5DB7">
      <w:pPr>
        <w:jc w:val="both"/>
        <w:rPr>
          <w:rFonts w:ascii="Times New Roman" w:hAnsi="Times New Roman"/>
          <w:sz w:val="16"/>
          <w:szCs w:val="16"/>
        </w:rPr>
      </w:pPr>
    </w:p>
    <w:p w:rsidR="00792AAC" w:rsidRDefault="0091317E" w:rsidP="00062E0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92337" w:rsidRDefault="00B92337" w:rsidP="00B92337">
      <w:pPr>
        <w:ind w:firstLine="709"/>
        <w:jc w:val="both"/>
        <w:rPr>
          <w:rFonts w:ascii="Times New Roman" w:hAnsi="Times New Roman"/>
        </w:rPr>
      </w:pPr>
    </w:p>
    <w:p w:rsidR="00204D61" w:rsidRDefault="00204D61" w:rsidP="00B92337">
      <w:pPr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2337">
      <w:pPr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2337">
      <w:pPr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2337">
      <w:pPr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2337">
      <w:pPr>
        <w:rPr>
          <w:rFonts w:ascii="Times New Roman" w:hAnsi="Times New Roman"/>
          <w:bCs/>
          <w:sz w:val="28"/>
          <w:szCs w:val="28"/>
        </w:rPr>
      </w:pPr>
    </w:p>
    <w:p w:rsidR="00CB786C" w:rsidRDefault="00CB786C" w:rsidP="00B9233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Исполняющий обязанности </w:t>
      </w:r>
    </w:p>
    <w:p w:rsidR="00B92337" w:rsidRPr="002D29B2" w:rsidRDefault="00CB786C" w:rsidP="00B9233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B92337" w:rsidRPr="002D29B2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 </w:t>
      </w:r>
      <w:r w:rsidR="002D29B2" w:rsidRPr="002D29B2">
        <w:rPr>
          <w:rFonts w:ascii="Times New Roman" w:hAnsi="Times New Roman"/>
          <w:bCs/>
          <w:sz w:val="28"/>
          <w:szCs w:val="28"/>
        </w:rPr>
        <w:t>города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B675A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С.А. Трубицин</w:t>
      </w:r>
    </w:p>
    <w:p w:rsidR="00B92337" w:rsidRDefault="00B92337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p w:rsidR="0091317E" w:rsidRDefault="0091317E" w:rsidP="00B92337">
      <w:pPr>
        <w:rPr>
          <w:rFonts w:ascii="Times New Roman" w:hAnsi="Times New Roman"/>
        </w:rPr>
      </w:pPr>
    </w:p>
    <w:p w:rsidR="003426E0" w:rsidRDefault="003426E0" w:rsidP="00B92337">
      <w:pPr>
        <w:rPr>
          <w:rFonts w:ascii="Times New Roman" w:hAnsi="Times New Roman"/>
        </w:rPr>
      </w:pPr>
    </w:p>
    <w:p w:rsidR="006671E6" w:rsidRDefault="006671E6" w:rsidP="00B92337">
      <w:pPr>
        <w:rPr>
          <w:rFonts w:ascii="Times New Roman" w:hAnsi="Times New Roman"/>
        </w:rPr>
      </w:pPr>
    </w:p>
    <w:sectPr w:rsidR="006671E6" w:rsidSect="001B3E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B2F"/>
    <w:multiLevelType w:val="hybridMultilevel"/>
    <w:tmpl w:val="C32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F7D"/>
    <w:multiLevelType w:val="hybridMultilevel"/>
    <w:tmpl w:val="5948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1A79"/>
    <w:multiLevelType w:val="hybridMultilevel"/>
    <w:tmpl w:val="000655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C1F"/>
    <w:multiLevelType w:val="hybridMultilevel"/>
    <w:tmpl w:val="43880492"/>
    <w:lvl w:ilvl="0" w:tplc="3328C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CB073A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89E7A82"/>
    <w:multiLevelType w:val="hybridMultilevel"/>
    <w:tmpl w:val="6E5AD668"/>
    <w:lvl w:ilvl="0" w:tplc="89FAE5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D740F51"/>
    <w:multiLevelType w:val="multilevel"/>
    <w:tmpl w:val="F19465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37"/>
    <w:rsid w:val="00003A99"/>
    <w:rsid w:val="00007BD7"/>
    <w:rsid w:val="00017588"/>
    <w:rsid w:val="00023C7B"/>
    <w:rsid w:val="00031FEC"/>
    <w:rsid w:val="00037B7D"/>
    <w:rsid w:val="00037F4D"/>
    <w:rsid w:val="000473EA"/>
    <w:rsid w:val="0006259B"/>
    <w:rsid w:val="00062E06"/>
    <w:rsid w:val="00083A11"/>
    <w:rsid w:val="00084FBD"/>
    <w:rsid w:val="000925FE"/>
    <w:rsid w:val="00094474"/>
    <w:rsid w:val="000F1899"/>
    <w:rsid w:val="000F2307"/>
    <w:rsid w:val="001018DE"/>
    <w:rsid w:val="00126EA9"/>
    <w:rsid w:val="0013200E"/>
    <w:rsid w:val="0014122B"/>
    <w:rsid w:val="0015561F"/>
    <w:rsid w:val="001574D6"/>
    <w:rsid w:val="001653E5"/>
    <w:rsid w:val="00165632"/>
    <w:rsid w:val="00170D99"/>
    <w:rsid w:val="001712BE"/>
    <w:rsid w:val="001742E3"/>
    <w:rsid w:val="00194207"/>
    <w:rsid w:val="001B3EE8"/>
    <w:rsid w:val="001C10A8"/>
    <w:rsid w:val="001D4323"/>
    <w:rsid w:val="001D5E20"/>
    <w:rsid w:val="001E6BBF"/>
    <w:rsid w:val="001F053C"/>
    <w:rsid w:val="00200EDD"/>
    <w:rsid w:val="00204D61"/>
    <w:rsid w:val="00223B86"/>
    <w:rsid w:val="00226CBF"/>
    <w:rsid w:val="0022735A"/>
    <w:rsid w:val="00232A37"/>
    <w:rsid w:val="0024563A"/>
    <w:rsid w:val="00253E6C"/>
    <w:rsid w:val="002549DA"/>
    <w:rsid w:val="00281E69"/>
    <w:rsid w:val="00291A52"/>
    <w:rsid w:val="00296755"/>
    <w:rsid w:val="002B569C"/>
    <w:rsid w:val="002D0072"/>
    <w:rsid w:val="002D29B2"/>
    <w:rsid w:val="002F4A29"/>
    <w:rsid w:val="00300AF2"/>
    <w:rsid w:val="00322491"/>
    <w:rsid w:val="00330561"/>
    <w:rsid w:val="00333603"/>
    <w:rsid w:val="00340251"/>
    <w:rsid w:val="003426E0"/>
    <w:rsid w:val="00345D68"/>
    <w:rsid w:val="003476E2"/>
    <w:rsid w:val="00352783"/>
    <w:rsid w:val="003639B5"/>
    <w:rsid w:val="003803AD"/>
    <w:rsid w:val="003B4219"/>
    <w:rsid w:val="003D5BE7"/>
    <w:rsid w:val="003E09F9"/>
    <w:rsid w:val="003E543D"/>
    <w:rsid w:val="003E7ABD"/>
    <w:rsid w:val="003F7B31"/>
    <w:rsid w:val="004149D1"/>
    <w:rsid w:val="00426601"/>
    <w:rsid w:val="0043755E"/>
    <w:rsid w:val="004566EE"/>
    <w:rsid w:val="00474D53"/>
    <w:rsid w:val="0048104B"/>
    <w:rsid w:val="004A639C"/>
    <w:rsid w:val="004A6E13"/>
    <w:rsid w:val="004B3767"/>
    <w:rsid w:val="004B546E"/>
    <w:rsid w:val="004D172E"/>
    <w:rsid w:val="004D31F8"/>
    <w:rsid w:val="004D5AEF"/>
    <w:rsid w:val="004E5F13"/>
    <w:rsid w:val="004F2533"/>
    <w:rsid w:val="00511E83"/>
    <w:rsid w:val="00566242"/>
    <w:rsid w:val="00573122"/>
    <w:rsid w:val="00576665"/>
    <w:rsid w:val="00596DDE"/>
    <w:rsid w:val="005A380D"/>
    <w:rsid w:val="005C3C4D"/>
    <w:rsid w:val="005D206F"/>
    <w:rsid w:val="005D79ED"/>
    <w:rsid w:val="005F5563"/>
    <w:rsid w:val="00643E3F"/>
    <w:rsid w:val="006671E6"/>
    <w:rsid w:val="006A11BF"/>
    <w:rsid w:val="006B64BF"/>
    <w:rsid w:val="006B675A"/>
    <w:rsid w:val="006F3424"/>
    <w:rsid w:val="006F7498"/>
    <w:rsid w:val="00704A6D"/>
    <w:rsid w:val="007205F1"/>
    <w:rsid w:val="0072206B"/>
    <w:rsid w:val="00752D92"/>
    <w:rsid w:val="00792AAC"/>
    <w:rsid w:val="007A491D"/>
    <w:rsid w:val="007D3F80"/>
    <w:rsid w:val="007D612D"/>
    <w:rsid w:val="00803967"/>
    <w:rsid w:val="00806F64"/>
    <w:rsid w:val="008126A5"/>
    <w:rsid w:val="0081419D"/>
    <w:rsid w:val="00815E7E"/>
    <w:rsid w:val="00816F92"/>
    <w:rsid w:val="00825610"/>
    <w:rsid w:val="008545D8"/>
    <w:rsid w:val="00887A29"/>
    <w:rsid w:val="008D17FE"/>
    <w:rsid w:val="008F3691"/>
    <w:rsid w:val="008F58C8"/>
    <w:rsid w:val="0091214D"/>
    <w:rsid w:val="0091317E"/>
    <w:rsid w:val="00913C51"/>
    <w:rsid w:val="009177FA"/>
    <w:rsid w:val="00930B74"/>
    <w:rsid w:val="009420CA"/>
    <w:rsid w:val="00962224"/>
    <w:rsid w:val="00990344"/>
    <w:rsid w:val="00994829"/>
    <w:rsid w:val="00996085"/>
    <w:rsid w:val="009B623B"/>
    <w:rsid w:val="009D4E3D"/>
    <w:rsid w:val="009D5596"/>
    <w:rsid w:val="009D7116"/>
    <w:rsid w:val="009E33B8"/>
    <w:rsid w:val="009F19C8"/>
    <w:rsid w:val="00A104E6"/>
    <w:rsid w:val="00A43644"/>
    <w:rsid w:val="00A55085"/>
    <w:rsid w:val="00A62FB6"/>
    <w:rsid w:val="00A645CF"/>
    <w:rsid w:val="00A833EF"/>
    <w:rsid w:val="00AD4C37"/>
    <w:rsid w:val="00B02455"/>
    <w:rsid w:val="00B04D2D"/>
    <w:rsid w:val="00B07427"/>
    <w:rsid w:val="00B303FB"/>
    <w:rsid w:val="00B32FF8"/>
    <w:rsid w:val="00B43B82"/>
    <w:rsid w:val="00B61FAF"/>
    <w:rsid w:val="00B92337"/>
    <w:rsid w:val="00BB3F68"/>
    <w:rsid w:val="00BF2A39"/>
    <w:rsid w:val="00C23BF9"/>
    <w:rsid w:val="00C315AA"/>
    <w:rsid w:val="00C3500A"/>
    <w:rsid w:val="00C45827"/>
    <w:rsid w:val="00C52998"/>
    <w:rsid w:val="00C55595"/>
    <w:rsid w:val="00C57A9D"/>
    <w:rsid w:val="00C70BDB"/>
    <w:rsid w:val="00C97CD1"/>
    <w:rsid w:val="00CB6F96"/>
    <w:rsid w:val="00CB786C"/>
    <w:rsid w:val="00CC2F41"/>
    <w:rsid w:val="00CE2A64"/>
    <w:rsid w:val="00D02803"/>
    <w:rsid w:val="00D45E01"/>
    <w:rsid w:val="00D80753"/>
    <w:rsid w:val="00D80D74"/>
    <w:rsid w:val="00D938C2"/>
    <w:rsid w:val="00DA2A6D"/>
    <w:rsid w:val="00DC25E2"/>
    <w:rsid w:val="00DE6884"/>
    <w:rsid w:val="00E05CBB"/>
    <w:rsid w:val="00E52AC6"/>
    <w:rsid w:val="00E730E6"/>
    <w:rsid w:val="00E94CF9"/>
    <w:rsid w:val="00EB45BC"/>
    <w:rsid w:val="00EE1436"/>
    <w:rsid w:val="00EF0890"/>
    <w:rsid w:val="00F02702"/>
    <w:rsid w:val="00F0731B"/>
    <w:rsid w:val="00F17EEC"/>
    <w:rsid w:val="00F27EE4"/>
    <w:rsid w:val="00F600AD"/>
    <w:rsid w:val="00F76142"/>
    <w:rsid w:val="00F803F4"/>
    <w:rsid w:val="00F9170D"/>
    <w:rsid w:val="00F953A4"/>
    <w:rsid w:val="00FA38B7"/>
    <w:rsid w:val="00FA441F"/>
    <w:rsid w:val="00FA49D1"/>
    <w:rsid w:val="00FB5DB7"/>
    <w:rsid w:val="00FB5FCE"/>
    <w:rsid w:val="00FF0396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034EB0-6C3F-442B-BD0E-8B31EF40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42"/>
    <w:pPr>
      <w:widowControl w:val="0"/>
      <w:suppressAutoHyphens/>
    </w:pPr>
    <w:rPr>
      <w:rFonts w:ascii="Arial" w:eastAsia="Arial Unicode MS" w:hAnsi="Arial" w:cs="Calibri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2D29B2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0000FF"/>
      <w:kern w:val="0"/>
      <w:sz w:val="44"/>
      <w:szCs w:val="20"/>
      <w:lang w:eastAsia="ru-RU"/>
    </w:rPr>
  </w:style>
  <w:style w:type="paragraph" w:styleId="3">
    <w:name w:val="heading 3"/>
    <w:basedOn w:val="a"/>
    <w:next w:val="a"/>
    <w:qFormat/>
    <w:rsid w:val="002D29B2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Основной текст 21"/>
    <w:basedOn w:val="a"/>
    <w:rsid w:val="00B92337"/>
    <w:pPr>
      <w:shd w:val="clear" w:color="auto" w:fill="FFFFFF"/>
      <w:autoSpaceDE w:val="0"/>
      <w:ind w:firstLine="567"/>
    </w:pPr>
    <w:rPr>
      <w:color w:val="000000"/>
      <w:sz w:val="28"/>
      <w:szCs w:val="28"/>
    </w:rPr>
  </w:style>
  <w:style w:type="paragraph" w:customStyle="1" w:styleId="st">
    <w:name w:val="st"/>
    <w:basedOn w:val="a"/>
    <w:rsid w:val="00B92337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 w:cs="Times New Roman"/>
      <w:kern w:val="0"/>
      <w:sz w:val="18"/>
      <w:szCs w:val="18"/>
      <w:lang w:eastAsia="ru-RU"/>
    </w:rPr>
  </w:style>
  <w:style w:type="table" w:styleId="a3">
    <w:name w:val="Table Grid"/>
    <w:basedOn w:val="a1"/>
    <w:rsid w:val="00B923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C57A9D"/>
    <w:pPr>
      <w:suppressLineNumbers/>
    </w:pPr>
    <w:rPr>
      <w:rFonts w:ascii="Times New Roman" w:eastAsia="Lucida Sans Unicode" w:hAnsi="Times New Roman" w:cs="Tahoma"/>
      <w:color w:val="000000"/>
      <w:kern w:val="0"/>
      <w:sz w:val="24"/>
      <w:lang w:val="en-US" w:eastAsia="en-US" w:bidi="en-US"/>
    </w:rPr>
  </w:style>
  <w:style w:type="paragraph" w:customStyle="1" w:styleId="ConsPlusCell">
    <w:name w:val="ConsPlusCell"/>
    <w:rsid w:val="00C57A9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semiHidden/>
    <w:rsid w:val="00F0270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F027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consplusnonformat">
    <w:name w:val="consplusnonformat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consplustitle">
    <w:name w:val="consplustitle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7">
    <w:name w:val="Strong"/>
    <w:basedOn w:val="a0"/>
    <w:qFormat/>
    <w:rsid w:val="00806F64"/>
    <w:rPr>
      <w:b/>
      <w:bCs/>
    </w:rPr>
  </w:style>
  <w:style w:type="paragraph" w:customStyle="1" w:styleId="normal">
    <w:name w:val="normal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HTML">
    <w:name w:val="HTML Preformatted"/>
    <w:basedOn w:val="a"/>
    <w:rsid w:val="00806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В.Н.</dc:creator>
  <cp:keywords/>
  <cp:lastModifiedBy>Игорь Владимирович Бывшев</cp:lastModifiedBy>
  <cp:revision>2</cp:revision>
  <cp:lastPrinted>2016-04-07T07:40:00Z</cp:lastPrinted>
  <dcterms:created xsi:type="dcterms:W3CDTF">2016-04-12T13:04:00Z</dcterms:created>
  <dcterms:modified xsi:type="dcterms:W3CDTF">2016-04-12T13:04:00Z</dcterms:modified>
</cp:coreProperties>
</file>