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CF1" w:rsidRPr="00A816C3" w:rsidRDefault="00370465" w:rsidP="007D1A87">
      <w:pPr>
        <w:tabs>
          <w:tab w:val="left" w:pos="1440"/>
        </w:tabs>
        <w:ind w:firstLine="142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324E6">
        <w:rPr>
          <w:sz w:val="28"/>
          <w:szCs w:val="28"/>
        </w:rPr>
        <w:t xml:space="preserve"> </w:t>
      </w:r>
      <w:r w:rsidR="00660CF1" w:rsidRPr="00A816C3">
        <w:rPr>
          <w:noProof/>
          <w:sz w:val="28"/>
          <w:szCs w:val="28"/>
        </w:rPr>
        <w:drawing>
          <wp:inline distT="0" distB="0" distL="0" distR="0">
            <wp:extent cx="609600" cy="762000"/>
            <wp:effectExtent l="19050" t="0" r="0" b="0"/>
            <wp:docPr id="1" name="Рисунок 1" descr="Герб Ливен на БЛАН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Ливен на БЛАН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8000" contrast="1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0CF1" w:rsidRPr="00A816C3" w:rsidRDefault="00660CF1" w:rsidP="007D1A87">
      <w:pPr>
        <w:tabs>
          <w:tab w:val="left" w:pos="1440"/>
        </w:tabs>
        <w:ind w:firstLine="142"/>
        <w:jc w:val="center"/>
        <w:outlineLvl w:val="0"/>
        <w:rPr>
          <w:sz w:val="28"/>
          <w:szCs w:val="28"/>
        </w:rPr>
      </w:pPr>
    </w:p>
    <w:p w:rsidR="00660CF1" w:rsidRPr="00A816C3" w:rsidRDefault="00660CF1" w:rsidP="007D1A87">
      <w:pPr>
        <w:pStyle w:val="1"/>
        <w:tabs>
          <w:tab w:val="left" w:pos="1440"/>
        </w:tabs>
        <w:ind w:firstLine="142"/>
        <w:jc w:val="center"/>
        <w:rPr>
          <w:b w:val="0"/>
          <w:szCs w:val="28"/>
        </w:rPr>
      </w:pPr>
      <w:r w:rsidRPr="00A816C3">
        <w:rPr>
          <w:b w:val="0"/>
          <w:szCs w:val="28"/>
        </w:rPr>
        <w:t>РОССИЙСКАЯ ФЕДЕРАЦИЯ</w:t>
      </w:r>
    </w:p>
    <w:p w:rsidR="00660CF1" w:rsidRPr="00A816C3" w:rsidRDefault="00660CF1" w:rsidP="007D1A87">
      <w:pPr>
        <w:tabs>
          <w:tab w:val="left" w:pos="1440"/>
        </w:tabs>
        <w:ind w:firstLine="142"/>
        <w:jc w:val="center"/>
        <w:rPr>
          <w:sz w:val="28"/>
          <w:szCs w:val="28"/>
        </w:rPr>
      </w:pPr>
      <w:r w:rsidRPr="00A816C3">
        <w:rPr>
          <w:sz w:val="28"/>
          <w:szCs w:val="28"/>
        </w:rPr>
        <w:t>ОРЛОВСКАЯ ОБЛАСТЬ</w:t>
      </w:r>
    </w:p>
    <w:p w:rsidR="00660CF1" w:rsidRPr="00A816C3" w:rsidRDefault="005626EE" w:rsidP="007D1A87">
      <w:pPr>
        <w:pStyle w:val="2"/>
        <w:tabs>
          <w:tab w:val="left" w:pos="1440"/>
        </w:tabs>
        <w:ind w:firstLine="142"/>
        <w:rPr>
          <w:b w:val="0"/>
          <w:szCs w:val="28"/>
        </w:rPr>
      </w:pPr>
      <w:r w:rsidRPr="00A816C3">
        <w:rPr>
          <w:b w:val="0"/>
          <w:szCs w:val="28"/>
        </w:rPr>
        <w:t xml:space="preserve">АДМИНИСТРАЦИИ </w:t>
      </w:r>
      <w:r w:rsidR="00660CF1" w:rsidRPr="00A816C3">
        <w:rPr>
          <w:b w:val="0"/>
          <w:szCs w:val="28"/>
        </w:rPr>
        <w:t>ГОРОДА ЛИВНЫ</w:t>
      </w:r>
    </w:p>
    <w:p w:rsidR="00660CF1" w:rsidRPr="00A816C3" w:rsidRDefault="00660CF1" w:rsidP="007D1A87">
      <w:pPr>
        <w:pStyle w:val="3"/>
        <w:tabs>
          <w:tab w:val="left" w:pos="1440"/>
        </w:tabs>
        <w:ind w:firstLine="142"/>
        <w:jc w:val="center"/>
        <w:rPr>
          <w:sz w:val="28"/>
          <w:szCs w:val="28"/>
        </w:rPr>
      </w:pPr>
      <w:proofErr w:type="gramStart"/>
      <w:r w:rsidRPr="00A816C3">
        <w:rPr>
          <w:sz w:val="28"/>
          <w:szCs w:val="28"/>
        </w:rPr>
        <w:t>П</w:t>
      </w:r>
      <w:proofErr w:type="gramEnd"/>
      <w:r w:rsidRPr="00A816C3">
        <w:rPr>
          <w:sz w:val="28"/>
          <w:szCs w:val="28"/>
        </w:rPr>
        <w:t xml:space="preserve"> О С Т А Н О В Л Е Н И Е</w:t>
      </w:r>
    </w:p>
    <w:p w:rsidR="00660CF1" w:rsidRPr="00A816C3" w:rsidRDefault="00660CF1" w:rsidP="007D1A87">
      <w:pPr>
        <w:ind w:firstLine="142"/>
        <w:jc w:val="both"/>
        <w:rPr>
          <w:sz w:val="28"/>
          <w:szCs w:val="28"/>
        </w:rPr>
      </w:pPr>
    </w:p>
    <w:p w:rsidR="00660CF1" w:rsidRPr="00A816C3" w:rsidRDefault="00B4671F" w:rsidP="007D1A87">
      <w:pPr>
        <w:pStyle w:val="3"/>
        <w:tabs>
          <w:tab w:val="left" w:pos="720"/>
        </w:tabs>
        <w:ind w:firstLine="142"/>
        <w:rPr>
          <w:sz w:val="28"/>
          <w:szCs w:val="28"/>
          <w:u w:val="single"/>
        </w:rPr>
      </w:pPr>
      <w:r>
        <w:rPr>
          <w:sz w:val="28"/>
          <w:szCs w:val="28"/>
        </w:rPr>
        <w:t>8 декабря</w:t>
      </w:r>
      <w:r w:rsidR="00DC5209" w:rsidRPr="00A816C3">
        <w:rPr>
          <w:sz w:val="28"/>
          <w:szCs w:val="28"/>
        </w:rPr>
        <w:t xml:space="preserve"> </w:t>
      </w:r>
      <w:r w:rsidR="006D5E71" w:rsidRPr="00A816C3">
        <w:rPr>
          <w:sz w:val="28"/>
          <w:szCs w:val="28"/>
        </w:rPr>
        <w:t>202</w:t>
      </w:r>
      <w:r w:rsidR="00307204">
        <w:rPr>
          <w:sz w:val="28"/>
          <w:szCs w:val="28"/>
        </w:rPr>
        <w:t>5</w:t>
      </w:r>
      <w:r w:rsidR="001F0A86">
        <w:rPr>
          <w:sz w:val="28"/>
          <w:szCs w:val="28"/>
        </w:rPr>
        <w:t xml:space="preserve"> </w:t>
      </w:r>
      <w:r w:rsidR="006D5E71" w:rsidRPr="00A816C3">
        <w:rPr>
          <w:sz w:val="28"/>
          <w:szCs w:val="28"/>
        </w:rPr>
        <w:t>г</w:t>
      </w:r>
      <w:r w:rsidR="004309CB">
        <w:rPr>
          <w:sz w:val="28"/>
          <w:szCs w:val="28"/>
        </w:rPr>
        <w:t>ода</w:t>
      </w:r>
      <w:r w:rsidR="00CE128C" w:rsidRPr="00A816C3">
        <w:rPr>
          <w:sz w:val="28"/>
          <w:szCs w:val="28"/>
        </w:rPr>
        <w:t xml:space="preserve">                        </w:t>
      </w:r>
      <w:r w:rsidR="00660CF1" w:rsidRPr="00A816C3">
        <w:rPr>
          <w:sz w:val="28"/>
          <w:szCs w:val="28"/>
        </w:rPr>
        <w:t xml:space="preserve">                     </w:t>
      </w:r>
      <w:r w:rsidR="003D7943" w:rsidRPr="00A816C3">
        <w:rPr>
          <w:sz w:val="28"/>
          <w:szCs w:val="28"/>
        </w:rPr>
        <w:t xml:space="preserve">    </w:t>
      </w:r>
      <w:r w:rsidR="00DC5209" w:rsidRPr="00A816C3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             </w:t>
      </w:r>
      <w:r w:rsidR="00837A41">
        <w:rPr>
          <w:sz w:val="28"/>
          <w:szCs w:val="28"/>
        </w:rPr>
        <w:t xml:space="preserve"> </w:t>
      </w:r>
      <w:r w:rsidR="007D1A87" w:rsidRPr="00A816C3">
        <w:rPr>
          <w:sz w:val="28"/>
          <w:szCs w:val="28"/>
        </w:rPr>
        <w:t xml:space="preserve"> </w:t>
      </w:r>
      <w:r w:rsidR="00660CF1" w:rsidRPr="00A816C3">
        <w:rPr>
          <w:sz w:val="28"/>
          <w:szCs w:val="28"/>
        </w:rPr>
        <w:t xml:space="preserve">№ </w:t>
      </w:r>
      <w:r>
        <w:rPr>
          <w:sz w:val="28"/>
          <w:szCs w:val="28"/>
        </w:rPr>
        <w:t>157</w:t>
      </w:r>
    </w:p>
    <w:p w:rsidR="00660CF1" w:rsidRPr="00A816C3" w:rsidRDefault="00CE128C" w:rsidP="007D1A87">
      <w:pPr>
        <w:tabs>
          <w:tab w:val="left" w:pos="720"/>
          <w:tab w:val="left" w:pos="1440"/>
        </w:tabs>
        <w:ind w:firstLine="142"/>
        <w:jc w:val="both"/>
        <w:rPr>
          <w:sz w:val="28"/>
          <w:szCs w:val="28"/>
        </w:rPr>
      </w:pPr>
      <w:r w:rsidRPr="00A816C3">
        <w:rPr>
          <w:sz w:val="28"/>
          <w:szCs w:val="28"/>
        </w:rPr>
        <w:t xml:space="preserve">  </w:t>
      </w:r>
      <w:r w:rsidR="008B4049">
        <w:rPr>
          <w:sz w:val="28"/>
          <w:szCs w:val="28"/>
        </w:rPr>
        <w:t xml:space="preserve">   </w:t>
      </w:r>
      <w:r w:rsidRPr="00A816C3">
        <w:rPr>
          <w:sz w:val="28"/>
          <w:szCs w:val="28"/>
        </w:rPr>
        <w:t xml:space="preserve"> </w:t>
      </w:r>
      <w:r w:rsidR="00660CF1" w:rsidRPr="00A816C3">
        <w:rPr>
          <w:sz w:val="28"/>
          <w:szCs w:val="28"/>
        </w:rPr>
        <w:t>г.</w:t>
      </w:r>
      <w:r w:rsidRPr="00A816C3">
        <w:rPr>
          <w:sz w:val="28"/>
          <w:szCs w:val="28"/>
        </w:rPr>
        <w:t xml:space="preserve"> </w:t>
      </w:r>
      <w:r w:rsidR="00660CF1" w:rsidRPr="00A816C3">
        <w:rPr>
          <w:sz w:val="28"/>
          <w:szCs w:val="28"/>
        </w:rPr>
        <w:t>Ливны</w:t>
      </w:r>
    </w:p>
    <w:p w:rsidR="00CE128C" w:rsidRPr="00A816C3" w:rsidRDefault="00CE128C" w:rsidP="007D1A87">
      <w:pPr>
        <w:tabs>
          <w:tab w:val="left" w:pos="720"/>
          <w:tab w:val="left" w:pos="1440"/>
        </w:tabs>
        <w:ind w:firstLine="142"/>
        <w:jc w:val="both"/>
        <w:rPr>
          <w:sz w:val="28"/>
          <w:szCs w:val="28"/>
        </w:rPr>
      </w:pPr>
    </w:p>
    <w:p w:rsidR="00CD4550" w:rsidRPr="00CD4550" w:rsidRDefault="00CD4550" w:rsidP="00CD4550">
      <w:pPr>
        <w:tabs>
          <w:tab w:val="left" w:pos="720"/>
          <w:tab w:val="left" w:pos="900"/>
          <w:tab w:val="left" w:pos="1440"/>
        </w:tabs>
        <w:ind w:firstLine="142"/>
        <w:jc w:val="both"/>
        <w:rPr>
          <w:sz w:val="28"/>
          <w:szCs w:val="28"/>
        </w:rPr>
      </w:pPr>
      <w:r w:rsidRPr="00CD4550">
        <w:rPr>
          <w:sz w:val="28"/>
          <w:szCs w:val="28"/>
        </w:rPr>
        <w:t>О внесении изменений в постановление</w:t>
      </w:r>
    </w:p>
    <w:p w:rsidR="00CD4550" w:rsidRPr="00CD4550" w:rsidRDefault="00CD4550" w:rsidP="00CD4550">
      <w:pPr>
        <w:tabs>
          <w:tab w:val="left" w:pos="720"/>
          <w:tab w:val="left" w:pos="900"/>
          <w:tab w:val="left" w:pos="1440"/>
        </w:tabs>
        <w:ind w:firstLine="142"/>
        <w:jc w:val="both"/>
        <w:rPr>
          <w:sz w:val="28"/>
          <w:szCs w:val="28"/>
        </w:rPr>
      </w:pPr>
      <w:r w:rsidRPr="00CD4550">
        <w:rPr>
          <w:sz w:val="28"/>
          <w:szCs w:val="28"/>
        </w:rPr>
        <w:t xml:space="preserve">администрации города Ливны </w:t>
      </w:r>
    </w:p>
    <w:p w:rsidR="00CD4550" w:rsidRPr="00CD4550" w:rsidRDefault="00CD4550" w:rsidP="00CD4550">
      <w:pPr>
        <w:tabs>
          <w:tab w:val="left" w:pos="720"/>
          <w:tab w:val="left" w:pos="900"/>
          <w:tab w:val="left" w:pos="1440"/>
        </w:tabs>
        <w:ind w:firstLine="142"/>
        <w:jc w:val="both"/>
        <w:rPr>
          <w:sz w:val="28"/>
          <w:szCs w:val="28"/>
        </w:rPr>
      </w:pPr>
      <w:r w:rsidRPr="00CD4550">
        <w:rPr>
          <w:sz w:val="28"/>
          <w:szCs w:val="28"/>
        </w:rPr>
        <w:t xml:space="preserve">от </w:t>
      </w:r>
      <w:r>
        <w:rPr>
          <w:sz w:val="28"/>
          <w:szCs w:val="28"/>
        </w:rPr>
        <w:t>14</w:t>
      </w:r>
      <w:r w:rsidRPr="00CD4550">
        <w:rPr>
          <w:sz w:val="28"/>
          <w:szCs w:val="28"/>
        </w:rPr>
        <w:t xml:space="preserve"> ноября 202</w:t>
      </w:r>
      <w:r>
        <w:rPr>
          <w:sz w:val="28"/>
          <w:szCs w:val="28"/>
        </w:rPr>
        <w:t>5</w:t>
      </w:r>
      <w:r w:rsidRPr="00CD4550">
        <w:rPr>
          <w:sz w:val="28"/>
          <w:szCs w:val="28"/>
        </w:rPr>
        <w:t xml:space="preserve"> года № 1</w:t>
      </w:r>
      <w:r>
        <w:rPr>
          <w:sz w:val="28"/>
          <w:szCs w:val="28"/>
        </w:rPr>
        <w:t>45</w:t>
      </w:r>
    </w:p>
    <w:p w:rsidR="00CD4550" w:rsidRPr="00CD4550" w:rsidRDefault="00CD4550" w:rsidP="00CD4550">
      <w:pPr>
        <w:tabs>
          <w:tab w:val="left" w:pos="720"/>
          <w:tab w:val="left" w:pos="900"/>
          <w:tab w:val="left" w:pos="1440"/>
        </w:tabs>
        <w:ind w:firstLine="142"/>
        <w:jc w:val="both"/>
        <w:rPr>
          <w:sz w:val="28"/>
          <w:szCs w:val="28"/>
        </w:rPr>
      </w:pPr>
      <w:r w:rsidRPr="00CD4550">
        <w:rPr>
          <w:sz w:val="28"/>
          <w:szCs w:val="28"/>
        </w:rPr>
        <w:t>«Об утверждении схемы размещения</w:t>
      </w:r>
    </w:p>
    <w:p w:rsidR="00CD4550" w:rsidRPr="00CD4550" w:rsidRDefault="00CD4550" w:rsidP="00CD4550">
      <w:pPr>
        <w:tabs>
          <w:tab w:val="left" w:pos="720"/>
          <w:tab w:val="left" w:pos="900"/>
          <w:tab w:val="left" w:pos="1440"/>
        </w:tabs>
        <w:ind w:firstLine="142"/>
        <w:jc w:val="both"/>
        <w:rPr>
          <w:sz w:val="28"/>
          <w:szCs w:val="28"/>
        </w:rPr>
      </w:pPr>
      <w:r w:rsidRPr="00CD4550">
        <w:rPr>
          <w:sz w:val="28"/>
          <w:szCs w:val="28"/>
        </w:rPr>
        <w:t>нестационарных торговых объектов</w:t>
      </w:r>
    </w:p>
    <w:p w:rsidR="00CD4550" w:rsidRPr="00CD4550" w:rsidRDefault="00CD4550" w:rsidP="00CD4550">
      <w:pPr>
        <w:tabs>
          <w:tab w:val="left" w:pos="720"/>
          <w:tab w:val="left" w:pos="900"/>
          <w:tab w:val="left" w:pos="1440"/>
        </w:tabs>
        <w:ind w:firstLine="142"/>
        <w:jc w:val="both"/>
        <w:rPr>
          <w:sz w:val="28"/>
          <w:szCs w:val="28"/>
        </w:rPr>
      </w:pPr>
      <w:r w:rsidRPr="00CD4550">
        <w:rPr>
          <w:sz w:val="28"/>
          <w:szCs w:val="28"/>
        </w:rPr>
        <w:t>на территории города Ливны»</w:t>
      </w:r>
    </w:p>
    <w:p w:rsidR="00660CF1" w:rsidRPr="00A816C3" w:rsidRDefault="00660CF1" w:rsidP="007D1A87">
      <w:pPr>
        <w:tabs>
          <w:tab w:val="left" w:pos="720"/>
          <w:tab w:val="left" w:pos="900"/>
          <w:tab w:val="left" w:pos="1440"/>
        </w:tabs>
        <w:ind w:firstLine="142"/>
        <w:jc w:val="both"/>
        <w:rPr>
          <w:sz w:val="28"/>
          <w:szCs w:val="28"/>
        </w:rPr>
      </w:pPr>
    </w:p>
    <w:p w:rsidR="00660CF1" w:rsidRPr="00A816C3" w:rsidRDefault="007D1A87" w:rsidP="007D1A87">
      <w:pPr>
        <w:ind w:left="142"/>
        <w:jc w:val="both"/>
        <w:rPr>
          <w:sz w:val="28"/>
          <w:szCs w:val="28"/>
        </w:rPr>
      </w:pPr>
      <w:r w:rsidRPr="00A816C3">
        <w:rPr>
          <w:sz w:val="28"/>
          <w:szCs w:val="28"/>
        </w:rPr>
        <w:t xml:space="preserve">   </w:t>
      </w:r>
      <w:r w:rsidR="00797C06" w:rsidRPr="00A816C3">
        <w:rPr>
          <w:sz w:val="28"/>
          <w:szCs w:val="28"/>
        </w:rPr>
        <w:t xml:space="preserve">   </w:t>
      </w:r>
      <w:r w:rsidR="002239D5" w:rsidRPr="00A816C3">
        <w:rPr>
          <w:sz w:val="28"/>
          <w:szCs w:val="28"/>
        </w:rPr>
        <w:t xml:space="preserve"> </w:t>
      </w:r>
      <w:r w:rsidR="008F1748">
        <w:rPr>
          <w:sz w:val="28"/>
          <w:szCs w:val="28"/>
        </w:rPr>
        <w:t xml:space="preserve">  </w:t>
      </w:r>
      <w:r w:rsidR="002239D5" w:rsidRPr="00A816C3">
        <w:rPr>
          <w:sz w:val="28"/>
          <w:szCs w:val="28"/>
        </w:rPr>
        <w:t xml:space="preserve"> </w:t>
      </w:r>
      <w:proofErr w:type="gramStart"/>
      <w:r w:rsidR="00CE128C" w:rsidRPr="00A816C3">
        <w:rPr>
          <w:sz w:val="28"/>
          <w:szCs w:val="28"/>
        </w:rPr>
        <w:t xml:space="preserve">В </w:t>
      </w:r>
      <w:r w:rsidR="00D807F6" w:rsidRPr="00A816C3">
        <w:rPr>
          <w:sz w:val="28"/>
          <w:szCs w:val="28"/>
        </w:rPr>
        <w:t xml:space="preserve">соответствии </w:t>
      </w:r>
      <w:r w:rsidR="00EA270E" w:rsidRPr="00A816C3">
        <w:rPr>
          <w:sz w:val="28"/>
          <w:szCs w:val="28"/>
        </w:rPr>
        <w:t xml:space="preserve"> </w:t>
      </w:r>
      <w:r w:rsidR="00D807F6" w:rsidRPr="00A816C3">
        <w:rPr>
          <w:sz w:val="28"/>
          <w:szCs w:val="28"/>
        </w:rPr>
        <w:t>с</w:t>
      </w:r>
      <w:r w:rsidR="00660CF1" w:rsidRPr="00A816C3">
        <w:rPr>
          <w:sz w:val="28"/>
          <w:szCs w:val="28"/>
        </w:rPr>
        <w:t xml:space="preserve"> </w:t>
      </w:r>
      <w:r w:rsidR="00EA270E" w:rsidRPr="00A816C3">
        <w:rPr>
          <w:sz w:val="28"/>
          <w:szCs w:val="28"/>
        </w:rPr>
        <w:t xml:space="preserve"> </w:t>
      </w:r>
      <w:r w:rsidR="00797C06" w:rsidRPr="00A816C3">
        <w:rPr>
          <w:sz w:val="28"/>
          <w:szCs w:val="28"/>
        </w:rPr>
        <w:t>ф</w:t>
      </w:r>
      <w:r w:rsidR="00660CF1" w:rsidRPr="00A816C3">
        <w:rPr>
          <w:sz w:val="28"/>
          <w:szCs w:val="28"/>
        </w:rPr>
        <w:t>едеральным</w:t>
      </w:r>
      <w:r w:rsidR="00D807F6" w:rsidRPr="00A816C3">
        <w:rPr>
          <w:sz w:val="28"/>
          <w:szCs w:val="28"/>
        </w:rPr>
        <w:t>и</w:t>
      </w:r>
      <w:r w:rsidR="00660CF1" w:rsidRPr="00A816C3">
        <w:rPr>
          <w:sz w:val="28"/>
          <w:szCs w:val="28"/>
        </w:rPr>
        <w:t xml:space="preserve"> </w:t>
      </w:r>
      <w:r w:rsidR="00EA270E" w:rsidRPr="00A816C3">
        <w:rPr>
          <w:sz w:val="28"/>
          <w:szCs w:val="28"/>
        </w:rPr>
        <w:t xml:space="preserve"> </w:t>
      </w:r>
      <w:r w:rsidR="00660CF1" w:rsidRPr="00A816C3">
        <w:rPr>
          <w:sz w:val="28"/>
          <w:szCs w:val="28"/>
        </w:rPr>
        <w:t>закон</w:t>
      </w:r>
      <w:r w:rsidR="00D807F6" w:rsidRPr="00A816C3">
        <w:rPr>
          <w:sz w:val="28"/>
          <w:szCs w:val="28"/>
        </w:rPr>
        <w:t>а</w:t>
      </w:r>
      <w:r w:rsidR="00660CF1" w:rsidRPr="00A816C3">
        <w:rPr>
          <w:sz w:val="28"/>
          <w:szCs w:val="28"/>
        </w:rPr>
        <w:t>м</w:t>
      </w:r>
      <w:r w:rsidR="00D807F6" w:rsidRPr="00A816C3">
        <w:rPr>
          <w:sz w:val="28"/>
          <w:szCs w:val="28"/>
        </w:rPr>
        <w:t>и</w:t>
      </w:r>
      <w:r w:rsidR="00660CF1" w:rsidRPr="00A816C3">
        <w:rPr>
          <w:sz w:val="28"/>
          <w:szCs w:val="28"/>
        </w:rPr>
        <w:t xml:space="preserve"> от </w:t>
      </w:r>
      <w:r w:rsidR="001E6565" w:rsidRPr="00A816C3">
        <w:rPr>
          <w:sz w:val="28"/>
          <w:szCs w:val="28"/>
        </w:rPr>
        <w:t>0</w:t>
      </w:r>
      <w:r w:rsidR="00660CF1" w:rsidRPr="00A816C3">
        <w:rPr>
          <w:sz w:val="28"/>
          <w:szCs w:val="28"/>
        </w:rPr>
        <w:t>6</w:t>
      </w:r>
      <w:r w:rsidR="00EA270E" w:rsidRPr="00A816C3">
        <w:rPr>
          <w:sz w:val="28"/>
          <w:szCs w:val="28"/>
        </w:rPr>
        <w:t xml:space="preserve"> </w:t>
      </w:r>
      <w:r w:rsidR="00660CF1" w:rsidRPr="00A816C3">
        <w:rPr>
          <w:sz w:val="28"/>
          <w:szCs w:val="28"/>
        </w:rPr>
        <w:t xml:space="preserve"> октября 2003</w:t>
      </w:r>
      <w:r w:rsidR="00EA270E" w:rsidRPr="00A816C3">
        <w:rPr>
          <w:sz w:val="28"/>
          <w:szCs w:val="28"/>
        </w:rPr>
        <w:t xml:space="preserve"> </w:t>
      </w:r>
      <w:r w:rsidR="00660CF1" w:rsidRPr="00A816C3">
        <w:rPr>
          <w:sz w:val="28"/>
          <w:szCs w:val="28"/>
        </w:rPr>
        <w:t xml:space="preserve"> г</w:t>
      </w:r>
      <w:r w:rsidR="00D807F6" w:rsidRPr="00A816C3">
        <w:rPr>
          <w:sz w:val="28"/>
          <w:szCs w:val="28"/>
        </w:rPr>
        <w:t xml:space="preserve">ода </w:t>
      </w:r>
      <w:r w:rsidR="00660CF1" w:rsidRPr="00A816C3">
        <w:rPr>
          <w:sz w:val="28"/>
          <w:szCs w:val="28"/>
        </w:rPr>
        <w:t>№</w:t>
      </w:r>
      <w:r w:rsidR="00EA270E" w:rsidRPr="00A816C3">
        <w:rPr>
          <w:sz w:val="28"/>
          <w:szCs w:val="28"/>
        </w:rPr>
        <w:t xml:space="preserve"> </w:t>
      </w:r>
      <w:r w:rsidR="00660CF1" w:rsidRPr="00A816C3">
        <w:rPr>
          <w:sz w:val="28"/>
          <w:szCs w:val="28"/>
        </w:rPr>
        <w:t>131-ФЗ «Об общих принципах орган</w:t>
      </w:r>
      <w:r w:rsidR="005626EE" w:rsidRPr="00A816C3">
        <w:rPr>
          <w:sz w:val="28"/>
          <w:szCs w:val="28"/>
        </w:rPr>
        <w:t xml:space="preserve">изации местного самоуправления </w:t>
      </w:r>
      <w:r w:rsidR="00660CF1" w:rsidRPr="00A816C3">
        <w:rPr>
          <w:sz w:val="28"/>
          <w:szCs w:val="28"/>
        </w:rPr>
        <w:t>в Российской Феде</w:t>
      </w:r>
      <w:r w:rsidR="00D807F6" w:rsidRPr="00A816C3">
        <w:rPr>
          <w:sz w:val="28"/>
          <w:szCs w:val="28"/>
        </w:rPr>
        <w:t>рации»,</w:t>
      </w:r>
      <w:r w:rsidR="005626EE" w:rsidRPr="00A816C3">
        <w:rPr>
          <w:sz w:val="28"/>
          <w:szCs w:val="28"/>
        </w:rPr>
        <w:t xml:space="preserve"> </w:t>
      </w:r>
      <w:r w:rsidR="00660CF1" w:rsidRPr="00A816C3">
        <w:rPr>
          <w:sz w:val="28"/>
          <w:szCs w:val="28"/>
        </w:rPr>
        <w:t xml:space="preserve">от 28 декабря </w:t>
      </w:r>
      <w:smartTag w:uri="urn:schemas-microsoft-com:office:smarttags" w:element="metricconverter">
        <w:smartTagPr>
          <w:attr w:name="ProductID" w:val="2009 г"/>
        </w:smartTagPr>
        <w:r w:rsidR="00660CF1" w:rsidRPr="00A816C3">
          <w:rPr>
            <w:sz w:val="28"/>
            <w:szCs w:val="28"/>
          </w:rPr>
          <w:t>2009 г</w:t>
        </w:r>
        <w:r w:rsidR="00D807F6" w:rsidRPr="00A816C3">
          <w:rPr>
            <w:sz w:val="28"/>
            <w:szCs w:val="28"/>
          </w:rPr>
          <w:t>ода</w:t>
        </w:r>
      </w:smartTag>
      <w:r w:rsidR="004712C3" w:rsidRPr="00A816C3">
        <w:rPr>
          <w:sz w:val="28"/>
          <w:szCs w:val="28"/>
        </w:rPr>
        <w:t xml:space="preserve"> № 381-ФЗ «Об </w:t>
      </w:r>
      <w:r w:rsidR="00660CF1" w:rsidRPr="00A816C3">
        <w:rPr>
          <w:sz w:val="28"/>
          <w:szCs w:val="28"/>
        </w:rPr>
        <w:t>основах государственного регулирования торговой деятельности в</w:t>
      </w:r>
      <w:r w:rsidR="005626EE" w:rsidRPr="00A816C3">
        <w:rPr>
          <w:sz w:val="28"/>
          <w:szCs w:val="28"/>
        </w:rPr>
        <w:t xml:space="preserve"> Российской Федер</w:t>
      </w:r>
      <w:r w:rsidR="005626EE" w:rsidRPr="00A816C3">
        <w:rPr>
          <w:sz w:val="28"/>
          <w:szCs w:val="28"/>
        </w:rPr>
        <w:t>а</w:t>
      </w:r>
      <w:r w:rsidR="005626EE" w:rsidRPr="00A816C3">
        <w:rPr>
          <w:sz w:val="28"/>
          <w:szCs w:val="28"/>
        </w:rPr>
        <w:t xml:space="preserve">ции», </w:t>
      </w:r>
      <w:r w:rsidR="002A5EAA" w:rsidRPr="00A816C3">
        <w:rPr>
          <w:sz w:val="28"/>
          <w:szCs w:val="28"/>
        </w:rPr>
        <w:t>п</w:t>
      </w:r>
      <w:r w:rsidR="00660CF1" w:rsidRPr="00A816C3">
        <w:rPr>
          <w:sz w:val="28"/>
          <w:szCs w:val="28"/>
        </w:rPr>
        <w:t xml:space="preserve">риказом  Департамента </w:t>
      </w:r>
      <w:r w:rsidR="00727507" w:rsidRPr="00A816C3">
        <w:rPr>
          <w:sz w:val="28"/>
          <w:szCs w:val="28"/>
        </w:rPr>
        <w:t>промышленности</w:t>
      </w:r>
      <w:r w:rsidR="00660CF1" w:rsidRPr="00A816C3">
        <w:rPr>
          <w:sz w:val="28"/>
          <w:szCs w:val="28"/>
        </w:rPr>
        <w:t xml:space="preserve"> и торговли Орловской о</w:t>
      </w:r>
      <w:r w:rsidR="00660CF1" w:rsidRPr="00A816C3">
        <w:rPr>
          <w:sz w:val="28"/>
          <w:szCs w:val="28"/>
        </w:rPr>
        <w:t>б</w:t>
      </w:r>
      <w:r w:rsidR="00660CF1" w:rsidRPr="00A816C3">
        <w:rPr>
          <w:sz w:val="28"/>
          <w:szCs w:val="28"/>
        </w:rPr>
        <w:t xml:space="preserve">ласти от </w:t>
      </w:r>
      <w:r w:rsidR="00905EF9" w:rsidRPr="00A816C3">
        <w:rPr>
          <w:sz w:val="28"/>
          <w:szCs w:val="28"/>
        </w:rPr>
        <w:t xml:space="preserve">14 </w:t>
      </w:r>
      <w:r w:rsidR="00660CF1" w:rsidRPr="00A816C3">
        <w:rPr>
          <w:sz w:val="28"/>
          <w:szCs w:val="28"/>
        </w:rPr>
        <w:t xml:space="preserve"> июля 20</w:t>
      </w:r>
      <w:r w:rsidR="00905EF9" w:rsidRPr="00A816C3">
        <w:rPr>
          <w:sz w:val="28"/>
          <w:szCs w:val="28"/>
        </w:rPr>
        <w:t>23</w:t>
      </w:r>
      <w:r w:rsidR="00660CF1" w:rsidRPr="00A816C3">
        <w:rPr>
          <w:sz w:val="28"/>
          <w:szCs w:val="28"/>
        </w:rPr>
        <w:t xml:space="preserve"> г</w:t>
      </w:r>
      <w:r w:rsidR="00D807F6" w:rsidRPr="00A816C3">
        <w:rPr>
          <w:sz w:val="28"/>
          <w:szCs w:val="28"/>
        </w:rPr>
        <w:t>ода</w:t>
      </w:r>
      <w:r w:rsidR="00660CF1" w:rsidRPr="00A816C3">
        <w:rPr>
          <w:sz w:val="28"/>
          <w:szCs w:val="28"/>
        </w:rPr>
        <w:t xml:space="preserve"> № </w:t>
      </w:r>
      <w:r w:rsidR="00905EF9" w:rsidRPr="00A816C3">
        <w:rPr>
          <w:sz w:val="28"/>
          <w:szCs w:val="28"/>
        </w:rPr>
        <w:t>6</w:t>
      </w:r>
      <w:r w:rsidR="00660CF1" w:rsidRPr="00A816C3">
        <w:rPr>
          <w:sz w:val="28"/>
          <w:szCs w:val="28"/>
        </w:rPr>
        <w:t>7</w:t>
      </w:r>
      <w:r w:rsidR="004712C3" w:rsidRPr="00A816C3">
        <w:rPr>
          <w:sz w:val="28"/>
          <w:szCs w:val="28"/>
        </w:rPr>
        <w:t xml:space="preserve"> </w:t>
      </w:r>
      <w:r w:rsidR="00905EF9" w:rsidRPr="00A816C3">
        <w:rPr>
          <w:sz w:val="28"/>
          <w:szCs w:val="28"/>
        </w:rPr>
        <w:t>«Об утверждении Порядка разработки и утверждения органами местного самоуправления муниципальных образов</w:t>
      </w:r>
      <w:r w:rsidR="00905EF9" w:rsidRPr="00A816C3">
        <w:rPr>
          <w:sz w:val="28"/>
          <w:szCs w:val="28"/>
        </w:rPr>
        <w:t>а</w:t>
      </w:r>
      <w:r w:rsidR="00905EF9" w:rsidRPr="00A816C3">
        <w:rPr>
          <w:sz w:val="28"/>
          <w:szCs w:val="28"/>
        </w:rPr>
        <w:t>ний Орловской</w:t>
      </w:r>
      <w:proofErr w:type="gramEnd"/>
      <w:r w:rsidR="00905EF9" w:rsidRPr="00A816C3">
        <w:rPr>
          <w:sz w:val="28"/>
          <w:szCs w:val="28"/>
        </w:rPr>
        <w:t xml:space="preserve"> области схем размещения нестационарных торговых объе</w:t>
      </w:r>
      <w:r w:rsidR="00905EF9" w:rsidRPr="00A816C3">
        <w:rPr>
          <w:sz w:val="28"/>
          <w:szCs w:val="28"/>
        </w:rPr>
        <w:t>к</w:t>
      </w:r>
      <w:r w:rsidR="00905EF9" w:rsidRPr="00A816C3">
        <w:rPr>
          <w:sz w:val="28"/>
          <w:szCs w:val="28"/>
        </w:rPr>
        <w:t>тов на земельных участках, в зданиях, стр</w:t>
      </w:r>
      <w:r w:rsidR="00A816C3">
        <w:rPr>
          <w:sz w:val="28"/>
          <w:szCs w:val="28"/>
        </w:rPr>
        <w:t>о</w:t>
      </w:r>
      <w:r w:rsidR="00905EF9" w:rsidRPr="00A816C3">
        <w:rPr>
          <w:sz w:val="28"/>
          <w:szCs w:val="28"/>
        </w:rPr>
        <w:t xml:space="preserve">ениях, сооружениях, находящихся в государственной или муниципальной  собственности», </w:t>
      </w:r>
      <w:r w:rsidR="00660CF1" w:rsidRPr="00A816C3">
        <w:rPr>
          <w:sz w:val="28"/>
          <w:szCs w:val="28"/>
        </w:rPr>
        <w:t>постановлением а</w:t>
      </w:r>
      <w:r w:rsidR="00660CF1" w:rsidRPr="00A816C3">
        <w:rPr>
          <w:sz w:val="28"/>
          <w:szCs w:val="28"/>
        </w:rPr>
        <w:t>д</w:t>
      </w:r>
      <w:r w:rsidR="00660CF1" w:rsidRPr="00A816C3">
        <w:rPr>
          <w:sz w:val="28"/>
          <w:szCs w:val="28"/>
        </w:rPr>
        <w:t>министрации города Ливны от 13 ноября</w:t>
      </w:r>
      <w:r w:rsidR="004712C3" w:rsidRPr="00A816C3">
        <w:rPr>
          <w:sz w:val="28"/>
          <w:szCs w:val="28"/>
        </w:rPr>
        <w:t xml:space="preserve"> </w:t>
      </w:r>
      <w:r w:rsidR="00660CF1" w:rsidRPr="00A816C3">
        <w:rPr>
          <w:sz w:val="28"/>
          <w:szCs w:val="28"/>
        </w:rPr>
        <w:t>2017</w:t>
      </w:r>
      <w:r w:rsidR="00D807F6" w:rsidRPr="00A816C3">
        <w:rPr>
          <w:sz w:val="28"/>
          <w:szCs w:val="28"/>
        </w:rPr>
        <w:t xml:space="preserve"> года </w:t>
      </w:r>
      <w:r w:rsidR="00660CF1" w:rsidRPr="00A816C3">
        <w:rPr>
          <w:sz w:val="28"/>
          <w:szCs w:val="28"/>
        </w:rPr>
        <w:t xml:space="preserve"> № 130 «О размещении нестационарных торговых объектов на территории города Ливны Орловской области»</w:t>
      </w:r>
      <w:r w:rsidR="007C5430" w:rsidRPr="00A816C3">
        <w:rPr>
          <w:sz w:val="28"/>
          <w:szCs w:val="28"/>
        </w:rPr>
        <w:t>,</w:t>
      </w:r>
      <w:r w:rsidR="00FB1988" w:rsidRPr="00A816C3">
        <w:rPr>
          <w:sz w:val="28"/>
          <w:szCs w:val="28"/>
        </w:rPr>
        <w:t xml:space="preserve"> </w:t>
      </w:r>
      <w:r w:rsidR="003E4B75" w:rsidRPr="00A816C3">
        <w:rPr>
          <w:sz w:val="28"/>
          <w:szCs w:val="28"/>
        </w:rPr>
        <w:t xml:space="preserve"> </w:t>
      </w:r>
      <w:r w:rsidR="00D807F6" w:rsidRPr="00A816C3">
        <w:rPr>
          <w:sz w:val="28"/>
          <w:szCs w:val="28"/>
        </w:rPr>
        <w:t xml:space="preserve">  </w:t>
      </w:r>
      <w:r w:rsidR="00660CF1" w:rsidRPr="00A816C3">
        <w:rPr>
          <w:sz w:val="28"/>
          <w:szCs w:val="28"/>
        </w:rPr>
        <w:t xml:space="preserve">администрация города </w:t>
      </w:r>
      <w:r w:rsidR="00AC5700" w:rsidRPr="00A816C3">
        <w:rPr>
          <w:sz w:val="28"/>
          <w:szCs w:val="28"/>
        </w:rPr>
        <w:t>Ливны</w:t>
      </w:r>
      <w:r w:rsidR="00A12DBC" w:rsidRPr="00A816C3">
        <w:rPr>
          <w:sz w:val="28"/>
          <w:szCs w:val="28"/>
        </w:rPr>
        <w:t xml:space="preserve">  </w:t>
      </w:r>
      <w:proofErr w:type="spellStart"/>
      <w:proofErr w:type="gramStart"/>
      <w:r w:rsidR="00660CF1" w:rsidRPr="00A816C3">
        <w:rPr>
          <w:sz w:val="28"/>
          <w:szCs w:val="28"/>
        </w:rPr>
        <w:t>п</w:t>
      </w:r>
      <w:proofErr w:type="spellEnd"/>
      <w:proofErr w:type="gramEnd"/>
      <w:r w:rsidR="00660CF1" w:rsidRPr="00A816C3">
        <w:rPr>
          <w:sz w:val="28"/>
          <w:szCs w:val="28"/>
        </w:rPr>
        <w:t xml:space="preserve"> о с т а </w:t>
      </w:r>
      <w:proofErr w:type="spellStart"/>
      <w:r w:rsidR="00660CF1" w:rsidRPr="00A816C3">
        <w:rPr>
          <w:sz w:val="28"/>
          <w:szCs w:val="28"/>
        </w:rPr>
        <w:t>н</w:t>
      </w:r>
      <w:proofErr w:type="spellEnd"/>
      <w:r w:rsidR="00660CF1" w:rsidRPr="00A816C3">
        <w:rPr>
          <w:sz w:val="28"/>
          <w:szCs w:val="28"/>
        </w:rPr>
        <w:t xml:space="preserve"> о в л я е т:</w:t>
      </w:r>
    </w:p>
    <w:p w:rsidR="00CD4550" w:rsidRDefault="007148F0" w:rsidP="007148F0">
      <w:pPr>
        <w:pStyle w:val="a6"/>
        <w:numPr>
          <w:ilvl w:val="0"/>
          <w:numId w:val="13"/>
        </w:numPr>
        <w:tabs>
          <w:tab w:val="left" w:pos="142"/>
        </w:tabs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D4550">
        <w:rPr>
          <w:sz w:val="28"/>
          <w:szCs w:val="28"/>
        </w:rPr>
        <w:t>Внести в постановление администрации города Ливны Орловской о</w:t>
      </w:r>
      <w:r w:rsidR="00CD4550">
        <w:rPr>
          <w:sz w:val="28"/>
          <w:szCs w:val="28"/>
        </w:rPr>
        <w:t>б</w:t>
      </w:r>
      <w:r w:rsidR="00CD4550">
        <w:rPr>
          <w:sz w:val="28"/>
          <w:szCs w:val="28"/>
        </w:rPr>
        <w:t>ласти  от 14 ноября 2025 года №145 следующие изменения:</w:t>
      </w:r>
    </w:p>
    <w:p w:rsidR="00CD4550" w:rsidRDefault="00CD4550" w:rsidP="00CD4550">
      <w:pPr>
        <w:pStyle w:val="a6"/>
        <w:tabs>
          <w:tab w:val="left" w:pos="142"/>
        </w:tabs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1.1. Изложить приложение к постановлению в следующей редакции: (пр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ложение 1).</w:t>
      </w:r>
    </w:p>
    <w:p w:rsidR="00A4433F" w:rsidRDefault="007148F0" w:rsidP="007148F0">
      <w:pPr>
        <w:pStyle w:val="a6"/>
        <w:tabs>
          <w:tab w:val="left" w:pos="0"/>
        </w:tabs>
        <w:ind w:left="0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CD4550">
        <w:rPr>
          <w:sz w:val="28"/>
          <w:szCs w:val="28"/>
        </w:rPr>
        <w:t>2</w:t>
      </w:r>
      <w:r w:rsidR="00797C06" w:rsidRPr="00A816C3">
        <w:rPr>
          <w:sz w:val="28"/>
          <w:szCs w:val="28"/>
        </w:rPr>
        <w:t xml:space="preserve">. </w:t>
      </w:r>
      <w:r w:rsidR="00A4433F">
        <w:rPr>
          <w:sz w:val="28"/>
          <w:szCs w:val="28"/>
        </w:rPr>
        <w:t xml:space="preserve"> </w:t>
      </w:r>
      <w:r w:rsidR="00A12DBC" w:rsidRPr="00A816C3">
        <w:rPr>
          <w:sz w:val="28"/>
          <w:szCs w:val="28"/>
        </w:rPr>
        <w:t xml:space="preserve">Опубликовать настоящее постановление в газете «Ливенский вестник» и </w:t>
      </w:r>
      <w:r w:rsidR="00EA270E" w:rsidRPr="00A816C3">
        <w:rPr>
          <w:sz w:val="28"/>
          <w:szCs w:val="28"/>
        </w:rPr>
        <w:t xml:space="preserve">  </w:t>
      </w:r>
      <w:r w:rsidR="00A12DBC" w:rsidRPr="00A816C3">
        <w:rPr>
          <w:sz w:val="28"/>
          <w:szCs w:val="28"/>
        </w:rPr>
        <w:t xml:space="preserve">разместить на официальном сайте администрации города в сети Интернет. </w:t>
      </w:r>
    </w:p>
    <w:p w:rsidR="00A4433F" w:rsidRPr="00A4433F" w:rsidRDefault="00CD4550" w:rsidP="00A4433F">
      <w:pPr>
        <w:pStyle w:val="a6"/>
        <w:tabs>
          <w:tab w:val="left" w:pos="0"/>
        </w:tabs>
        <w:ind w:left="0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3</w:t>
      </w:r>
      <w:r w:rsidR="00A4433F">
        <w:rPr>
          <w:sz w:val="28"/>
          <w:szCs w:val="28"/>
        </w:rPr>
        <w:t xml:space="preserve">. </w:t>
      </w:r>
      <w:proofErr w:type="gramStart"/>
      <w:r w:rsidR="00A4433F" w:rsidRPr="00A4433F">
        <w:rPr>
          <w:sz w:val="28"/>
          <w:szCs w:val="28"/>
        </w:rPr>
        <w:t>Контроль за</w:t>
      </w:r>
      <w:proofErr w:type="gramEnd"/>
      <w:r w:rsidR="00A4433F" w:rsidRPr="00A4433F">
        <w:rPr>
          <w:sz w:val="28"/>
          <w:szCs w:val="28"/>
        </w:rPr>
        <w:t xml:space="preserve"> исполнением настоящего постановления возложить  на </w:t>
      </w:r>
      <w:r w:rsidR="00A4433F">
        <w:rPr>
          <w:sz w:val="28"/>
          <w:szCs w:val="28"/>
        </w:rPr>
        <w:t>председателя комитета экономики, предпринимательства и торговли</w:t>
      </w:r>
      <w:r w:rsidR="00A4433F" w:rsidRPr="00A4433F">
        <w:rPr>
          <w:sz w:val="28"/>
          <w:szCs w:val="28"/>
        </w:rPr>
        <w:t xml:space="preserve">  админ</w:t>
      </w:r>
      <w:r w:rsidR="00A4433F" w:rsidRPr="00A4433F">
        <w:rPr>
          <w:sz w:val="28"/>
          <w:szCs w:val="28"/>
        </w:rPr>
        <w:t>и</w:t>
      </w:r>
      <w:r w:rsidR="00A4433F" w:rsidRPr="00A4433F">
        <w:rPr>
          <w:sz w:val="28"/>
          <w:szCs w:val="28"/>
        </w:rPr>
        <w:t>страции города.</w:t>
      </w:r>
    </w:p>
    <w:p w:rsidR="00A4433F" w:rsidRPr="00A4433F" w:rsidRDefault="00A4433F" w:rsidP="00A4433F">
      <w:pPr>
        <w:pStyle w:val="a6"/>
        <w:tabs>
          <w:tab w:val="left" w:pos="0"/>
        </w:tabs>
        <w:rPr>
          <w:sz w:val="28"/>
          <w:szCs w:val="28"/>
        </w:rPr>
      </w:pPr>
    </w:p>
    <w:p w:rsidR="00BB04F9" w:rsidRPr="00A816C3" w:rsidRDefault="00A12DBC" w:rsidP="00CD4550">
      <w:pPr>
        <w:pStyle w:val="a6"/>
        <w:tabs>
          <w:tab w:val="left" w:pos="0"/>
        </w:tabs>
        <w:ind w:left="0" w:firstLine="142"/>
        <w:jc w:val="both"/>
        <w:rPr>
          <w:sz w:val="28"/>
          <w:szCs w:val="28"/>
        </w:rPr>
      </w:pPr>
      <w:r w:rsidRPr="00A816C3">
        <w:rPr>
          <w:sz w:val="28"/>
          <w:szCs w:val="28"/>
        </w:rPr>
        <w:t xml:space="preserve"> </w:t>
      </w:r>
      <w:r w:rsidR="00BB04F9" w:rsidRPr="00A816C3">
        <w:rPr>
          <w:sz w:val="28"/>
          <w:szCs w:val="28"/>
        </w:rPr>
        <w:t xml:space="preserve">   </w:t>
      </w:r>
    </w:p>
    <w:p w:rsidR="0038796D" w:rsidRPr="00A816C3" w:rsidRDefault="00905EF9" w:rsidP="00797C06">
      <w:pPr>
        <w:tabs>
          <w:tab w:val="left" w:pos="720"/>
          <w:tab w:val="left" w:pos="1440"/>
        </w:tabs>
        <w:jc w:val="both"/>
        <w:rPr>
          <w:sz w:val="28"/>
          <w:szCs w:val="28"/>
        </w:rPr>
        <w:sectPr w:rsidR="0038796D" w:rsidRPr="00A816C3" w:rsidSect="00BB04F9">
          <w:pgSz w:w="11906" w:h="16838" w:code="9"/>
          <w:pgMar w:top="1134" w:right="992" w:bottom="851" w:left="1418" w:header="709" w:footer="709" w:gutter="0"/>
          <w:cols w:space="708"/>
          <w:docGrid w:linePitch="360"/>
        </w:sectPr>
      </w:pPr>
      <w:r w:rsidRPr="00A816C3">
        <w:rPr>
          <w:sz w:val="28"/>
          <w:szCs w:val="28"/>
        </w:rPr>
        <w:t>Г</w:t>
      </w:r>
      <w:r w:rsidR="00660CF1" w:rsidRPr="00A816C3">
        <w:rPr>
          <w:sz w:val="28"/>
          <w:szCs w:val="28"/>
        </w:rPr>
        <w:t>лав</w:t>
      </w:r>
      <w:r w:rsidRPr="00A816C3">
        <w:rPr>
          <w:sz w:val="28"/>
          <w:szCs w:val="28"/>
        </w:rPr>
        <w:t>а</w:t>
      </w:r>
      <w:r w:rsidR="00660CF1" w:rsidRPr="00A816C3">
        <w:rPr>
          <w:sz w:val="28"/>
          <w:szCs w:val="28"/>
        </w:rPr>
        <w:t xml:space="preserve"> города                                                             </w:t>
      </w:r>
      <w:r w:rsidR="004712C3" w:rsidRPr="00A816C3">
        <w:rPr>
          <w:sz w:val="28"/>
          <w:szCs w:val="28"/>
        </w:rPr>
        <w:t xml:space="preserve">  </w:t>
      </w:r>
      <w:r w:rsidR="00660CF1" w:rsidRPr="00A816C3">
        <w:rPr>
          <w:sz w:val="28"/>
          <w:szCs w:val="28"/>
        </w:rPr>
        <w:t xml:space="preserve">             </w:t>
      </w:r>
      <w:r w:rsidR="007D1A87" w:rsidRPr="00A816C3">
        <w:rPr>
          <w:sz w:val="28"/>
          <w:szCs w:val="28"/>
        </w:rPr>
        <w:t xml:space="preserve">      </w:t>
      </w:r>
      <w:r w:rsidR="00660CF1" w:rsidRPr="00A816C3">
        <w:rPr>
          <w:sz w:val="28"/>
          <w:szCs w:val="28"/>
        </w:rPr>
        <w:t xml:space="preserve">     </w:t>
      </w:r>
      <w:r w:rsidRPr="00A816C3">
        <w:rPr>
          <w:sz w:val="28"/>
          <w:szCs w:val="28"/>
        </w:rPr>
        <w:t>С.А Трубицин</w:t>
      </w:r>
    </w:p>
    <w:p w:rsidR="00797C06" w:rsidRPr="00A816C3" w:rsidRDefault="00EF1159" w:rsidP="00797C06">
      <w:pPr>
        <w:tabs>
          <w:tab w:val="left" w:pos="1440"/>
        </w:tabs>
        <w:jc w:val="center"/>
        <w:rPr>
          <w:sz w:val="28"/>
          <w:szCs w:val="28"/>
        </w:rPr>
      </w:pPr>
      <w:r w:rsidRPr="00A816C3">
        <w:rPr>
          <w:sz w:val="28"/>
          <w:szCs w:val="28"/>
        </w:rPr>
        <w:lastRenderedPageBreak/>
        <w:t xml:space="preserve">                                                                                                                            </w:t>
      </w:r>
      <w:r w:rsidR="00797C06" w:rsidRPr="00A816C3">
        <w:rPr>
          <w:sz w:val="28"/>
          <w:szCs w:val="28"/>
        </w:rPr>
        <w:t xml:space="preserve"> Приложение   к постановлению </w:t>
      </w:r>
    </w:p>
    <w:p w:rsidR="00797C06" w:rsidRPr="00A816C3" w:rsidRDefault="00797C06" w:rsidP="00797C06">
      <w:pPr>
        <w:tabs>
          <w:tab w:val="left" w:pos="1440"/>
        </w:tabs>
        <w:jc w:val="center"/>
        <w:rPr>
          <w:sz w:val="28"/>
          <w:szCs w:val="28"/>
        </w:rPr>
      </w:pPr>
      <w:r w:rsidRPr="00A816C3">
        <w:rPr>
          <w:sz w:val="28"/>
          <w:szCs w:val="28"/>
        </w:rPr>
        <w:t xml:space="preserve">                                                                                                                                         администрации города Ливны    </w:t>
      </w:r>
      <w:r w:rsidRPr="00A816C3">
        <w:rPr>
          <w:sz w:val="28"/>
          <w:szCs w:val="28"/>
        </w:rPr>
        <w:tab/>
      </w:r>
    </w:p>
    <w:p w:rsidR="00797C06" w:rsidRDefault="00797C06" w:rsidP="006D5E71">
      <w:pPr>
        <w:tabs>
          <w:tab w:val="left" w:pos="1440"/>
        </w:tabs>
        <w:jc w:val="center"/>
        <w:rPr>
          <w:sz w:val="28"/>
          <w:szCs w:val="28"/>
        </w:rPr>
      </w:pPr>
      <w:r w:rsidRPr="00A816C3">
        <w:rPr>
          <w:sz w:val="28"/>
          <w:szCs w:val="28"/>
        </w:rPr>
        <w:t xml:space="preserve">                                                                                                                                        от </w:t>
      </w:r>
      <w:r w:rsidR="004309CB">
        <w:rPr>
          <w:sz w:val="28"/>
          <w:szCs w:val="28"/>
        </w:rPr>
        <w:t xml:space="preserve">8 декабря </w:t>
      </w:r>
      <w:r w:rsidRPr="00A816C3">
        <w:rPr>
          <w:sz w:val="28"/>
          <w:szCs w:val="28"/>
        </w:rPr>
        <w:t>20</w:t>
      </w:r>
      <w:r w:rsidR="004309CB">
        <w:rPr>
          <w:sz w:val="28"/>
          <w:szCs w:val="28"/>
        </w:rPr>
        <w:t>25</w:t>
      </w:r>
      <w:r w:rsidRPr="00A816C3">
        <w:rPr>
          <w:sz w:val="28"/>
          <w:szCs w:val="28"/>
        </w:rPr>
        <w:t xml:space="preserve"> г. № </w:t>
      </w:r>
      <w:r w:rsidR="004309CB">
        <w:rPr>
          <w:sz w:val="28"/>
          <w:szCs w:val="28"/>
        </w:rPr>
        <w:t>157</w:t>
      </w:r>
      <w:r w:rsidRPr="00A816C3">
        <w:rPr>
          <w:sz w:val="28"/>
          <w:szCs w:val="28"/>
        </w:rPr>
        <w:t xml:space="preserve">  </w:t>
      </w:r>
    </w:p>
    <w:p w:rsidR="00CD4550" w:rsidRDefault="00CD4550" w:rsidP="006D5E71">
      <w:pPr>
        <w:tabs>
          <w:tab w:val="left" w:pos="1440"/>
        </w:tabs>
        <w:jc w:val="center"/>
        <w:rPr>
          <w:sz w:val="28"/>
          <w:szCs w:val="28"/>
        </w:rPr>
      </w:pPr>
    </w:p>
    <w:p w:rsidR="00CD4550" w:rsidRPr="00CD4550" w:rsidRDefault="00CD4550" w:rsidP="00CD4550">
      <w:pPr>
        <w:tabs>
          <w:tab w:val="left" w:pos="14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«</w:t>
      </w:r>
      <w:r w:rsidRPr="00CD4550">
        <w:rPr>
          <w:sz w:val="28"/>
          <w:szCs w:val="28"/>
        </w:rPr>
        <w:t xml:space="preserve">Приложение   к постановлению </w:t>
      </w:r>
    </w:p>
    <w:p w:rsidR="00CD4550" w:rsidRPr="00CD4550" w:rsidRDefault="00CD4550" w:rsidP="00CD4550">
      <w:pPr>
        <w:tabs>
          <w:tab w:val="left" w:pos="1440"/>
        </w:tabs>
        <w:jc w:val="center"/>
        <w:rPr>
          <w:sz w:val="28"/>
          <w:szCs w:val="28"/>
        </w:rPr>
      </w:pPr>
      <w:r w:rsidRPr="00CD4550">
        <w:rPr>
          <w:sz w:val="28"/>
          <w:szCs w:val="28"/>
        </w:rPr>
        <w:t xml:space="preserve">                                                                                                                                         администрации города Ливны    </w:t>
      </w:r>
      <w:r w:rsidRPr="00CD4550">
        <w:rPr>
          <w:sz w:val="28"/>
          <w:szCs w:val="28"/>
        </w:rPr>
        <w:tab/>
      </w:r>
    </w:p>
    <w:p w:rsidR="00CD4550" w:rsidRPr="00CD4550" w:rsidRDefault="00CD4550" w:rsidP="00CD4550">
      <w:pPr>
        <w:tabs>
          <w:tab w:val="left" w:pos="1440"/>
        </w:tabs>
        <w:jc w:val="center"/>
        <w:rPr>
          <w:sz w:val="28"/>
          <w:szCs w:val="28"/>
        </w:rPr>
      </w:pPr>
      <w:r w:rsidRPr="00CD4550">
        <w:rPr>
          <w:sz w:val="28"/>
          <w:szCs w:val="28"/>
        </w:rPr>
        <w:t xml:space="preserve">                                                                                                                      от </w:t>
      </w:r>
      <w:r w:rsidR="00B4671F">
        <w:rPr>
          <w:sz w:val="28"/>
          <w:szCs w:val="28"/>
        </w:rPr>
        <w:t xml:space="preserve">14 ноября </w:t>
      </w:r>
      <w:r>
        <w:rPr>
          <w:sz w:val="28"/>
          <w:szCs w:val="28"/>
        </w:rPr>
        <w:t>20</w:t>
      </w:r>
      <w:r w:rsidR="00B4671F">
        <w:rPr>
          <w:sz w:val="28"/>
          <w:szCs w:val="28"/>
        </w:rPr>
        <w:t>25</w:t>
      </w:r>
      <w:r>
        <w:rPr>
          <w:sz w:val="28"/>
          <w:szCs w:val="28"/>
        </w:rPr>
        <w:t xml:space="preserve">г. № </w:t>
      </w:r>
      <w:r w:rsidR="00B4671F">
        <w:rPr>
          <w:sz w:val="28"/>
          <w:szCs w:val="28"/>
        </w:rPr>
        <w:t>145</w:t>
      </w:r>
      <w:r>
        <w:rPr>
          <w:sz w:val="28"/>
          <w:szCs w:val="28"/>
        </w:rPr>
        <w:t>»</w:t>
      </w:r>
      <w:r w:rsidRPr="00CD4550">
        <w:rPr>
          <w:sz w:val="28"/>
          <w:szCs w:val="28"/>
        </w:rPr>
        <w:t xml:space="preserve"> </w:t>
      </w:r>
    </w:p>
    <w:p w:rsidR="00CD4550" w:rsidRDefault="00CD4550" w:rsidP="006D5E71">
      <w:pPr>
        <w:tabs>
          <w:tab w:val="left" w:pos="1440"/>
        </w:tabs>
        <w:jc w:val="center"/>
        <w:rPr>
          <w:sz w:val="28"/>
          <w:szCs w:val="28"/>
        </w:rPr>
      </w:pPr>
    </w:p>
    <w:p w:rsidR="00CD4550" w:rsidRDefault="00CD4550" w:rsidP="006D5E71">
      <w:pPr>
        <w:tabs>
          <w:tab w:val="left" w:pos="1440"/>
        </w:tabs>
        <w:jc w:val="center"/>
        <w:rPr>
          <w:sz w:val="28"/>
          <w:szCs w:val="28"/>
        </w:rPr>
      </w:pPr>
    </w:p>
    <w:p w:rsidR="006D5E71" w:rsidRPr="00A816C3" w:rsidRDefault="006D5E71" w:rsidP="006D5E71">
      <w:pPr>
        <w:tabs>
          <w:tab w:val="left" w:pos="1440"/>
        </w:tabs>
        <w:jc w:val="center"/>
        <w:rPr>
          <w:sz w:val="28"/>
          <w:szCs w:val="28"/>
        </w:rPr>
      </w:pPr>
      <w:r w:rsidRPr="00A816C3">
        <w:rPr>
          <w:sz w:val="28"/>
          <w:szCs w:val="28"/>
        </w:rPr>
        <w:t xml:space="preserve"> СХЕМА</w:t>
      </w:r>
    </w:p>
    <w:p w:rsidR="006D5E71" w:rsidRDefault="006D5E71" w:rsidP="006D5E71">
      <w:pPr>
        <w:jc w:val="center"/>
        <w:rPr>
          <w:sz w:val="28"/>
          <w:szCs w:val="28"/>
        </w:rPr>
      </w:pPr>
      <w:r w:rsidRPr="00A816C3">
        <w:rPr>
          <w:sz w:val="28"/>
          <w:szCs w:val="28"/>
        </w:rPr>
        <w:t xml:space="preserve">размещения нестационарных торговых объектов </w:t>
      </w:r>
      <w:r w:rsidR="00A4433F">
        <w:rPr>
          <w:sz w:val="28"/>
          <w:szCs w:val="28"/>
        </w:rPr>
        <w:t>на земельных участках, в зданиях, строениях, сооружениях, наход</w:t>
      </w:r>
      <w:r w:rsidR="00A4433F">
        <w:rPr>
          <w:sz w:val="28"/>
          <w:szCs w:val="28"/>
        </w:rPr>
        <w:t>я</w:t>
      </w:r>
      <w:r w:rsidR="00A4433F">
        <w:rPr>
          <w:sz w:val="28"/>
          <w:szCs w:val="28"/>
        </w:rPr>
        <w:t xml:space="preserve">щихся в государственной собственности или муниципальной собственности </w:t>
      </w:r>
      <w:r w:rsidRPr="00A816C3">
        <w:rPr>
          <w:sz w:val="28"/>
          <w:szCs w:val="28"/>
        </w:rPr>
        <w:t xml:space="preserve"> </w:t>
      </w:r>
      <w:r w:rsidR="00797C06" w:rsidRPr="00A816C3">
        <w:rPr>
          <w:sz w:val="28"/>
          <w:szCs w:val="28"/>
        </w:rPr>
        <w:t>н</w:t>
      </w:r>
      <w:r w:rsidRPr="00A816C3">
        <w:rPr>
          <w:sz w:val="28"/>
          <w:szCs w:val="28"/>
        </w:rPr>
        <w:t xml:space="preserve">а территории города Ливны </w:t>
      </w:r>
    </w:p>
    <w:p w:rsidR="00A4433F" w:rsidRPr="00A816C3" w:rsidRDefault="00A4433F" w:rsidP="006D5E71">
      <w:pPr>
        <w:jc w:val="center"/>
        <w:rPr>
          <w:sz w:val="28"/>
          <w:szCs w:val="28"/>
        </w:rPr>
      </w:pPr>
      <w:r>
        <w:rPr>
          <w:sz w:val="28"/>
          <w:szCs w:val="28"/>
        </w:rPr>
        <w:t>на период с 01.01.202</w:t>
      </w:r>
      <w:r w:rsidR="00086D5C">
        <w:rPr>
          <w:sz w:val="28"/>
          <w:szCs w:val="28"/>
        </w:rPr>
        <w:t>6</w:t>
      </w:r>
      <w:r>
        <w:rPr>
          <w:sz w:val="28"/>
          <w:szCs w:val="28"/>
        </w:rPr>
        <w:t xml:space="preserve"> года по 31.12.202</w:t>
      </w:r>
      <w:r w:rsidR="00086D5C">
        <w:rPr>
          <w:sz w:val="28"/>
          <w:szCs w:val="28"/>
        </w:rPr>
        <w:t>6</w:t>
      </w:r>
      <w:r>
        <w:rPr>
          <w:sz w:val="28"/>
          <w:szCs w:val="28"/>
        </w:rPr>
        <w:t xml:space="preserve"> года</w:t>
      </w:r>
    </w:p>
    <w:p w:rsidR="00905EF9" w:rsidRPr="00A816C3" w:rsidRDefault="00905EF9" w:rsidP="006D5E71">
      <w:pPr>
        <w:jc w:val="center"/>
        <w:rPr>
          <w:sz w:val="28"/>
          <w:szCs w:val="28"/>
        </w:rPr>
      </w:pPr>
    </w:p>
    <w:tbl>
      <w:tblPr>
        <w:tblW w:w="148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35"/>
        <w:gridCol w:w="1984"/>
        <w:gridCol w:w="11"/>
        <w:gridCol w:w="3391"/>
        <w:gridCol w:w="1844"/>
        <w:gridCol w:w="1983"/>
        <w:gridCol w:w="1134"/>
        <w:gridCol w:w="1560"/>
        <w:gridCol w:w="1842"/>
      </w:tblGrid>
      <w:tr w:rsidR="007C5C87" w:rsidRPr="007C5C87" w:rsidTr="00086D5C">
        <w:trPr>
          <w:trHeight w:val="149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C87" w:rsidRPr="007C5C87" w:rsidRDefault="007C5C87" w:rsidP="007C5C87">
            <w:pPr>
              <w:ind w:right="-108"/>
              <w:jc w:val="center"/>
            </w:pPr>
            <w:r w:rsidRPr="007C5C87">
              <w:t>№ пре</w:t>
            </w:r>
            <w:r w:rsidRPr="007C5C87">
              <w:t>д</w:t>
            </w:r>
            <w:r w:rsidRPr="007C5C87">
              <w:t>полага</w:t>
            </w:r>
            <w:r w:rsidRPr="007C5C87">
              <w:t>е</w:t>
            </w:r>
            <w:r w:rsidRPr="007C5C87">
              <w:t>мого к размещ</w:t>
            </w:r>
            <w:r w:rsidRPr="007C5C87">
              <w:t>е</w:t>
            </w:r>
            <w:r w:rsidRPr="007C5C87">
              <w:t>нию нестаци</w:t>
            </w:r>
            <w:r w:rsidRPr="007C5C87">
              <w:t>о</w:t>
            </w:r>
            <w:r w:rsidRPr="007C5C87">
              <w:t>нарного торгового объекта</w:t>
            </w:r>
          </w:p>
          <w:p w:rsidR="007C5C87" w:rsidRPr="007C5C87" w:rsidRDefault="007C5C87" w:rsidP="005350A1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C87" w:rsidRPr="007C5C87" w:rsidRDefault="007C5C87" w:rsidP="005350A1">
            <w:pPr>
              <w:jc w:val="center"/>
            </w:pPr>
            <w:r w:rsidRPr="007C5C87">
              <w:t>Тип нестаци</w:t>
            </w:r>
            <w:r w:rsidRPr="007C5C87">
              <w:t>о</w:t>
            </w:r>
            <w:r w:rsidRPr="007C5C87">
              <w:t>нарного торг</w:t>
            </w:r>
            <w:r w:rsidRPr="007C5C87">
              <w:t>о</w:t>
            </w:r>
            <w:r w:rsidRPr="007C5C87">
              <w:t>вого объекта (павильон, киоск,</w:t>
            </w:r>
            <w:r w:rsidR="00A57C3E">
              <w:t xml:space="preserve"> </w:t>
            </w:r>
            <w:r w:rsidRPr="007C5C87">
              <w:t>летнее кафе и иные)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C87" w:rsidRPr="007C5C87" w:rsidRDefault="007C5C87" w:rsidP="00086D5C">
            <w:pPr>
              <w:ind w:left="-108" w:right="-108"/>
              <w:jc w:val="center"/>
            </w:pPr>
            <w:r w:rsidRPr="007C5C87">
              <w:t>Месторасположение (адрес) нестационарного торгового об</w:t>
            </w:r>
            <w:r w:rsidRPr="007C5C87">
              <w:t>ъ</w:t>
            </w:r>
            <w:r w:rsidRPr="007C5C87">
              <w:t>екта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C87" w:rsidRPr="007C5C87" w:rsidRDefault="007C5C87" w:rsidP="00A4433F">
            <w:pPr>
              <w:jc w:val="center"/>
            </w:pPr>
            <w:r w:rsidRPr="007C5C87">
              <w:t>Вид собстве</w:t>
            </w:r>
            <w:r w:rsidRPr="007C5C87">
              <w:t>н</w:t>
            </w:r>
            <w:r w:rsidRPr="007C5C87">
              <w:t>ности земел</w:t>
            </w:r>
            <w:r w:rsidRPr="007C5C87">
              <w:t>ь</w:t>
            </w:r>
            <w:r w:rsidRPr="007C5C87">
              <w:t>ного участка, здания, соор</w:t>
            </w:r>
            <w:r w:rsidRPr="007C5C87">
              <w:t>у</w:t>
            </w:r>
            <w:r w:rsidRPr="007C5C87">
              <w:t>жения, где предполагается расположить  нестациона</w:t>
            </w:r>
            <w:r w:rsidRPr="007C5C87">
              <w:t>р</w:t>
            </w:r>
            <w:r w:rsidRPr="007C5C87">
              <w:t>ный торговый объект (гос</w:t>
            </w:r>
            <w:r w:rsidRPr="007C5C87">
              <w:t>у</w:t>
            </w:r>
            <w:r w:rsidRPr="007C5C87">
              <w:t>дарственная, муниципал</w:t>
            </w:r>
            <w:r w:rsidRPr="007C5C87">
              <w:t>ь</w:t>
            </w:r>
            <w:r w:rsidRPr="007C5C87">
              <w:t>ная)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C87" w:rsidRPr="007C5C87" w:rsidRDefault="007C5C87" w:rsidP="00A4433F">
            <w:pPr>
              <w:jc w:val="center"/>
            </w:pPr>
            <w:r w:rsidRPr="007C5C87">
              <w:t>Предполагаемый ассортимент реализуемых т</w:t>
            </w:r>
            <w:r w:rsidRPr="007C5C87">
              <w:t>о</w:t>
            </w:r>
            <w:r w:rsidRPr="007C5C87">
              <w:t xml:space="preserve">варов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87" w:rsidRPr="007C5C87" w:rsidRDefault="007C5C87" w:rsidP="007C5C87">
            <w:pPr>
              <w:jc w:val="center"/>
            </w:pPr>
            <w:r w:rsidRPr="007C5C87">
              <w:t>Предо</w:t>
            </w:r>
            <w:r w:rsidRPr="007C5C87">
              <w:t>с</w:t>
            </w:r>
            <w:r w:rsidRPr="007C5C87">
              <w:t>тавля</w:t>
            </w:r>
            <w:r w:rsidRPr="007C5C87">
              <w:t>е</w:t>
            </w:r>
            <w:r w:rsidRPr="007C5C87">
              <w:t>мая площадь для ра</w:t>
            </w:r>
            <w:r w:rsidRPr="007C5C87">
              <w:t>з</w:t>
            </w:r>
            <w:r w:rsidRPr="007C5C87">
              <w:t>мещения нест</w:t>
            </w:r>
            <w:r w:rsidRPr="007C5C87">
              <w:t>а</w:t>
            </w:r>
            <w:r w:rsidRPr="007C5C87">
              <w:t>циона</w:t>
            </w:r>
            <w:r w:rsidRPr="007C5C87">
              <w:t>р</w:t>
            </w:r>
            <w:r w:rsidRPr="007C5C87">
              <w:t>ного торгов</w:t>
            </w:r>
            <w:r w:rsidRPr="007C5C87">
              <w:t>о</w:t>
            </w:r>
            <w:r w:rsidRPr="007C5C87">
              <w:t>го об</w:t>
            </w:r>
            <w:r w:rsidRPr="007C5C87">
              <w:t>ъ</w:t>
            </w:r>
            <w:r w:rsidRPr="007C5C87">
              <w:t>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C87" w:rsidRPr="007C5C87" w:rsidRDefault="007C5C87" w:rsidP="007C5C87">
            <w:pPr>
              <w:jc w:val="center"/>
            </w:pPr>
            <w:r w:rsidRPr="007C5C87">
              <w:t>Режим работы нест</w:t>
            </w:r>
            <w:r w:rsidRPr="007C5C87">
              <w:t>а</w:t>
            </w:r>
            <w:r w:rsidRPr="007C5C87">
              <w:t>ционарного торгового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C87" w:rsidRPr="007C5C87" w:rsidRDefault="007C5C87" w:rsidP="005350A1">
            <w:pPr>
              <w:jc w:val="center"/>
            </w:pPr>
            <w:r w:rsidRPr="007C5C87">
              <w:t>Планируемый</w:t>
            </w:r>
          </w:p>
          <w:p w:rsidR="007C5C87" w:rsidRPr="007C5C87" w:rsidRDefault="007C5C87" w:rsidP="005350A1">
            <w:pPr>
              <w:jc w:val="center"/>
            </w:pPr>
            <w:r w:rsidRPr="007C5C87">
              <w:t>срок размещ</w:t>
            </w:r>
            <w:r w:rsidRPr="007C5C87">
              <w:t>е</w:t>
            </w:r>
            <w:r w:rsidRPr="007C5C87">
              <w:t>ния</w:t>
            </w:r>
          </w:p>
          <w:p w:rsidR="007C5C87" w:rsidRPr="007C5C87" w:rsidRDefault="007C5C87" w:rsidP="005350A1">
            <w:pPr>
              <w:jc w:val="center"/>
            </w:pPr>
            <w:r w:rsidRPr="007C5C87">
              <w:t>нестациона</w:t>
            </w:r>
            <w:r w:rsidRPr="007C5C87">
              <w:t>р</w:t>
            </w:r>
            <w:r w:rsidRPr="007C5C87">
              <w:t>ного</w:t>
            </w:r>
          </w:p>
          <w:p w:rsidR="007C5C87" w:rsidRPr="007C5C87" w:rsidRDefault="007C5C87" w:rsidP="005350A1">
            <w:pPr>
              <w:jc w:val="center"/>
            </w:pPr>
            <w:r w:rsidRPr="007C5C87">
              <w:t>торгового об</w:t>
            </w:r>
            <w:r w:rsidRPr="007C5C87">
              <w:t>ъ</w:t>
            </w:r>
            <w:r w:rsidRPr="007C5C87">
              <w:t>екта</w:t>
            </w:r>
          </w:p>
        </w:tc>
      </w:tr>
      <w:tr w:rsidR="007C5C87" w:rsidRPr="007C5C87" w:rsidTr="00086D5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C87" w:rsidRPr="007C5C87" w:rsidRDefault="007C5C87" w:rsidP="005350A1">
            <w:pPr>
              <w:jc w:val="center"/>
            </w:pPr>
            <w:r w:rsidRPr="007C5C87"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C87" w:rsidRPr="007C5C87" w:rsidRDefault="007C5C87" w:rsidP="005350A1">
            <w:pPr>
              <w:jc w:val="center"/>
            </w:pPr>
            <w:r w:rsidRPr="007C5C87">
              <w:t>2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C87" w:rsidRPr="007C5C87" w:rsidRDefault="007C5C87" w:rsidP="005350A1">
            <w:pPr>
              <w:jc w:val="center"/>
            </w:pPr>
            <w:r w:rsidRPr="007C5C87">
              <w:t>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C87" w:rsidRPr="007C5C87" w:rsidRDefault="007C5C87" w:rsidP="005350A1">
            <w:pPr>
              <w:jc w:val="center"/>
            </w:pPr>
            <w:r w:rsidRPr="007C5C87">
              <w:t>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C87" w:rsidRPr="007C5C87" w:rsidRDefault="007C5C87" w:rsidP="005350A1">
            <w:pPr>
              <w:jc w:val="center"/>
            </w:pPr>
            <w:r w:rsidRPr="007C5C87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C87" w:rsidRPr="007C5C87" w:rsidRDefault="007C5C87" w:rsidP="005350A1">
            <w:pPr>
              <w:jc w:val="center"/>
            </w:pPr>
            <w:r w:rsidRPr="007C5C87"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C87" w:rsidRPr="007C5C87" w:rsidRDefault="007C5C87" w:rsidP="005350A1">
            <w:pPr>
              <w:jc w:val="center"/>
            </w:pPr>
            <w:r w:rsidRPr="007C5C87"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C87" w:rsidRPr="007C5C87" w:rsidRDefault="007C5C87" w:rsidP="005350A1">
            <w:pPr>
              <w:jc w:val="center"/>
            </w:pPr>
            <w:r w:rsidRPr="007C5C87">
              <w:t>8</w:t>
            </w:r>
          </w:p>
        </w:tc>
      </w:tr>
      <w:tr w:rsidR="007C5C87" w:rsidRPr="007C5C87" w:rsidTr="00086D5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87" w:rsidRPr="007C5C87" w:rsidRDefault="007C5C87" w:rsidP="005350A1">
            <w:pPr>
              <w:numPr>
                <w:ilvl w:val="0"/>
                <w:numId w:val="14"/>
              </w:numPr>
              <w:jc w:val="center"/>
            </w:pPr>
          </w:p>
          <w:p w:rsidR="007C5C87" w:rsidRPr="007C5C87" w:rsidRDefault="007C5C87" w:rsidP="005350A1">
            <w:pPr>
              <w:jc w:val="center"/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C87" w:rsidRPr="007C5C87" w:rsidRDefault="007C5C87" w:rsidP="005350A1">
            <w:pPr>
              <w:jc w:val="center"/>
            </w:pPr>
            <w:r w:rsidRPr="007C5C87">
              <w:t>Киоск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C87" w:rsidRPr="007C5C87" w:rsidRDefault="007C5C87" w:rsidP="005350A1">
            <w:pPr>
              <w:jc w:val="center"/>
            </w:pPr>
            <w:r w:rsidRPr="007C5C87">
              <w:t>ул.Др</w:t>
            </w:r>
            <w:proofErr w:type="gramStart"/>
            <w:r w:rsidRPr="007C5C87">
              <w:t>.Н</w:t>
            </w:r>
            <w:proofErr w:type="gramEnd"/>
            <w:r w:rsidRPr="007C5C87">
              <w:t>ародов</w:t>
            </w:r>
          </w:p>
          <w:p w:rsidR="007C5C87" w:rsidRPr="007C5C87" w:rsidRDefault="007C5C87" w:rsidP="00086D5C">
            <w:pPr>
              <w:ind w:right="-108"/>
              <w:jc w:val="center"/>
            </w:pPr>
            <w:r w:rsidRPr="007C5C87">
              <w:t>(у дома № 58 по ул. Свердлова)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C87" w:rsidRPr="007C5C87" w:rsidRDefault="007C5C87" w:rsidP="005350A1">
            <w:pPr>
              <w:jc w:val="center"/>
            </w:pPr>
            <w:r w:rsidRPr="007C5C87">
              <w:t>Государстве</w:t>
            </w:r>
            <w:r w:rsidRPr="007C5C87">
              <w:t>н</w:t>
            </w:r>
            <w:r w:rsidRPr="007C5C87">
              <w:t>ная собстве</w:t>
            </w:r>
            <w:r w:rsidRPr="007C5C87">
              <w:t>н</w:t>
            </w:r>
            <w:r w:rsidRPr="007C5C87">
              <w:t xml:space="preserve">ность не </w:t>
            </w:r>
            <w:r w:rsidRPr="007C5C87">
              <w:lastRenderedPageBreak/>
              <w:t>ра</w:t>
            </w:r>
            <w:r w:rsidRPr="007C5C87">
              <w:t>з</w:t>
            </w:r>
            <w:r w:rsidRPr="007C5C87">
              <w:t>граничена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C87" w:rsidRPr="007C5C87" w:rsidRDefault="007C5C87" w:rsidP="005350A1">
            <w:pPr>
              <w:jc w:val="center"/>
            </w:pPr>
            <w:r w:rsidRPr="007C5C87">
              <w:lastRenderedPageBreak/>
              <w:t>Печатная пр</w:t>
            </w:r>
            <w:r w:rsidRPr="007C5C87">
              <w:t>о</w:t>
            </w:r>
            <w:r w:rsidRPr="007C5C87">
              <w:t>дукция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C87" w:rsidRPr="007C5C87" w:rsidRDefault="007C5C87" w:rsidP="007C5C87">
            <w:pPr>
              <w:jc w:val="center"/>
            </w:pPr>
            <w:r w:rsidRPr="007C5C87">
              <w:t>12,0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C87" w:rsidRPr="007C5C87" w:rsidRDefault="007C5C87" w:rsidP="007C5C87">
            <w:pPr>
              <w:jc w:val="center"/>
            </w:pPr>
            <w:r w:rsidRPr="007C5C87">
              <w:t>8-17ч</w:t>
            </w:r>
          </w:p>
          <w:p w:rsidR="007C5C87" w:rsidRPr="007C5C87" w:rsidRDefault="007C5C87" w:rsidP="007C5C87">
            <w:pPr>
              <w:jc w:val="center"/>
            </w:pPr>
            <w:r w:rsidRPr="007C5C87">
              <w:t>ежедневно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C87" w:rsidRPr="007C5C87" w:rsidRDefault="007C5C87" w:rsidP="005350A1">
            <w:pPr>
              <w:jc w:val="center"/>
            </w:pPr>
            <w:r w:rsidRPr="007C5C87">
              <w:t>с 01.01.2023г. по 31.12.2029г.</w:t>
            </w:r>
          </w:p>
        </w:tc>
      </w:tr>
      <w:tr w:rsidR="007C5C87" w:rsidRPr="007C5C87" w:rsidTr="00086D5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C87" w:rsidRPr="007C5C87" w:rsidRDefault="007C5C87" w:rsidP="005350A1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C87" w:rsidRPr="007C5C87" w:rsidRDefault="007C5C87" w:rsidP="005350A1">
            <w:pPr>
              <w:jc w:val="center"/>
            </w:pPr>
            <w:r w:rsidRPr="007C5C87">
              <w:t>Киоск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C87" w:rsidRPr="007C5C87" w:rsidRDefault="007C5C87" w:rsidP="005350A1">
            <w:pPr>
              <w:jc w:val="center"/>
            </w:pPr>
            <w:r w:rsidRPr="007C5C87">
              <w:t>ул.М.Горького</w:t>
            </w:r>
          </w:p>
          <w:p w:rsidR="007C5C87" w:rsidRPr="007C5C87" w:rsidRDefault="007C5C87" w:rsidP="005350A1">
            <w:pPr>
              <w:jc w:val="center"/>
            </w:pPr>
            <w:r w:rsidRPr="007C5C87">
              <w:t>(у дома №11)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C87" w:rsidRPr="007C5C87" w:rsidRDefault="007C5C87" w:rsidP="005350A1">
            <w:pPr>
              <w:jc w:val="center"/>
            </w:pPr>
            <w:r w:rsidRPr="007C5C87">
              <w:t>-//-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C87" w:rsidRPr="007C5C87" w:rsidRDefault="007C5C87" w:rsidP="005350A1">
            <w:pPr>
              <w:jc w:val="center"/>
            </w:pPr>
            <w:r w:rsidRPr="007C5C87">
              <w:t>Печатная пр</w:t>
            </w:r>
            <w:r w:rsidRPr="007C5C87">
              <w:t>о</w:t>
            </w:r>
            <w:r w:rsidRPr="007C5C87">
              <w:t>дукция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C87" w:rsidRPr="007C5C87" w:rsidRDefault="007C5C87" w:rsidP="007C5C87">
            <w:pPr>
              <w:jc w:val="center"/>
            </w:pPr>
            <w:r w:rsidRPr="007C5C87">
              <w:t>12,0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C87" w:rsidRPr="007C5C87" w:rsidRDefault="007C5C87" w:rsidP="007C5C87">
            <w:pPr>
              <w:jc w:val="center"/>
            </w:pPr>
            <w:r w:rsidRPr="007C5C87">
              <w:t>8-17ч</w:t>
            </w:r>
          </w:p>
          <w:p w:rsidR="007C5C87" w:rsidRPr="007C5C87" w:rsidRDefault="007C5C87" w:rsidP="007C5C87">
            <w:pPr>
              <w:jc w:val="center"/>
            </w:pPr>
            <w:r w:rsidRPr="007C5C87">
              <w:t>ежедневно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C87" w:rsidRPr="007C5C87" w:rsidRDefault="007C5C87" w:rsidP="005350A1">
            <w:pPr>
              <w:jc w:val="center"/>
            </w:pPr>
            <w:r w:rsidRPr="007C5C87">
              <w:t>с 01.01.2023г. по 31.12.2029г.</w:t>
            </w:r>
          </w:p>
        </w:tc>
      </w:tr>
      <w:tr w:rsidR="007C5C87" w:rsidRPr="007C5C87" w:rsidTr="00086D5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C87" w:rsidRPr="007C5C87" w:rsidRDefault="007C5C87" w:rsidP="005350A1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C87" w:rsidRPr="007C5C87" w:rsidRDefault="007C5C87" w:rsidP="005350A1">
            <w:pPr>
              <w:jc w:val="center"/>
            </w:pPr>
            <w:r w:rsidRPr="007C5C87">
              <w:t>Киоск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C87" w:rsidRPr="007C5C87" w:rsidRDefault="007C5C87" w:rsidP="005350A1">
            <w:pPr>
              <w:jc w:val="center"/>
            </w:pPr>
            <w:r w:rsidRPr="007C5C87">
              <w:t>ул</w:t>
            </w:r>
            <w:proofErr w:type="gramStart"/>
            <w:r w:rsidRPr="007C5C87">
              <w:t>.К</w:t>
            </w:r>
            <w:proofErr w:type="gramEnd"/>
            <w:r w:rsidRPr="007C5C87">
              <w:t>ирова</w:t>
            </w:r>
          </w:p>
          <w:p w:rsidR="007C5C87" w:rsidRPr="007C5C87" w:rsidRDefault="007C5C87" w:rsidP="005350A1">
            <w:pPr>
              <w:jc w:val="center"/>
            </w:pPr>
            <w:r w:rsidRPr="007C5C87">
              <w:t>(площадь ж/</w:t>
            </w:r>
            <w:proofErr w:type="spellStart"/>
            <w:r w:rsidRPr="007C5C87">
              <w:t>д</w:t>
            </w:r>
            <w:proofErr w:type="spellEnd"/>
            <w:r w:rsidRPr="007C5C87">
              <w:t xml:space="preserve"> вокзала)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C87" w:rsidRPr="007C5C87" w:rsidRDefault="007C5C87" w:rsidP="005350A1">
            <w:pPr>
              <w:jc w:val="center"/>
            </w:pPr>
            <w:r w:rsidRPr="007C5C87">
              <w:t>-//-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C87" w:rsidRPr="007C5C87" w:rsidRDefault="007C5C87" w:rsidP="005350A1">
            <w:pPr>
              <w:jc w:val="center"/>
            </w:pPr>
            <w:r w:rsidRPr="007C5C87">
              <w:t>Печатная пр</w:t>
            </w:r>
            <w:r w:rsidRPr="007C5C87">
              <w:t>о</w:t>
            </w:r>
            <w:r w:rsidRPr="007C5C87">
              <w:t>дукция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C87" w:rsidRPr="007C5C87" w:rsidRDefault="007C5C87" w:rsidP="007C5C87">
            <w:pPr>
              <w:jc w:val="center"/>
            </w:pPr>
            <w:r w:rsidRPr="007C5C87">
              <w:t>12,0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C87" w:rsidRPr="007C5C87" w:rsidRDefault="007C5C87" w:rsidP="007C5C87">
            <w:pPr>
              <w:jc w:val="center"/>
            </w:pPr>
            <w:r w:rsidRPr="007C5C87">
              <w:t>8-17ч</w:t>
            </w:r>
          </w:p>
          <w:p w:rsidR="007C5C87" w:rsidRPr="007C5C87" w:rsidRDefault="007C5C87" w:rsidP="007C5C87">
            <w:pPr>
              <w:jc w:val="center"/>
            </w:pPr>
            <w:r w:rsidRPr="007C5C87">
              <w:t>ежедневно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C87" w:rsidRPr="007C5C87" w:rsidRDefault="007C5C87" w:rsidP="005350A1">
            <w:pPr>
              <w:jc w:val="center"/>
            </w:pPr>
            <w:r w:rsidRPr="007C5C87">
              <w:t>с 01.01.2023г. по 31.12.2029г.</w:t>
            </w:r>
          </w:p>
        </w:tc>
      </w:tr>
      <w:tr w:rsidR="007C5C87" w:rsidRPr="007C5C87" w:rsidTr="00086D5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C87" w:rsidRPr="007C5C87" w:rsidRDefault="007C5C87" w:rsidP="005350A1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C87" w:rsidRPr="007C5C87" w:rsidRDefault="007C5C87" w:rsidP="005350A1">
            <w:pPr>
              <w:jc w:val="center"/>
            </w:pPr>
            <w:r w:rsidRPr="007C5C87">
              <w:t>Киоск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C87" w:rsidRPr="007C5C87" w:rsidRDefault="007C5C87" w:rsidP="005350A1">
            <w:pPr>
              <w:jc w:val="center"/>
            </w:pPr>
            <w:r w:rsidRPr="007C5C87">
              <w:t>ул.М.Горького</w:t>
            </w:r>
          </w:p>
          <w:p w:rsidR="007C5C87" w:rsidRPr="007C5C87" w:rsidRDefault="007C5C87" w:rsidP="005350A1">
            <w:pPr>
              <w:jc w:val="center"/>
            </w:pPr>
            <w:r w:rsidRPr="007C5C87">
              <w:t>(у дома № 6)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C87" w:rsidRPr="007C5C87" w:rsidRDefault="007C5C87" w:rsidP="005350A1">
            <w:pPr>
              <w:jc w:val="center"/>
            </w:pPr>
            <w:r w:rsidRPr="007C5C87">
              <w:t>-//-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C87" w:rsidRPr="007C5C87" w:rsidRDefault="007C5C87" w:rsidP="005350A1">
            <w:pPr>
              <w:jc w:val="center"/>
            </w:pPr>
            <w:r w:rsidRPr="007C5C87">
              <w:t>Печатная пр</w:t>
            </w:r>
            <w:r w:rsidRPr="007C5C87">
              <w:t>о</w:t>
            </w:r>
            <w:r w:rsidRPr="007C5C87">
              <w:t>дукция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C87" w:rsidRPr="007C5C87" w:rsidRDefault="007C5C87" w:rsidP="007C5C87">
            <w:pPr>
              <w:jc w:val="center"/>
            </w:pPr>
            <w:r w:rsidRPr="007C5C87">
              <w:t>12,0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C87" w:rsidRPr="007C5C87" w:rsidRDefault="007C5C87" w:rsidP="007C5C87">
            <w:pPr>
              <w:jc w:val="center"/>
            </w:pPr>
            <w:r w:rsidRPr="007C5C87">
              <w:t>8-17ч</w:t>
            </w:r>
          </w:p>
          <w:p w:rsidR="007C5C87" w:rsidRPr="007C5C87" w:rsidRDefault="007C5C87" w:rsidP="007C5C87">
            <w:pPr>
              <w:jc w:val="center"/>
            </w:pPr>
            <w:r w:rsidRPr="007C5C87">
              <w:t>ежедневно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C87" w:rsidRPr="007C5C87" w:rsidRDefault="007C5C87" w:rsidP="005350A1">
            <w:pPr>
              <w:jc w:val="center"/>
            </w:pPr>
            <w:r w:rsidRPr="007C5C87">
              <w:t>с 01.01.2023г. по 31.12.2029г.</w:t>
            </w:r>
          </w:p>
        </w:tc>
      </w:tr>
      <w:tr w:rsidR="007C5C87" w:rsidRPr="007C5C87" w:rsidTr="00086D5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C87" w:rsidRPr="007C5C87" w:rsidRDefault="007C5C87" w:rsidP="005350A1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C87" w:rsidRPr="007C5C87" w:rsidRDefault="007C5C87" w:rsidP="005350A1">
            <w:pPr>
              <w:jc w:val="center"/>
            </w:pPr>
            <w:r w:rsidRPr="007C5C87">
              <w:t>Киоск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C87" w:rsidRPr="007C5C87" w:rsidRDefault="007C5C87" w:rsidP="005350A1">
            <w:pPr>
              <w:jc w:val="center"/>
            </w:pPr>
            <w:r w:rsidRPr="007C5C87">
              <w:t>ул.Др</w:t>
            </w:r>
            <w:proofErr w:type="gramStart"/>
            <w:r w:rsidRPr="007C5C87">
              <w:t>.Н</w:t>
            </w:r>
            <w:proofErr w:type="gramEnd"/>
            <w:r w:rsidRPr="007C5C87">
              <w:t>ародов</w:t>
            </w:r>
          </w:p>
          <w:p w:rsidR="007C5C87" w:rsidRDefault="007C5C87" w:rsidP="005350A1">
            <w:pPr>
              <w:jc w:val="center"/>
            </w:pPr>
            <w:r w:rsidRPr="007C5C87">
              <w:t>(у дома №119)</w:t>
            </w:r>
          </w:p>
          <w:p w:rsidR="00086D5C" w:rsidRPr="007C5C87" w:rsidRDefault="00086D5C" w:rsidP="005350A1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C87" w:rsidRPr="007C5C87" w:rsidRDefault="007C5C87" w:rsidP="005350A1">
            <w:pPr>
              <w:jc w:val="center"/>
            </w:pPr>
            <w:r w:rsidRPr="007C5C87">
              <w:t>-//-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C87" w:rsidRPr="007C5C87" w:rsidRDefault="007C5C87" w:rsidP="005350A1">
            <w:pPr>
              <w:jc w:val="center"/>
            </w:pPr>
            <w:r w:rsidRPr="007C5C87">
              <w:t>Печатная пр</w:t>
            </w:r>
            <w:r w:rsidRPr="007C5C87">
              <w:t>о</w:t>
            </w:r>
            <w:r w:rsidRPr="007C5C87">
              <w:t>дукция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C87" w:rsidRPr="007C5C87" w:rsidRDefault="007C5C87" w:rsidP="007C5C87">
            <w:pPr>
              <w:jc w:val="center"/>
            </w:pPr>
            <w:r w:rsidRPr="007C5C87">
              <w:t>12,0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C87" w:rsidRPr="007C5C87" w:rsidRDefault="007C5C87" w:rsidP="007C5C87">
            <w:pPr>
              <w:jc w:val="center"/>
            </w:pPr>
            <w:r w:rsidRPr="007C5C87">
              <w:t>8-17ч</w:t>
            </w:r>
          </w:p>
          <w:p w:rsidR="007C5C87" w:rsidRPr="007C5C87" w:rsidRDefault="007C5C87" w:rsidP="007C5C87">
            <w:pPr>
              <w:jc w:val="center"/>
            </w:pPr>
            <w:r w:rsidRPr="007C5C87">
              <w:t>ежедневно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C87" w:rsidRPr="007C5C87" w:rsidRDefault="007C5C87" w:rsidP="005350A1">
            <w:pPr>
              <w:jc w:val="center"/>
            </w:pPr>
            <w:r w:rsidRPr="007C5C87">
              <w:t>с 01.01.2023г. по 31.12.2029г.</w:t>
            </w:r>
          </w:p>
        </w:tc>
      </w:tr>
      <w:tr w:rsidR="007C5C87" w:rsidRPr="007C5C87" w:rsidTr="00086D5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C87" w:rsidRPr="007C5C87" w:rsidRDefault="007C5C87" w:rsidP="005350A1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C87" w:rsidRPr="007C5C87" w:rsidRDefault="007C5C87" w:rsidP="005350A1">
            <w:pPr>
              <w:jc w:val="center"/>
            </w:pPr>
            <w:r w:rsidRPr="007C5C87">
              <w:t>Киоск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C87" w:rsidRPr="007C5C87" w:rsidRDefault="007C5C87" w:rsidP="005350A1">
            <w:pPr>
              <w:jc w:val="center"/>
            </w:pPr>
            <w:r w:rsidRPr="007C5C87">
              <w:t>ул</w:t>
            </w:r>
            <w:proofErr w:type="gramStart"/>
            <w:r w:rsidRPr="007C5C87">
              <w:t>.М</w:t>
            </w:r>
            <w:proofErr w:type="gramEnd"/>
            <w:r w:rsidRPr="007C5C87">
              <w:t>ира (у дома №17 по ул.Денисова)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C87" w:rsidRPr="007C5C87" w:rsidRDefault="007C5C87" w:rsidP="005350A1">
            <w:pPr>
              <w:jc w:val="center"/>
            </w:pPr>
            <w:r w:rsidRPr="007C5C87">
              <w:t>-//-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C87" w:rsidRPr="007C5C87" w:rsidRDefault="007C5C87" w:rsidP="005350A1">
            <w:pPr>
              <w:jc w:val="center"/>
            </w:pPr>
            <w:r w:rsidRPr="007C5C87">
              <w:t>Печатная пр</w:t>
            </w:r>
            <w:r w:rsidRPr="007C5C87">
              <w:t>о</w:t>
            </w:r>
            <w:r w:rsidRPr="007C5C87">
              <w:t>дукция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C87" w:rsidRPr="007C5C87" w:rsidRDefault="007C5C87" w:rsidP="007C5C87">
            <w:pPr>
              <w:jc w:val="center"/>
            </w:pPr>
            <w:r w:rsidRPr="007C5C87">
              <w:t>12,0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C87" w:rsidRPr="007C5C87" w:rsidRDefault="007C5C87" w:rsidP="007C5C87">
            <w:pPr>
              <w:jc w:val="center"/>
            </w:pPr>
            <w:r w:rsidRPr="007C5C87">
              <w:t>8-17ч</w:t>
            </w:r>
          </w:p>
          <w:p w:rsidR="007C5C87" w:rsidRPr="007C5C87" w:rsidRDefault="007C5C87" w:rsidP="007C5C87">
            <w:pPr>
              <w:jc w:val="center"/>
            </w:pPr>
            <w:r w:rsidRPr="007C5C87">
              <w:t>ежедневно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C87" w:rsidRPr="007C5C87" w:rsidRDefault="007C5C87" w:rsidP="005350A1">
            <w:pPr>
              <w:jc w:val="center"/>
            </w:pPr>
            <w:r w:rsidRPr="007C5C87">
              <w:t>с 01.01.2023г. по 31.12.2029г.</w:t>
            </w:r>
          </w:p>
        </w:tc>
      </w:tr>
      <w:tr w:rsidR="007C5C87" w:rsidRPr="007C5C87" w:rsidTr="00086D5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C87" w:rsidRPr="007C5C87" w:rsidRDefault="007C5C87" w:rsidP="005350A1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C87" w:rsidRPr="007C5C87" w:rsidRDefault="007C5C87" w:rsidP="005350A1">
            <w:pPr>
              <w:jc w:val="center"/>
            </w:pPr>
            <w:r w:rsidRPr="007C5C87">
              <w:t>Киоск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C87" w:rsidRPr="007C5C87" w:rsidRDefault="007C5C87" w:rsidP="005350A1">
            <w:pPr>
              <w:jc w:val="center"/>
            </w:pPr>
            <w:r w:rsidRPr="007C5C87">
              <w:t>ул</w:t>
            </w:r>
            <w:proofErr w:type="gramStart"/>
            <w:r w:rsidRPr="007C5C87">
              <w:t>.М</w:t>
            </w:r>
            <w:proofErr w:type="gramEnd"/>
            <w:r w:rsidRPr="007C5C87">
              <w:t>ира (у дома №195)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C87" w:rsidRPr="007C5C87" w:rsidRDefault="007C5C87" w:rsidP="005350A1">
            <w:pPr>
              <w:jc w:val="center"/>
            </w:pPr>
            <w:r w:rsidRPr="007C5C87">
              <w:t>-//-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C87" w:rsidRPr="007C5C87" w:rsidRDefault="007C5C87" w:rsidP="005350A1">
            <w:pPr>
              <w:jc w:val="center"/>
            </w:pPr>
            <w:r w:rsidRPr="007C5C87">
              <w:t>Печатная пр</w:t>
            </w:r>
            <w:r w:rsidRPr="007C5C87">
              <w:t>о</w:t>
            </w:r>
            <w:r w:rsidRPr="007C5C87">
              <w:t>дукция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C87" w:rsidRPr="007C5C87" w:rsidRDefault="007C5C87" w:rsidP="007C5C87">
            <w:pPr>
              <w:jc w:val="center"/>
            </w:pPr>
            <w:r w:rsidRPr="007C5C87">
              <w:t>12,0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C87" w:rsidRPr="007C5C87" w:rsidRDefault="007C5C87" w:rsidP="007C5C87">
            <w:pPr>
              <w:jc w:val="center"/>
            </w:pPr>
            <w:r w:rsidRPr="007C5C87">
              <w:t>8-20ч</w:t>
            </w:r>
          </w:p>
          <w:p w:rsidR="007C5C87" w:rsidRPr="007C5C87" w:rsidRDefault="007C5C87" w:rsidP="007C5C87">
            <w:pPr>
              <w:jc w:val="center"/>
            </w:pPr>
            <w:r w:rsidRPr="007C5C87">
              <w:t>ежедневно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C87" w:rsidRPr="007C5C87" w:rsidRDefault="007C5C87" w:rsidP="005350A1">
            <w:pPr>
              <w:jc w:val="center"/>
            </w:pPr>
            <w:r w:rsidRPr="007C5C87">
              <w:t>с 01.01.2023г. по 31.12.2029г.</w:t>
            </w:r>
          </w:p>
        </w:tc>
      </w:tr>
      <w:tr w:rsidR="007C5C87" w:rsidRPr="007C5C87" w:rsidTr="00086D5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C87" w:rsidRPr="007C5C87" w:rsidRDefault="007C5C87" w:rsidP="005350A1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C87" w:rsidRPr="007C5C87" w:rsidRDefault="007C5C87" w:rsidP="005350A1">
            <w:pPr>
              <w:jc w:val="center"/>
            </w:pPr>
            <w:r w:rsidRPr="007C5C87">
              <w:t>Киоск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C87" w:rsidRPr="007C5C87" w:rsidRDefault="007C5C87" w:rsidP="005350A1">
            <w:pPr>
              <w:jc w:val="center"/>
            </w:pPr>
            <w:r w:rsidRPr="007C5C87">
              <w:t>ул</w:t>
            </w:r>
            <w:proofErr w:type="gramStart"/>
            <w:r w:rsidRPr="007C5C87">
              <w:t>.Г</w:t>
            </w:r>
            <w:proofErr w:type="gramEnd"/>
            <w:r w:rsidRPr="007C5C87">
              <w:t>айдара (напротив   маг</w:t>
            </w:r>
            <w:r w:rsidRPr="007C5C87">
              <w:t>а</w:t>
            </w:r>
            <w:r w:rsidRPr="007C5C87">
              <w:t>зина «Пятерочка»)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C87" w:rsidRPr="007C5C87" w:rsidRDefault="007C5C87" w:rsidP="005350A1">
            <w:pPr>
              <w:jc w:val="center"/>
            </w:pPr>
            <w:r w:rsidRPr="007C5C87">
              <w:t>-//-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C87" w:rsidRPr="007C5C87" w:rsidRDefault="007C5C87" w:rsidP="005350A1">
            <w:pPr>
              <w:jc w:val="center"/>
            </w:pPr>
            <w:r w:rsidRPr="007C5C87">
              <w:t>Печатная пр</w:t>
            </w:r>
            <w:r w:rsidRPr="007C5C87">
              <w:t>о</w:t>
            </w:r>
            <w:r w:rsidRPr="007C5C87">
              <w:t>дукция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C87" w:rsidRPr="007C5C87" w:rsidRDefault="007C5C87" w:rsidP="007C5C87">
            <w:pPr>
              <w:jc w:val="center"/>
            </w:pPr>
            <w:r w:rsidRPr="007C5C87">
              <w:t>12,0</w:t>
            </w:r>
          </w:p>
          <w:p w:rsidR="007C5C87" w:rsidRPr="007C5C87" w:rsidRDefault="007C5C87" w:rsidP="007C5C8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87" w:rsidRPr="007C5C87" w:rsidRDefault="007C5C87" w:rsidP="007C5C87">
            <w:pPr>
              <w:jc w:val="center"/>
            </w:pPr>
            <w:r w:rsidRPr="007C5C87">
              <w:t>8-17ч</w:t>
            </w:r>
          </w:p>
          <w:p w:rsidR="007C5C87" w:rsidRPr="007C5C87" w:rsidRDefault="007C5C87" w:rsidP="007C5C87">
            <w:pPr>
              <w:jc w:val="center"/>
            </w:pPr>
            <w:r w:rsidRPr="007C5C87">
              <w:t>ежедневно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C87" w:rsidRPr="007C5C87" w:rsidRDefault="007C5C87" w:rsidP="005350A1">
            <w:pPr>
              <w:jc w:val="center"/>
            </w:pPr>
            <w:r w:rsidRPr="007C5C87">
              <w:t>с 01.01.2023г. по 31.12.2029г.</w:t>
            </w:r>
          </w:p>
        </w:tc>
      </w:tr>
      <w:tr w:rsidR="007C5C87" w:rsidRPr="00B234BF" w:rsidTr="00086D5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C87" w:rsidRPr="00B234BF" w:rsidRDefault="007C5C87" w:rsidP="005350A1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C87" w:rsidRPr="00B234BF" w:rsidRDefault="007C5C87" w:rsidP="005350A1">
            <w:pPr>
              <w:jc w:val="center"/>
            </w:pPr>
            <w:r w:rsidRPr="00B234BF">
              <w:t>Торговый</w:t>
            </w:r>
          </w:p>
          <w:p w:rsidR="007C5C87" w:rsidRPr="00B234BF" w:rsidRDefault="007C5C87" w:rsidP="005350A1">
            <w:pPr>
              <w:jc w:val="center"/>
            </w:pPr>
            <w:r w:rsidRPr="00B234BF">
              <w:t>павильон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C87" w:rsidRPr="00B234BF" w:rsidRDefault="007C5C87" w:rsidP="005350A1">
            <w:pPr>
              <w:jc w:val="center"/>
            </w:pPr>
            <w:r w:rsidRPr="00B234BF">
              <w:t>Автовокзальная площадь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C87" w:rsidRPr="00B234BF" w:rsidRDefault="007C5C87" w:rsidP="005350A1">
            <w:pPr>
              <w:jc w:val="center"/>
            </w:pPr>
            <w:r w:rsidRPr="00B234BF">
              <w:t>-//-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C87" w:rsidRPr="00B234BF" w:rsidRDefault="007C5C87" w:rsidP="005350A1">
            <w:pPr>
              <w:jc w:val="center"/>
            </w:pPr>
            <w:r w:rsidRPr="00B234BF">
              <w:t>Продовольс</w:t>
            </w:r>
            <w:r w:rsidRPr="00B234BF">
              <w:t>т</w:t>
            </w:r>
            <w:r w:rsidRPr="00B234BF">
              <w:t>венные товары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C87" w:rsidRPr="00B234BF" w:rsidRDefault="007C5C87" w:rsidP="007C5C87">
            <w:pPr>
              <w:jc w:val="center"/>
            </w:pPr>
            <w:r w:rsidRPr="00B234BF">
              <w:t>81,0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C87" w:rsidRPr="00B234BF" w:rsidRDefault="007C5C87" w:rsidP="007C5C87">
            <w:pPr>
              <w:jc w:val="center"/>
            </w:pPr>
            <w:r w:rsidRPr="00B234BF">
              <w:t>8-20ч</w:t>
            </w:r>
          </w:p>
          <w:p w:rsidR="007C5C87" w:rsidRPr="00B234BF" w:rsidRDefault="007C5C87" w:rsidP="007C5C87">
            <w:pPr>
              <w:jc w:val="center"/>
            </w:pPr>
            <w:r w:rsidRPr="00B234BF">
              <w:t>ежедневно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C87" w:rsidRPr="00B234BF" w:rsidRDefault="007C5C87" w:rsidP="005350A1">
            <w:pPr>
              <w:jc w:val="center"/>
            </w:pPr>
            <w:r w:rsidRPr="00B234BF">
              <w:t>с 01.01.2023г. по 31.12.2029г.</w:t>
            </w:r>
          </w:p>
        </w:tc>
      </w:tr>
      <w:tr w:rsidR="007C5C87" w:rsidRPr="007C5C87" w:rsidTr="00086D5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C87" w:rsidRPr="007C5C87" w:rsidRDefault="007C5C87" w:rsidP="005350A1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C87" w:rsidRPr="007C5C87" w:rsidRDefault="007C5C87" w:rsidP="005350A1">
            <w:pPr>
              <w:jc w:val="center"/>
            </w:pPr>
            <w:r w:rsidRPr="007C5C87">
              <w:t>Торговый</w:t>
            </w:r>
          </w:p>
          <w:p w:rsidR="007C5C87" w:rsidRPr="007C5C87" w:rsidRDefault="007C5C87" w:rsidP="005350A1">
            <w:pPr>
              <w:jc w:val="center"/>
            </w:pPr>
            <w:r w:rsidRPr="007C5C87">
              <w:t>павильон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C87" w:rsidRPr="007C5C87" w:rsidRDefault="007C5C87" w:rsidP="005350A1">
            <w:pPr>
              <w:jc w:val="center"/>
            </w:pPr>
            <w:r w:rsidRPr="007C5C87">
              <w:t>ул</w:t>
            </w:r>
            <w:proofErr w:type="gramStart"/>
            <w:r w:rsidRPr="007C5C87">
              <w:t>.М</w:t>
            </w:r>
            <w:proofErr w:type="gramEnd"/>
            <w:r w:rsidRPr="007C5C87">
              <w:t xml:space="preserve">ира,203 </w:t>
            </w:r>
            <w:proofErr w:type="spellStart"/>
            <w:r w:rsidRPr="007C5C87">
              <w:t>д</w:t>
            </w:r>
            <w:proofErr w:type="spell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C87" w:rsidRPr="007C5C87" w:rsidRDefault="007C5C87" w:rsidP="005350A1">
            <w:pPr>
              <w:jc w:val="center"/>
            </w:pPr>
            <w:r w:rsidRPr="007C5C87">
              <w:t>-//-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C87" w:rsidRPr="007C5C87" w:rsidRDefault="007C5C87" w:rsidP="005350A1">
            <w:pPr>
              <w:jc w:val="center"/>
            </w:pPr>
            <w:r w:rsidRPr="007C5C87">
              <w:t>Продовольс</w:t>
            </w:r>
            <w:r w:rsidRPr="007C5C87">
              <w:t>т</w:t>
            </w:r>
            <w:r w:rsidRPr="007C5C87">
              <w:t>венные товары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C87" w:rsidRPr="007C5C87" w:rsidRDefault="007C5C87" w:rsidP="007C5C87">
            <w:pPr>
              <w:jc w:val="center"/>
            </w:pPr>
            <w:r w:rsidRPr="007C5C87">
              <w:t>81,0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C87" w:rsidRPr="007C5C87" w:rsidRDefault="007C5C87" w:rsidP="007C5C87">
            <w:pPr>
              <w:jc w:val="center"/>
            </w:pPr>
            <w:r w:rsidRPr="007C5C87">
              <w:t>8-20ч</w:t>
            </w:r>
          </w:p>
          <w:p w:rsidR="007C5C87" w:rsidRPr="007C5C87" w:rsidRDefault="007C5C87" w:rsidP="007C5C87">
            <w:pPr>
              <w:jc w:val="center"/>
            </w:pPr>
            <w:r w:rsidRPr="007C5C87">
              <w:t>ежедневно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C87" w:rsidRPr="007C5C87" w:rsidRDefault="007C5C87" w:rsidP="005350A1">
            <w:pPr>
              <w:jc w:val="center"/>
            </w:pPr>
            <w:r w:rsidRPr="007C5C87">
              <w:t>с 01.01.2023г. по 31.12.2029г.</w:t>
            </w:r>
          </w:p>
        </w:tc>
      </w:tr>
      <w:tr w:rsidR="00086D5C" w:rsidRPr="00086D5C" w:rsidTr="00086D5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086D5C" w:rsidRDefault="00086D5C" w:rsidP="00086D5C">
            <w:pPr>
              <w:pStyle w:val="a6"/>
              <w:numPr>
                <w:ilvl w:val="0"/>
                <w:numId w:val="14"/>
              </w:numPr>
              <w:jc w:val="center"/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086D5C" w:rsidRDefault="00086D5C" w:rsidP="00086D5C">
            <w:pPr>
              <w:jc w:val="center"/>
            </w:pPr>
            <w:r w:rsidRPr="00086D5C">
              <w:t>Торговый</w:t>
            </w:r>
          </w:p>
          <w:p w:rsidR="00086D5C" w:rsidRPr="00086D5C" w:rsidRDefault="00086D5C" w:rsidP="00086D5C">
            <w:pPr>
              <w:jc w:val="center"/>
            </w:pPr>
            <w:r w:rsidRPr="00086D5C">
              <w:t>павильон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086D5C" w:rsidRDefault="00086D5C" w:rsidP="00086D5C">
            <w:pPr>
              <w:jc w:val="center"/>
            </w:pPr>
            <w:r w:rsidRPr="00086D5C">
              <w:t>ул</w:t>
            </w:r>
            <w:proofErr w:type="gramStart"/>
            <w:r w:rsidRPr="00086D5C">
              <w:t>.М</w:t>
            </w:r>
            <w:proofErr w:type="gramEnd"/>
            <w:r w:rsidRPr="00086D5C">
              <w:t>ира (перекресток с ул.Денисова)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086D5C" w:rsidRDefault="00086D5C" w:rsidP="00086D5C">
            <w:pPr>
              <w:jc w:val="center"/>
            </w:pPr>
            <w:r w:rsidRPr="00086D5C">
              <w:t>-//-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086D5C" w:rsidRDefault="00086D5C" w:rsidP="00086D5C">
            <w:pPr>
              <w:jc w:val="center"/>
            </w:pPr>
            <w:r w:rsidRPr="00086D5C">
              <w:t>Продовольс</w:t>
            </w:r>
            <w:r w:rsidRPr="00086D5C">
              <w:t>т</w:t>
            </w:r>
            <w:r w:rsidRPr="00086D5C">
              <w:t>венные товары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086D5C" w:rsidRDefault="00086D5C" w:rsidP="00086D5C">
            <w:pPr>
              <w:jc w:val="center"/>
            </w:pPr>
            <w:r w:rsidRPr="00086D5C">
              <w:t>48,0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086D5C" w:rsidRDefault="00086D5C" w:rsidP="00086D5C">
            <w:pPr>
              <w:jc w:val="center"/>
            </w:pPr>
            <w:r w:rsidRPr="00086D5C">
              <w:t>9-18ч еж</w:t>
            </w:r>
            <w:r w:rsidRPr="00086D5C">
              <w:t>е</w:t>
            </w:r>
            <w:r w:rsidRPr="00086D5C">
              <w:t>дневно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086D5C" w:rsidRDefault="00086D5C" w:rsidP="00086D5C">
            <w:pPr>
              <w:jc w:val="center"/>
            </w:pPr>
            <w:r w:rsidRPr="00086D5C">
              <w:t>с 01.01.2026 по 31.12.2026г.</w:t>
            </w:r>
          </w:p>
        </w:tc>
      </w:tr>
      <w:tr w:rsidR="00086D5C" w:rsidRPr="007C5C87" w:rsidTr="00086D5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Торговый</w:t>
            </w:r>
          </w:p>
          <w:p w:rsidR="00086D5C" w:rsidRPr="007C5C87" w:rsidRDefault="00086D5C" w:rsidP="005350A1">
            <w:pPr>
              <w:jc w:val="center"/>
            </w:pPr>
            <w:r w:rsidRPr="007C5C87">
              <w:t>павильон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ул</w:t>
            </w:r>
            <w:proofErr w:type="gramStart"/>
            <w:r w:rsidRPr="007C5C87">
              <w:t>.М</w:t>
            </w:r>
            <w:proofErr w:type="gramEnd"/>
            <w:r w:rsidRPr="007C5C87">
              <w:t>ира (перекресток с ул.Денисова)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-//-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Продовольс</w:t>
            </w:r>
            <w:r w:rsidRPr="007C5C87">
              <w:t>т</w:t>
            </w:r>
            <w:r w:rsidRPr="007C5C87">
              <w:t>венные товары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7C5C87">
            <w:pPr>
              <w:jc w:val="center"/>
            </w:pPr>
            <w:r w:rsidRPr="007C5C87">
              <w:t>30,0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7C5C87">
            <w:pPr>
              <w:jc w:val="center"/>
            </w:pPr>
            <w:r w:rsidRPr="007C5C87">
              <w:t>9-18ч еж</w:t>
            </w:r>
            <w:r w:rsidRPr="007C5C87">
              <w:t>е</w:t>
            </w:r>
            <w:r w:rsidRPr="007C5C87">
              <w:t>дневно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с 01.01.2023г. по 31.12.2029г.</w:t>
            </w:r>
          </w:p>
        </w:tc>
      </w:tr>
      <w:tr w:rsidR="00086D5C" w:rsidRPr="007C5C87" w:rsidTr="00086D5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Торговый</w:t>
            </w:r>
          </w:p>
          <w:p w:rsidR="00086D5C" w:rsidRPr="007C5C87" w:rsidRDefault="00086D5C" w:rsidP="005350A1">
            <w:pPr>
              <w:jc w:val="center"/>
            </w:pPr>
            <w:r w:rsidRPr="007C5C87">
              <w:t>павильон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Автовокзальная площадь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-//-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Продовольс</w:t>
            </w:r>
            <w:r w:rsidRPr="007C5C87">
              <w:t>т</w:t>
            </w:r>
            <w:r w:rsidRPr="007C5C87">
              <w:t>венные товары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7C5C87">
            <w:pPr>
              <w:jc w:val="center"/>
            </w:pPr>
            <w:r w:rsidRPr="007C5C87">
              <w:t>60,0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7C5C87">
            <w:pPr>
              <w:jc w:val="center"/>
            </w:pPr>
            <w:r w:rsidRPr="007C5C87">
              <w:t>9-18 ч.</w:t>
            </w:r>
          </w:p>
          <w:p w:rsidR="00086D5C" w:rsidRPr="007C5C87" w:rsidRDefault="00086D5C" w:rsidP="007C5C87">
            <w:pPr>
              <w:jc w:val="center"/>
            </w:pPr>
            <w:r w:rsidRPr="007C5C87">
              <w:t>ежедневно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с 01.01.2023г. по 31.12.2029г.</w:t>
            </w:r>
          </w:p>
        </w:tc>
      </w:tr>
      <w:tr w:rsidR="00086D5C" w:rsidRPr="007C5C87" w:rsidTr="00086D5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Ларек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ул</w:t>
            </w:r>
            <w:proofErr w:type="gramStart"/>
            <w:r w:rsidRPr="007C5C87">
              <w:t>.Е</w:t>
            </w:r>
            <w:proofErr w:type="gramEnd"/>
            <w:r w:rsidRPr="007C5C87">
              <w:t xml:space="preserve">лецкая (перекресток с </w:t>
            </w:r>
            <w:proofErr w:type="spellStart"/>
            <w:r w:rsidRPr="007C5C87">
              <w:t>ул.Аникушкина</w:t>
            </w:r>
            <w:proofErr w:type="spellEnd"/>
            <w:r w:rsidRPr="007C5C87">
              <w:t>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-//-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Продовольс</w:t>
            </w:r>
            <w:r w:rsidRPr="007C5C87">
              <w:t>т</w:t>
            </w:r>
            <w:r w:rsidRPr="007C5C87">
              <w:t>венные товары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7C5C87">
            <w:pPr>
              <w:jc w:val="center"/>
            </w:pPr>
            <w:r w:rsidRPr="007C5C87">
              <w:t>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7C5C87">
            <w:pPr>
              <w:jc w:val="center"/>
            </w:pPr>
            <w:r w:rsidRPr="007C5C87">
              <w:t>9-18 ч.</w:t>
            </w:r>
          </w:p>
          <w:p w:rsidR="00086D5C" w:rsidRPr="007C5C87" w:rsidRDefault="00086D5C" w:rsidP="007C5C87">
            <w:pPr>
              <w:jc w:val="center"/>
            </w:pPr>
            <w:r w:rsidRPr="007C5C87">
              <w:t>ежедневно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с 01.06. по 31.09.</w:t>
            </w:r>
          </w:p>
        </w:tc>
      </w:tr>
      <w:tr w:rsidR="00086D5C" w:rsidRPr="007C5C87" w:rsidTr="00086D5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Киоск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«Славянский сад» (правая сторона после центрального входа)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-//-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Продовольс</w:t>
            </w:r>
            <w:r w:rsidRPr="007C5C87">
              <w:t>т</w:t>
            </w:r>
            <w:r w:rsidRPr="007C5C87">
              <w:t>венные товары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7C5C87">
            <w:pPr>
              <w:jc w:val="center"/>
            </w:pPr>
            <w:r w:rsidRPr="007C5C87">
              <w:t>20,0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7C5C87">
            <w:pPr>
              <w:jc w:val="center"/>
            </w:pPr>
            <w:r w:rsidRPr="007C5C87">
              <w:t>11-22ч</w:t>
            </w:r>
          </w:p>
          <w:p w:rsidR="00086D5C" w:rsidRPr="007C5C87" w:rsidRDefault="00086D5C" w:rsidP="007C5C87">
            <w:pPr>
              <w:jc w:val="center"/>
            </w:pPr>
            <w:r w:rsidRPr="007C5C87">
              <w:t>ежедневно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с 01.01.2023г. по 31.12.2029г.</w:t>
            </w:r>
          </w:p>
        </w:tc>
      </w:tr>
      <w:tr w:rsidR="00086D5C" w:rsidRPr="007C5C87" w:rsidTr="00086D5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Киоск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Городской парк культуры и отдыха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-//-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Продовольс</w:t>
            </w:r>
            <w:r w:rsidRPr="007C5C87">
              <w:t>т</w:t>
            </w:r>
            <w:r w:rsidRPr="007C5C87">
              <w:t>венные товары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7C5C87">
            <w:pPr>
              <w:jc w:val="center"/>
            </w:pPr>
            <w:r w:rsidRPr="007C5C87">
              <w:t>12,0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7C5C87">
            <w:pPr>
              <w:jc w:val="center"/>
            </w:pPr>
            <w:r w:rsidRPr="007C5C87">
              <w:t>11-22ч</w:t>
            </w:r>
          </w:p>
          <w:p w:rsidR="00086D5C" w:rsidRPr="007C5C87" w:rsidRDefault="00086D5C" w:rsidP="007C5C87">
            <w:pPr>
              <w:jc w:val="center"/>
            </w:pPr>
            <w:r w:rsidRPr="007C5C87">
              <w:t>ежедневно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с 01.01.2023г. по 31.12.2029г.</w:t>
            </w:r>
          </w:p>
        </w:tc>
      </w:tr>
      <w:tr w:rsidR="00086D5C" w:rsidRPr="007C5C87" w:rsidTr="00086D5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Киоск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ул</w:t>
            </w:r>
            <w:proofErr w:type="gramStart"/>
            <w:r w:rsidRPr="007C5C87">
              <w:t>.К</w:t>
            </w:r>
            <w:proofErr w:type="gramEnd"/>
            <w:r w:rsidRPr="007C5C87">
              <w:t>ирова (рядом с Автов</w:t>
            </w:r>
            <w:r w:rsidRPr="007C5C87">
              <w:t>о</w:t>
            </w:r>
            <w:r w:rsidRPr="007C5C87">
              <w:t>кзалом)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-//-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Продовольс</w:t>
            </w:r>
            <w:r w:rsidRPr="007C5C87">
              <w:t>т</w:t>
            </w:r>
            <w:r w:rsidRPr="007C5C87">
              <w:t>венные товары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7C5C87">
            <w:pPr>
              <w:jc w:val="center"/>
            </w:pPr>
            <w:r w:rsidRPr="007C5C87">
              <w:t>12,0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7C5C87">
            <w:pPr>
              <w:jc w:val="center"/>
            </w:pPr>
            <w:r w:rsidRPr="007C5C87">
              <w:t>8-20ч</w:t>
            </w:r>
          </w:p>
          <w:p w:rsidR="00086D5C" w:rsidRPr="007C5C87" w:rsidRDefault="00086D5C" w:rsidP="007C5C87">
            <w:pPr>
              <w:jc w:val="center"/>
            </w:pPr>
            <w:r w:rsidRPr="007C5C87">
              <w:t>ежедневно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с 01.01.2023г. по 31.12.2029г.</w:t>
            </w:r>
          </w:p>
        </w:tc>
      </w:tr>
      <w:tr w:rsidR="00086D5C" w:rsidRPr="007C5C87" w:rsidTr="00086D5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Торговая</w:t>
            </w:r>
          </w:p>
          <w:p w:rsidR="00086D5C" w:rsidRPr="007C5C87" w:rsidRDefault="00086D5C" w:rsidP="005350A1">
            <w:pPr>
              <w:jc w:val="center"/>
            </w:pPr>
            <w:r w:rsidRPr="007C5C87">
              <w:lastRenderedPageBreak/>
              <w:t>тележка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lastRenderedPageBreak/>
              <w:t>Городской пляж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-//-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Продовольс</w:t>
            </w:r>
            <w:r w:rsidRPr="007C5C87">
              <w:t>т</w:t>
            </w:r>
            <w:r w:rsidRPr="007C5C87">
              <w:t>вен</w:t>
            </w:r>
            <w:r w:rsidRPr="007C5C87">
              <w:lastRenderedPageBreak/>
              <w:t>ные товары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7C5C87">
            <w:pPr>
              <w:jc w:val="center"/>
            </w:pPr>
            <w:r w:rsidRPr="007C5C87">
              <w:lastRenderedPageBreak/>
              <w:t>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7C5C87">
            <w:pPr>
              <w:jc w:val="center"/>
            </w:pPr>
            <w:r w:rsidRPr="007C5C87">
              <w:t>12-20ч</w:t>
            </w:r>
          </w:p>
          <w:p w:rsidR="00086D5C" w:rsidRPr="007C5C87" w:rsidRDefault="00086D5C" w:rsidP="007C5C87">
            <w:pPr>
              <w:jc w:val="center"/>
            </w:pPr>
            <w:r w:rsidRPr="007C5C87">
              <w:lastRenderedPageBreak/>
              <w:t>ежедневно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lastRenderedPageBreak/>
              <w:t xml:space="preserve">с 01.07. по </w:t>
            </w:r>
            <w:r w:rsidRPr="007C5C87">
              <w:lastRenderedPageBreak/>
              <w:t>31.08.</w:t>
            </w:r>
          </w:p>
        </w:tc>
      </w:tr>
      <w:tr w:rsidR="00086D5C" w:rsidRPr="007C5C87" w:rsidTr="00086D5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Киоск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ул.М.Горького (справа от м</w:t>
            </w:r>
            <w:r w:rsidRPr="007C5C87">
              <w:t>а</w:t>
            </w:r>
            <w:r w:rsidRPr="007C5C87">
              <w:t>газина «Клев»)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-//-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Продовольс</w:t>
            </w:r>
            <w:r w:rsidRPr="007C5C87">
              <w:t>т</w:t>
            </w:r>
            <w:r w:rsidRPr="007C5C87">
              <w:t>венные товары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7C5C87">
            <w:pPr>
              <w:jc w:val="center"/>
            </w:pPr>
            <w:r w:rsidRPr="007C5C87">
              <w:t>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7C5C87">
            <w:pPr>
              <w:jc w:val="center"/>
            </w:pPr>
            <w:r w:rsidRPr="007C5C87">
              <w:t>12-20ч</w:t>
            </w:r>
          </w:p>
          <w:p w:rsidR="00086D5C" w:rsidRPr="007C5C87" w:rsidRDefault="00086D5C" w:rsidP="007C5C87">
            <w:pPr>
              <w:jc w:val="center"/>
            </w:pPr>
            <w:r w:rsidRPr="007C5C87">
              <w:t>ежедневно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с 01.01.2024г. по 31.12.2029г.</w:t>
            </w:r>
          </w:p>
        </w:tc>
      </w:tr>
      <w:tr w:rsidR="00086D5C" w:rsidRPr="007C5C87" w:rsidTr="00086D5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Киоск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ул</w:t>
            </w:r>
            <w:proofErr w:type="gramStart"/>
            <w:r w:rsidRPr="007C5C87">
              <w:t>.Г</w:t>
            </w:r>
            <w:proofErr w:type="gramEnd"/>
            <w:r w:rsidRPr="007C5C87">
              <w:t>айдара (у магазина «Пят</w:t>
            </w:r>
            <w:r w:rsidRPr="007C5C87">
              <w:t>е</w:t>
            </w:r>
            <w:r w:rsidRPr="007C5C87">
              <w:t>рочка»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-//-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Продовольс</w:t>
            </w:r>
            <w:r w:rsidRPr="007C5C87">
              <w:t>т</w:t>
            </w:r>
            <w:r w:rsidRPr="007C5C87">
              <w:t>венные товары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7C5C87">
            <w:pPr>
              <w:jc w:val="center"/>
            </w:pPr>
            <w:r w:rsidRPr="007C5C87">
              <w:t>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7C5C87">
            <w:pPr>
              <w:jc w:val="center"/>
            </w:pPr>
            <w:r w:rsidRPr="007C5C87">
              <w:t>12-20ч</w:t>
            </w:r>
          </w:p>
          <w:p w:rsidR="00086D5C" w:rsidRPr="007C5C87" w:rsidRDefault="00086D5C" w:rsidP="007C5C87">
            <w:pPr>
              <w:jc w:val="center"/>
            </w:pPr>
            <w:r w:rsidRPr="007C5C87">
              <w:t>ежедневно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с 01.01.2024г. по 31.12.2029г.</w:t>
            </w:r>
          </w:p>
        </w:tc>
      </w:tr>
      <w:tr w:rsidR="00086D5C" w:rsidRPr="007C5C87" w:rsidTr="00086D5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Торговый</w:t>
            </w:r>
          </w:p>
          <w:p w:rsidR="00086D5C" w:rsidRPr="007C5C87" w:rsidRDefault="00086D5C" w:rsidP="005350A1">
            <w:pPr>
              <w:jc w:val="center"/>
            </w:pPr>
            <w:r w:rsidRPr="007C5C87">
              <w:t>павильон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ул</w:t>
            </w:r>
            <w:proofErr w:type="gramStart"/>
            <w:r w:rsidRPr="007C5C87">
              <w:t>.М</w:t>
            </w:r>
            <w:proofErr w:type="gramEnd"/>
            <w:r w:rsidRPr="007C5C87">
              <w:t>ира, 152 в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-//-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Продовольс</w:t>
            </w:r>
            <w:r w:rsidRPr="007C5C87">
              <w:t>т</w:t>
            </w:r>
            <w:r w:rsidRPr="007C5C87">
              <w:t>венные товары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7C5C87">
            <w:pPr>
              <w:jc w:val="center"/>
            </w:pPr>
            <w:r w:rsidRPr="007C5C87">
              <w:t>50,0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7C5C87">
            <w:pPr>
              <w:jc w:val="center"/>
            </w:pPr>
            <w:r w:rsidRPr="007C5C87">
              <w:t>9-18 ч.</w:t>
            </w:r>
          </w:p>
          <w:p w:rsidR="00086D5C" w:rsidRPr="007C5C87" w:rsidRDefault="00086D5C" w:rsidP="007C5C87">
            <w:pPr>
              <w:jc w:val="center"/>
            </w:pPr>
            <w:r w:rsidRPr="007C5C87">
              <w:t>ежедневно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с 01.01.2024г. по 31.12.2029г.</w:t>
            </w:r>
          </w:p>
        </w:tc>
      </w:tr>
      <w:tr w:rsidR="00086D5C" w:rsidRPr="007C5C87" w:rsidTr="00086D5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Торговый</w:t>
            </w:r>
          </w:p>
          <w:p w:rsidR="00086D5C" w:rsidRPr="007C5C87" w:rsidRDefault="00086D5C" w:rsidP="005350A1">
            <w:pPr>
              <w:jc w:val="center"/>
            </w:pPr>
            <w:r w:rsidRPr="007C5C87">
              <w:t>павильон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Парк машиностроителей (сл</w:t>
            </w:r>
            <w:r w:rsidRPr="007C5C87">
              <w:t>е</w:t>
            </w:r>
            <w:r w:rsidRPr="007C5C87">
              <w:t>ва от центрального входа)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-//-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Продовольс</w:t>
            </w:r>
            <w:r w:rsidRPr="007C5C87">
              <w:t>т</w:t>
            </w:r>
            <w:r w:rsidRPr="007C5C87">
              <w:t>венные товары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7C5C87">
            <w:pPr>
              <w:jc w:val="center"/>
            </w:pPr>
            <w:r w:rsidRPr="007C5C87">
              <w:t>20,0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7C5C87">
            <w:pPr>
              <w:jc w:val="center"/>
            </w:pPr>
            <w:r w:rsidRPr="007C5C87">
              <w:t>9-18 ч.</w:t>
            </w:r>
          </w:p>
          <w:p w:rsidR="00086D5C" w:rsidRPr="007C5C87" w:rsidRDefault="00086D5C" w:rsidP="007C5C87">
            <w:pPr>
              <w:jc w:val="center"/>
            </w:pPr>
            <w:r w:rsidRPr="007C5C87">
              <w:t>ежедневно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с 01.01.2024г. по 31.12.2029г.</w:t>
            </w:r>
          </w:p>
        </w:tc>
      </w:tr>
      <w:tr w:rsidR="00086D5C" w:rsidRPr="007C5C87" w:rsidTr="00086D5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Киоск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ул</w:t>
            </w:r>
            <w:proofErr w:type="gramStart"/>
            <w:r w:rsidRPr="007C5C87">
              <w:t>.М</w:t>
            </w:r>
            <w:proofErr w:type="gramEnd"/>
            <w:r w:rsidRPr="007C5C87">
              <w:t>ира (у дома №203)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-//-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Продовольс</w:t>
            </w:r>
            <w:r w:rsidRPr="007C5C87">
              <w:t>т</w:t>
            </w:r>
            <w:r w:rsidRPr="007C5C87">
              <w:t>венные товары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7C5C87">
            <w:pPr>
              <w:jc w:val="center"/>
            </w:pPr>
            <w:r w:rsidRPr="007C5C87">
              <w:t>12,0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7C5C87">
            <w:pPr>
              <w:jc w:val="center"/>
            </w:pPr>
            <w:r w:rsidRPr="007C5C87">
              <w:t>9-18ч еж</w:t>
            </w:r>
            <w:r w:rsidRPr="007C5C87">
              <w:t>е</w:t>
            </w:r>
            <w:r w:rsidRPr="007C5C87">
              <w:t>дневно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7C5C87" w:rsidRDefault="00086D5C" w:rsidP="005350A1">
            <w:pPr>
              <w:jc w:val="center"/>
            </w:pPr>
            <w:r w:rsidRPr="007C5C87">
              <w:t>с 01.01.2023г. по 31.12.2029г.</w:t>
            </w:r>
          </w:p>
        </w:tc>
      </w:tr>
      <w:tr w:rsidR="00086D5C" w:rsidRPr="00370465" w:rsidTr="00086D5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370465" w:rsidRDefault="00086D5C" w:rsidP="005350A1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370465" w:rsidRDefault="00086D5C" w:rsidP="005350A1">
            <w:pPr>
              <w:jc w:val="center"/>
            </w:pPr>
            <w:r w:rsidRPr="00370465">
              <w:t>Торговый</w:t>
            </w:r>
          </w:p>
          <w:p w:rsidR="00086D5C" w:rsidRPr="00370465" w:rsidRDefault="00086D5C" w:rsidP="005350A1">
            <w:pPr>
              <w:jc w:val="center"/>
            </w:pPr>
            <w:r w:rsidRPr="00370465">
              <w:t>павильон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370465" w:rsidRDefault="00086D5C" w:rsidP="00370465">
            <w:pPr>
              <w:jc w:val="center"/>
            </w:pPr>
            <w:r w:rsidRPr="00370465">
              <w:t>ул</w:t>
            </w:r>
            <w:proofErr w:type="gramStart"/>
            <w:r w:rsidRPr="00370465">
              <w:t>.К</w:t>
            </w:r>
            <w:proofErr w:type="gramEnd"/>
            <w:r w:rsidRPr="00370465">
              <w:t xml:space="preserve">ирова (слева от </w:t>
            </w:r>
            <w:r w:rsidR="00370465">
              <w:t>здания автовокзала)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370465" w:rsidRDefault="00086D5C" w:rsidP="005350A1">
            <w:pPr>
              <w:jc w:val="center"/>
            </w:pPr>
            <w:r w:rsidRPr="00370465">
              <w:t>-//-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370465" w:rsidRDefault="00086D5C" w:rsidP="005350A1">
            <w:pPr>
              <w:jc w:val="center"/>
            </w:pPr>
            <w:r w:rsidRPr="00370465">
              <w:t>Продовольс</w:t>
            </w:r>
            <w:r w:rsidRPr="00370465">
              <w:t>т</w:t>
            </w:r>
            <w:r w:rsidRPr="00370465">
              <w:t>венные товары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370465" w:rsidRDefault="00370465" w:rsidP="00370465">
            <w:pPr>
              <w:jc w:val="center"/>
            </w:pPr>
            <w:r w:rsidRPr="00370465">
              <w:t>50</w:t>
            </w:r>
            <w:r w:rsidR="00086D5C" w:rsidRPr="00370465"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370465" w:rsidRDefault="00086D5C" w:rsidP="007C5C87">
            <w:pPr>
              <w:jc w:val="center"/>
            </w:pPr>
            <w:r w:rsidRPr="00370465">
              <w:t>9-18ч еж</w:t>
            </w:r>
            <w:r w:rsidRPr="00370465">
              <w:t>е</w:t>
            </w:r>
            <w:r w:rsidRPr="00370465">
              <w:t>дневно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5C" w:rsidRPr="00370465" w:rsidRDefault="00086D5C" w:rsidP="00370465">
            <w:pPr>
              <w:jc w:val="center"/>
            </w:pPr>
            <w:r w:rsidRPr="00370465">
              <w:t>с 01.01.202</w:t>
            </w:r>
            <w:r w:rsidR="00370465" w:rsidRPr="00370465">
              <w:t>6</w:t>
            </w:r>
            <w:r w:rsidRPr="00370465">
              <w:t xml:space="preserve"> по 31.12.202</w:t>
            </w:r>
            <w:r w:rsidR="00370465" w:rsidRPr="00370465">
              <w:t>6</w:t>
            </w:r>
            <w:r w:rsidRPr="00370465">
              <w:t>г.</w:t>
            </w:r>
          </w:p>
        </w:tc>
      </w:tr>
      <w:tr w:rsidR="00370465" w:rsidRPr="00370465" w:rsidTr="00086D5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465" w:rsidRPr="00370465" w:rsidRDefault="00370465" w:rsidP="005350A1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465" w:rsidRPr="00370465" w:rsidRDefault="00370465" w:rsidP="005350A1">
            <w:pPr>
              <w:jc w:val="center"/>
            </w:pPr>
            <w:r>
              <w:t>Автолавка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465" w:rsidRPr="00370465" w:rsidRDefault="00370465" w:rsidP="00370465">
            <w:pPr>
              <w:jc w:val="center"/>
            </w:pPr>
            <w:r>
              <w:t>Ул</w:t>
            </w:r>
            <w:proofErr w:type="gramStart"/>
            <w:r>
              <w:t>.Э</w:t>
            </w:r>
            <w:proofErr w:type="gramEnd"/>
            <w:r>
              <w:t>нергетиков (напротив здания бывшего магазина)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465" w:rsidRPr="00370465" w:rsidRDefault="00370465" w:rsidP="00370465">
            <w:pPr>
              <w:jc w:val="center"/>
            </w:pPr>
            <w:r w:rsidRPr="00370465">
              <w:t>-//-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465" w:rsidRPr="00370465" w:rsidRDefault="00370465" w:rsidP="00370465">
            <w:pPr>
              <w:jc w:val="center"/>
            </w:pPr>
            <w:r w:rsidRPr="00370465">
              <w:t>Продовольс</w:t>
            </w:r>
            <w:r w:rsidRPr="00370465">
              <w:t>т</w:t>
            </w:r>
            <w:r w:rsidRPr="00370465">
              <w:t>венные товары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465" w:rsidRPr="00370465" w:rsidRDefault="00370465" w:rsidP="00370465">
            <w:pPr>
              <w:jc w:val="center"/>
            </w:pPr>
            <w:r>
              <w:t>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465" w:rsidRPr="00370465" w:rsidRDefault="00370465" w:rsidP="00370465">
            <w:pPr>
              <w:jc w:val="center"/>
            </w:pPr>
            <w:r w:rsidRPr="00370465">
              <w:t>9-18ч еж</w:t>
            </w:r>
            <w:r w:rsidRPr="00370465">
              <w:t>е</w:t>
            </w:r>
            <w:r w:rsidRPr="00370465">
              <w:t>дневно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465" w:rsidRPr="00370465" w:rsidRDefault="00370465" w:rsidP="00370465">
            <w:pPr>
              <w:jc w:val="center"/>
            </w:pPr>
            <w:r w:rsidRPr="00370465">
              <w:t>с 01.01.2026 по 31.12.2026г.</w:t>
            </w:r>
          </w:p>
        </w:tc>
      </w:tr>
      <w:tr w:rsidR="004621CA" w:rsidRPr="00370465" w:rsidTr="00086D5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370465" w:rsidRDefault="004621CA" w:rsidP="005350A1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Default="004621CA" w:rsidP="005350A1">
            <w:pPr>
              <w:jc w:val="center"/>
            </w:pPr>
            <w:r>
              <w:t>Павильон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Default="004621CA" w:rsidP="00370465">
            <w:pPr>
              <w:jc w:val="center"/>
            </w:pPr>
            <w:r>
              <w:t>Ул</w:t>
            </w:r>
            <w:proofErr w:type="gramStart"/>
            <w:r>
              <w:t>.П</w:t>
            </w:r>
            <w:proofErr w:type="gramEnd"/>
            <w:r>
              <w:t>ушкарская (Справа от здания бывшего магазина)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370465" w:rsidRDefault="004621CA" w:rsidP="007D0359">
            <w:pPr>
              <w:jc w:val="center"/>
            </w:pPr>
            <w:r w:rsidRPr="00370465">
              <w:t>-//-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370465" w:rsidRDefault="004621CA" w:rsidP="007D0359">
            <w:pPr>
              <w:jc w:val="center"/>
            </w:pPr>
            <w:r w:rsidRPr="00370465">
              <w:t>Продовольс</w:t>
            </w:r>
            <w:r w:rsidRPr="00370465">
              <w:t>т</w:t>
            </w:r>
            <w:r w:rsidRPr="00370465">
              <w:t>венные товары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370465" w:rsidRDefault="004621CA" w:rsidP="007D0359">
            <w:pPr>
              <w:jc w:val="center"/>
            </w:pPr>
            <w:r>
              <w:t>25,0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370465" w:rsidRDefault="004621CA" w:rsidP="007D0359">
            <w:pPr>
              <w:jc w:val="center"/>
            </w:pPr>
            <w:r w:rsidRPr="00370465">
              <w:t>9-18ч еж</w:t>
            </w:r>
            <w:r w:rsidRPr="00370465">
              <w:t>е</w:t>
            </w:r>
            <w:r w:rsidRPr="00370465">
              <w:t>дневно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370465" w:rsidRDefault="004621CA" w:rsidP="007D0359">
            <w:pPr>
              <w:jc w:val="center"/>
            </w:pPr>
            <w:r w:rsidRPr="00370465">
              <w:t>с 01.01.2026 по 31.12.2026г.</w:t>
            </w:r>
          </w:p>
        </w:tc>
      </w:tr>
      <w:tr w:rsidR="004621CA" w:rsidRPr="007C5C87" w:rsidTr="00086D5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5350A1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5350A1">
            <w:pPr>
              <w:jc w:val="center"/>
            </w:pPr>
            <w:r w:rsidRPr="007C5C87">
              <w:t>Торговый</w:t>
            </w:r>
          </w:p>
          <w:p w:rsidR="004621CA" w:rsidRPr="007C5C87" w:rsidRDefault="004621CA" w:rsidP="005350A1">
            <w:pPr>
              <w:jc w:val="center"/>
            </w:pPr>
            <w:r w:rsidRPr="007C5C87">
              <w:t>павильон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5350A1">
            <w:pPr>
              <w:jc w:val="center"/>
            </w:pPr>
            <w:r w:rsidRPr="007C5C87">
              <w:t>ул</w:t>
            </w:r>
            <w:proofErr w:type="gramStart"/>
            <w:r w:rsidRPr="007C5C87">
              <w:t>.Г</w:t>
            </w:r>
            <w:proofErr w:type="gramEnd"/>
            <w:r w:rsidRPr="007C5C87">
              <w:t>айдара (напротив магаз</w:t>
            </w:r>
            <w:r w:rsidRPr="007C5C87">
              <w:t>и</w:t>
            </w:r>
            <w:r w:rsidRPr="007C5C87">
              <w:t>на «Терминал»)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5350A1">
            <w:pPr>
              <w:jc w:val="center"/>
            </w:pPr>
            <w:r w:rsidRPr="007C5C87">
              <w:t>-//-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5350A1">
            <w:pPr>
              <w:jc w:val="center"/>
            </w:pPr>
            <w:r w:rsidRPr="007C5C87">
              <w:t>Продовольс</w:t>
            </w:r>
            <w:r w:rsidRPr="007C5C87">
              <w:t>т</w:t>
            </w:r>
            <w:r w:rsidRPr="007C5C87">
              <w:t>венные товары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7C5C87">
            <w:pPr>
              <w:jc w:val="center"/>
            </w:pPr>
            <w:r w:rsidRPr="007C5C87">
              <w:t>50,0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7C5C87">
            <w:pPr>
              <w:jc w:val="center"/>
            </w:pPr>
            <w:r w:rsidRPr="007C5C87">
              <w:t>9-18 ч.</w:t>
            </w:r>
          </w:p>
          <w:p w:rsidR="004621CA" w:rsidRPr="007C5C87" w:rsidRDefault="004621CA" w:rsidP="007C5C87">
            <w:pPr>
              <w:jc w:val="center"/>
            </w:pPr>
            <w:r w:rsidRPr="007C5C87">
              <w:t>ежедневно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7D0359">
            <w:pPr>
              <w:jc w:val="center"/>
            </w:pPr>
            <w:r w:rsidRPr="007C5C87">
              <w:t xml:space="preserve"> с 01.01.202</w:t>
            </w:r>
            <w:r w:rsidR="007D0359">
              <w:t>6</w:t>
            </w:r>
            <w:r w:rsidRPr="007C5C87">
              <w:t xml:space="preserve"> по 31.12.202</w:t>
            </w:r>
            <w:r w:rsidR="007D0359">
              <w:t>6</w:t>
            </w:r>
            <w:r w:rsidRPr="007C5C87">
              <w:t>г.</w:t>
            </w:r>
          </w:p>
        </w:tc>
      </w:tr>
      <w:tr w:rsidR="004621CA" w:rsidRPr="007C5C87" w:rsidTr="00086D5C">
        <w:trPr>
          <w:trHeight w:val="67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5350A1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5350A1">
            <w:pPr>
              <w:jc w:val="center"/>
            </w:pPr>
            <w:r w:rsidRPr="007C5C87">
              <w:t>Киоск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5350A1">
            <w:pPr>
              <w:jc w:val="center"/>
            </w:pPr>
            <w:r w:rsidRPr="007C5C87">
              <w:t>ул</w:t>
            </w:r>
            <w:proofErr w:type="gramStart"/>
            <w:r w:rsidRPr="007C5C87">
              <w:t>.М</w:t>
            </w:r>
            <w:proofErr w:type="gramEnd"/>
            <w:r w:rsidRPr="007C5C87">
              <w:t>ира (у дома №203)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5350A1">
            <w:pPr>
              <w:jc w:val="center"/>
            </w:pPr>
            <w:r w:rsidRPr="007C5C87">
              <w:t>-//-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5350A1">
            <w:pPr>
              <w:jc w:val="center"/>
            </w:pPr>
            <w:r w:rsidRPr="007C5C87">
              <w:t>Хлебобулочные изделия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7C5C87">
            <w:pPr>
              <w:jc w:val="center"/>
            </w:pPr>
            <w:r w:rsidRPr="007C5C87">
              <w:t>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7C5C87">
            <w:pPr>
              <w:jc w:val="center"/>
            </w:pPr>
            <w:r w:rsidRPr="007C5C87">
              <w:t>9-18 еж</w:t>
            </w:r>
            <w:r w:rsidRPr="007C5C87">
              <w:t>е</w:t>
            </w:r>
            <w:r w:rsidRPr="007C5C87">
              <w:t>дневно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5350A1">
            <w:pPr>
              <w:jc w:val="center"/>
            </w:pPr>
            <w:r w:rsidRPr="007C5C87">
              <w:t>с 01.01.2023г. по 31.12.2029г.</w:t>
            </w:r>
          </w:p>
        </w:tc>
      </w:tr>
      <w:tr w:rsidR="004621CA" w:rsidRPr="007C5C87" w:rsidTr="00086D5C">
        <w:trPr>
          <w:trHeight w:val="62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5350A1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5350A1">
            <w:pPr>
              <w:jc w:val="center"/>
            </w:pPr>
            <w:r w:rsidRPr="007C5C87">
              <w:t>Киоск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5350A1">
            <w:pPr>
              <w:jc w:val="center"/>
            </w:pPr>
            <w:r w:rsidRPr="007C5C87">
              <w:t>ул</w:t>
            </w:r>
            <w:proofErr w:type="gramStart"/>
            <w:r w:rsidRPr="007C5C87">
              <w:t>.О</w:t>
            </w:r>
            <w:proofErr w:type="gramEnd"/>
            <w:r w:rsidRPr="007C5C87">
              <w:t>ктябрьская, 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5350A1">
            <w:pPr>
              <w:jc w:val="center"/>
            </w:pPr>
            <w:r w:rsidRPr="007C5C87">
              <w:t>-//-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5350A1">
            <w:pPr>
              <w:jc w:val="center"/>
            </w:pPr>
            <w:r w:rsidRPr="007C5C87">
              <w:t>Хлебобулочные изделия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7C5C87">
            <w:pPr>
              <w:jc w:val="center"/>
            </w:pPr>
            <w:r w:rsidRPr="007C5C87">
              <w:t>16,4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7C5C87">
            <w:pPr>
              <w:jc w:val="center"/>
            </w:pPr>
            <w:r w:rsidRPr="007C5C87">
              <w:t>7-19ч</w:t>
            </w:r>
          </w:p>
          <w:p w:rsidR="004621CA" w:rsidRPr="007C5C87" w:rsidRDefault="004621CA" w:rsidP="007C5C87">
            <w:pPr>
              <w:jc w:val="center"/>
            </w:pPr>
            <w:r w:rsidRPr="007C5C87">
              <w:t>ежедневно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5350A1">
            <w:pPr>
              <w:jc w:val="center"/>
            </w:pPr>
            <w:r w:rsidRPr="007C5C87">
              <w:t>с 01.01.2023г. по 31.12.2029г.</w:t>
            </w:r>
          </w:p>
        </w:tc>
      </w:tr>
      <w:tr w:rsidR="004621CA" w:rsidRPr="007C5C87" w:rsidTr="00086D5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5350A1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5350A1">
            <w:pPr>
              <w:jc w:val="center"/>
            </w:pPr>
            <w:r w:rsidRPr="007C5C87">
              <w:t>Киоск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5350A1">
            <w:pPr>
              <w:jc w:val="center"/>
            </w:pPr>
            <w:r w:rsidRPr="007C5C87">
              <w:t>ул. Мира (около общежития по ул</w:t>
            </w:r>
            <w:proofErr w:type="gramStart"/>
            <w:r w:rsidRPr="007C5C87">
              <w:t>.Д</w:t>
            </w:r>
            <w:proofErr w:type="gramEnd"/>
            <w:r w:rsidRPr="007C5C87">
              <w:t>енисова)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5350A1">
            <w:pPr>
              <w:jc w:val="center"/>
            </w:pPr>
            <w:r w:rsidRPr="007C5C87">
              <w:t>-//-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5350A1">
            <w:pPr>
              <w:jc w:val="center"/>
            </w:pPr>
            <w:r w:rsidRPr="007C5C87">
              <w:t>Хлебобулочные изделия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7C5C87">
            <w:pPr>
              <w:jc w:val="center"/>
            </w:pPr>
            <w:r w:rsidRPr="007C5C87">
              <w:t>8,0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7C5C87">
            <w:pPr>
              <w:jc w:val="center"/>
            </w:pPr>
            <w:r w:rsidRPr="007C5C87">
              <w:t>7-19ч</w:t>
            </w:r>
          </w:p>
          <w:p w:rsidR="004621CA" w:rsidRPr="007C5C87" w:rsidRDefault="004621CA" w:rsidP="007C5C87">
            <w:pPr>
              <w:jc w:val="center"/>
            </w:pPr>
            <w:r w:rsidRPr="007C5C87">
              <w:t>ежедневно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5350A1">
            <w:pPr>
              <w:jc w:val="center"/>
            </w:pPr>
            <w:r w:rsidRPr="007C5C87">
              <w:t>с 01.01.2023г. по 31.12.2029г.</w:t>
            </w:r>
          </w:p>
        </w:tc>
      </w:tr>
      <w:tr w:rsidR="004621CA" w:rsidRPr="007C5C87" w:rsidTr="00086D5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5350A1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5350A1">
            <w:pPr>
              <w:jc w:val="center"/>
            </w:pPr>
            <w:r w:rsidRPr="007C5C87">
              <w:t>Торговый</w:t>
            </w:r>
          </w:p>
          <w:p w:rsidR="004621CA" w:rsidRPr="007C5C87" w:rsidRDefault="004621CA" w:rsidP="005350A1">
            <w:pPr>
              <w:jc w:val="center"/>
            </w:pPr>
            <w:r w:rsidRPr="007C5C87">
              <w:t>павильон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5350A1">
            <w:pPr>
              <w:jc w:val="center"/>
            </w:pPr>
            <w:r w:rsidRPr="007C5C87">
              <w:t>ул. М.Горького (Автовокзал</w:t>
            </w:r>
            <w:r w:rsidRPr="007C5C87">
              <w:t>ь</w:t>
            </w:r>
            <w:r w:rsidRPr="007C5C87">
              <w:t>ная площадь)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5350A1">
            <w:pPr>
              <w:jc w:val="center"/>
            </w:pPr>
            <w:r w:rsidRPr="007C5C87">
              <w:t>-//-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5350A1">
            <w:pPr>
              <w:jc w:val="center"/>
            </w:pPr>
            <w:r w:rsidRPr="007C5C87">
              <w:t>Хлебобулочные изделия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7C5C87">
            <w:pPr>
              <w:jc w:val="center"/>
            </w:pPr>
            <w:r w:rsidRPr="007C5C87">
              <w:t>30,0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7C5C87">
            <w:pPr>
              <w:jc w:val="center"/>
            </w:pPr>
            <w:r w:rsidRPr="007C5C87">
              <w:t>9-18ч еж</w:t>
            </w:r>
            <w:r w:rsidRPr="007C5C87">
              <w:t>е</w:t>
            </w:r>
            <w:r w:rsidRPr="007C5C87">
              <w:t>дневно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5350A1">
            <w:pPr>
              <w:jc w:val="center"/>
            </w:pPr>
            <w:r w:rsidRPr="007C5C87">
              <w:t>с 01.01.2023г. по 31.12.2029г.</w:t>
            </w:r>
          </w:p>
        </w:tc>
      </w:tr>
      <w:tr w:rsidR="004621CA" w:rsidRPr="007C5C87" w:rsidTr="00086D5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5350A1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CA" w:rsidRPr="007C5C87" w:rsidRDefault="004621CA" w:rsidP="005350A1">
            <w:pPr>
              <w:jc w:val="center"/>
            </w:pPr>
            <w:r w:rsidRPr="007C5C87">
              <w:t>Киоск</w:t>
            </w:r>
          </w:p>
          <w:p w:rsidR="004621CA" w:rsidRPr="007C5C87" w:rsidRDefault="004621CA" w:rsidP="005350A1">
            <w:pPr>
              <w:jc w:val="center"/>
            </w:pP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5350A1">
            <w:pPr>
              <w:jc w:val="center"/>
            </w:pPr>
            <w:r w:rsidRPr="007C5C87">
              <w:t>ул</w:t>
            </w:r>
            <w:proofErr w:type="gramStart"/>
            <w:r w:rsidRPr="007C5C87">
              <w:t>.М</w:t>
            </w:r>
            <w:proofErr w:type="gramEnd"/>
            <w:r w:rsidRPr="007C5C87">
              <w:t>ира (у здания общеж</w:t>
            </w:r>
            <w:r w:rsidRPr="007C5C87">
              <w:t>и</w:t>
            </w:r>
            <w:r w:rsidRPr="007C5C87">
              <w:t>тия)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5350A1">
            <w:pPr>
              <w:jc w:val="center"/>
            </w:pPr>
            <w:r w:rsidRPr="007C5C87">
              <w:t>-//-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5350A1">
            <w:pPr>
              <w:jc w:val="center"/>
            </w:pPr>
            <w:r w:rsidRPr="007C5C87">
              <w:t>Молочная пр</w:t>
            </w:r>
            <w:r w:rsidRPr="007C5C87">
              <w:t>о</w:t>
            </w:r>
            <w:r w:rsidRPr="007C5C87">
              <w:t>дукция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7C5C87">
            <w:pPr>
              <w:jc w:val="center"/>
            </w:pPr>
            <w:r w:rsidRPr="007C5C87">
              <w:t>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7C5C87">
            <w:pPr>
              <w:jc w:val="center"/>
            </w:pPr>
            <w:r w:rsidRPr="007C5C87">
              <w:t>9-18ч еж</w:t>
            </w:r>
            <w:r w:rsidRPr="007C5C87">
              <w:t>е</w:t>
            </w:r>
            <w:r w:rsidRPr="007C5C87">
              <w:t>дневно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5350A1">
            <w:pPr>
              <w:jc w:val="center"/>
            </w:pPr>
            <w:r w:rsidRPr="007C5C87">
              <w:t>с 01.01.2023г. по 31.12.2029г.</w:t>
            </w:r>
          </w:p>
        </w:tc>
      </w:tr>
      <w:tr w:rsidR="004621CA" w:rsidRPr="007C5C87" w:rsidTr="00086D5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7C5C87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5350A1">
            <w:pPr>
              <w:jc w:val="center"/>
            </w:pPr>
            <w:r w:rsidRPr="007C5C87">
              <w:t>Киоск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A57C3E">
            <w:pPr>
              <w:jc w:val="center"/>
            </w:pPr>
            <w:r w:rsidRPr="007C5C87">
              <w:t>ул.М.Горького (справа от м</w:t>
            </w:r>
            <w:r w:rsidRPr="007C5C87">
              <w:t>а</w:t>
            </w:r>
            <w:r w:rsidRPr="007C5C87">
              <w:t>газина «Звездный»)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5350A1">
            <w:pPr>
              <w:jc w:val="center"/>
            </w:pPr>
            <w:r w:rsidRPr="007C5C87">
              <w:t>-//-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5350A1">
            <w:pPr>
              <w:jc w:val="center"/>
            </w:pPr>
            <w:r w:rsidRPr="007C5C87">
              <w:t>Молочная пр</w:t>
            </w:r>
            <w:r w:rsidRPr="007C5C87">
              <w:t>о</w:t>
            </w:r>
            <w:r w:rsidRPr="007C5C87">
              <w:t>дукция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7C5C87">
            <w:pPr>
              <w:jc w:val="center"/>
            </w:pPr>
            <w:r w:rsidRPr="007C5C87">
              <w:t>7,0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7C5C87">
            <w:pPr>
              <w:jc w:val="center"/>
            </w:pPr>
            <w:r w:rsidRPr="007C5C87">
              <w:t>9-18ч еж</w:t>
            </w:r>
            <w:r w:rsidRPr="007C5C87">
              <w:t>е</w:t>
            </w:r>
            <w:r w:rsidRPr="007C5C87">
              <w:t>дневно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BF7AE8">
            <w:pPr>
              <w:jc w:val="center"/>
            </w:pPr>
            <w:r w:rsidRPr="007C5C87">
              <w:t>с 01.01.2023г. по 31.12.202</w:t>
            </w:r>
            <w:r w:rsidR="00BF7AE8">
              <w:t>7</w:t>
            </w:r>
            <w:r w:rsidRPr="007C5C87">
              <w:t>г.</w:t>
            </w:r>
          </w:p>
        </w:tc>
      </w:tr>
      <w:tr w:rsidR="004621CA" w:rsidRPr="007C5C87" w:rsidTr="00086D5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5350A1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5350A1">
            <w:pPr>
              <w:jc w:val="center"/>
            </w:pPr>
            <w:r w:rsidRPr="007C5C87">
              <w:t>Киоск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5350A1">
            <w:pPr>
              <w:jc w:val="center"/>
            </w:pPr>
            <w:r w:rsidRPr="007C5C87">
              <w:t>ул</w:t>
            </w:r>
            <w:proofErr w:type="gramStart"/>
            <w:r w:rsidRPr="007C5C87">
              <w:t>.В</w:t>
            </w:r>
            <w:proofErr w:type="gramEnd"/>
            <w:r w:rsidRPr="007C5C87">
              <w:t>оронежская,  (справа от аптеки «</w:t>
            </w:r>
            <w:proofErr w:type="spellStart"/>
            <w:r w:rsidRPr="007C5C87">
              <w:t>Перспектива-Фарм</w:t>
            </w:r>
            <w:proofErr w:type="spellEnd"/>
            <w:r w:rsidRPr="007C5C87">
              <w:t>»)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5350A1">
            <w:pPr>
              <w:jc w:val="center"/>
            </w:pPr>
            <w:r w:rsidRPr="007C5C87">
              <w:t>-//-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5350A1">
            <w:pPr>
              <w:jc w:val="center"/>
            </w:pPr>
            <w:r w:rsidRPr="007C5C87">
              <w:t>Молочная пр</w:t>
            </w:r>
            <w:r w:rsidRPr="007C5C87">
              <w:t>о</w:t>
            </w:r>
            <w:r w:rsidRPr="007C5C87">
              <w:t>дукция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7C5C87">
            <w:pPr>
              <w:jc w:val="center"/>
            </w:pPr>
            <w:r w:rsidRPr="007C5C87">
              <w:t>7,0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7C5C87">
            <w:pPr>
              <w:jc w:val="center"/>
            </w:pPr>
            <w:r w:rsidRPr="007C5C87">
              <w:t>9-18ч еж</w:t>
            </w:r>
            <w:r w:rsidRPr="007C5C87">
              <w:t>е</w:t>
            </w:r>
            <w:r w:rsidRPr="007C5C87">
              <w:t>дневно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BF7AE8">
            <w:pPr>
              <w:jc w:val="center"/>
            </w:pPr>
            <w:r w:rsidRPr="007C5C87">
              <w:t>с 01.01.2023г. по 31.12.202</w:t>
            </w:r>
            <w:r w:rsidR="00BF7AE8">
              <w:t>7</w:t>
            </w:r>
            <w:r w:rsidRPr="007C5C87">
              <w:t>г.</w:t>
            </w:r>
          </w:p>
        </w:tc>
      </w:tr>
      <w:tr w:rsidR="004621CA" w:rsidRPr="007C5C87" w:rsidTr="00086D5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5350A1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5350A1">
            <w:pPr>
              <w:jc w:val="center"/>
            </w:pPr>
            <w:r w:rsidRPr="007C5C87">
              <w:t>Киоск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5350A1">
            <w:pPr>
              <w:jc w:val="center"/>
            </w:pPr>
            <w:r w:rsidRPr="007C5C87">
              <w:t>ул</w:t>
            </w:r>
            <w:proofErr w:type="gramStart"/>
            <w:r w:rsidRPr="007C5C87">
              <w:t>.Г</w:t>
            </w:r>
            <w:proofErr w:type="gramEnd"/>
            <w:r w:rsidRPr="007C5C87">
              <w:t>айдара (у дома №2)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5350A1">
            <w:pPr>
              <w:jc w:val="center"/>
            </w:pPr>
            <w:r w:rsidRPr="007C5C87">
              <w:t>-//-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5350A1">
            <w:pPr>
              <w:jc w:val="center"/>
            </w:pPr>
            <w:r w:rsidRPr="007C5C87">
              <w:t>Молочная пр</w:t>
            </w:r>
            <w:r w:rsidRPr="007C5C87">
              <w:t>о</w:t>
            </w:r>
            <w:r w:rsidRPr="007C5C87">
              <w:t>дукция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7C5C87">
            <w:pPr>
              <w:jc w:val="center"/>
            </w:pPr>
            <w:r w:rsidRPr="007C5C87">
              <w:t>7,0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7C5C87">
            <w:pPr>
              <w:jc w:val="center"/>
            </w:pPr>
            <w:r w:rsidRPr="007C5C87">
              <w:t>9-18ч еж</w:t>
            </w:r>
            <w:r w:rsidRPr="007C5C87">
              <w:t>е</w:t>
            </w:r>
            <w:r w:rsidRPr="007C5C87">
              <w:t>дневно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5350A1">
            <w:pPr>
              <w:jc w:val="center"/>
            </w:pPr>
            <w:r w:rsidRPr="007C5C87">
              <w:t>с 01.01.2023г. по 31.12.202</w:t>
            </w:r>
            <w:r w:rsidR="00BF7AE8">
              <w:t>7</w:t>
            </w:r>
            <w:r w:rsidRPr="007C5C87">
              <w:t>г.</w:t>
            </w:r>
          </w:p>
          <w:p w:rsidR="004621CA" w:rsidRPr="007C5C87" w:rsidRDefault="004621CA" w:rsidP="005350A1">
            <w:pPr>
              <w:jc w:val="center"/>
            </w:pPr>
          </w:p>
        </w:tc>
      </w:tr>
      <w:tr w:rsidR="004621CA" w:rsidRPr="007C5C87" w:rsidTr="00086D5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5350A1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5350A1">
            <w:pPr>
              <w:jc w:val="center"/>
            </w:pPr>
            <w:proofErr w:type="spellStart"/>
            <w:r w:rsidRPr="007C5C87">
              <w:t>Вейденговый</w:t>
            </w:r>
            <w:proofErr w:type="spellEnd"/>
            <w:r w:rsidRPr="007C5C87">
              <w:t xml:space="preserve"> кофейный авт</w:t>
            </w:r>
            <w:r w:rsidRPr="007C5C87">
              <w:t>о</w:t>
            </w:r>
            <w:r w:rsidRPr="007C5C87">
              <w:t>мат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5350A1">
            <w:pPr>
              <w:jc w:val="center"/>
            </w:pPr>
            <w:r w:rsidRPr="007C5C87">
              <w:t>Городской парк</w:t>
            </w:r>
          </w:p>
          <w:p w:rsidR="004621CA" w:rsidRPr="007C5C87" w:rsidRDefault="004621CA" w:rsidP="007D0359">
            <w:pPr>
              <w:jc w:val="center"/>
            </w:pPr>
            <w:r w:rsidRPr="007C5C87">
              <w:t xml:space="preserve"> (</w:t>
            </w:r>
            <w:r w:rsidR="007D0359">
              <w:t>слева от входа в парк)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5350A1">
            <w:pPr>
              <w:jc w:val="center"/>
            </w:pPr>
            <w:r w:rsidRPr="007C5C87">
              <w:t>-//-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5350A1">
            <w:pPr>
              <w:jc w:val="center"/>
            </w:pPr>
            <w:r w:rsidRPr="007C5C87">
              <w:t>Кофе, кофейные напитки, гор</w:t>
            </w:r>
            <w:r w:rsidRPr="007C5C87">
              <w:t>я</w:t>
            </w:r>
            <w:r w:rsidRPr="007C5C87">
              <w:t>чий шоколад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7C5C87">
            <w:pPr>
              <w:jc w:val="center"/>
            </w:pPr>
            <w:r w:rsidRPr="007C5C87">
              <w:t>4,0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7C5C87">
            <w:pPr>
              <w:jc w:val="center"/>
            </w:pPr>
            <w:r w:rsidRPr="007C5C87">
              <w:t>Круглос</w:t>
            </w:r>
            <w:r w:rsidRPr="007C5C87">
              <w:t>у</w:t>
            </w:r>
            <w:r w:rsidRPr="007C5C87">
              <w:t>точно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7D0359">
            <w:pPr>
              <w:jc w:val="center"/>
            </w:pPr>
            <w:r w:rsidRPr="007C5C87">
              <w:t>с 01.01.202</w:t>
            </w:r>
            <w:r w:rsidR="007D0359">
              <w:t>6</w:t>
            </w:r>
            <w:r w:rsidRPr="007C5C87">
              <w:t>г. по 31.12.202</w:t>
            </w:r>
            <w:r w:rsidR="007D0359">
              <w:t>6</w:t>
            </w:r>
            <w:r w:rsidRPr="007C5C87">
              <w:t xml:space="preserve">г. </w:t>
            </w:r>
          </w:p>
        </w:tc>
      </w:tr>
      <w:tr w:rsidR="004621CA" w:rsidRPr="007C5C87" w:rsidTr="00086D5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5350A1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5350A1">
            <w:pPr>
              <w:jc w:val="center"/>
            </w:pPr>
            <w:proofErr w:type="spellStart"/>
            <w:r w:rsidRPr="007C5C87">
              <w:t>Вейденговый</w:t>
            </w:r>
            <w:proofErr w:type="spellEnd"/>
            <w:r w:rsidRPr="007C5C87">
              <w:t xml:space="preserve"> кофейный авт</w:t>
            </w:r>
            <w:r w:rsidRPr="007C5C87">
              <w:t>о</w:t>
            </w:r>
            <w:r w:rsidRPr="007C5C87">
              <w:t>мат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7D0359">
            <w:pPr>
              <w:jc w:val="center"/>
            </w:pPr>
            <w:r w:rsidRPr="007C5C87">
              <w:t>Парк Машиностроителей (</w:t>
            </w:r>
            <w:r w:rsidR="007D0359">
              <w:t>слева от центрального входа</w:t>
            </w:r>
            <w:r w:rsidRPr="007C5C87">
              <w:t>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5350A1">
            <w:pPr>
              <w:jc w:val="center"/>
            </w:pPr>
            <w:r w:rsidRPr="007C5C87">
              <w:t>-//-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5350A1">
            <w:pPr>
              <w:jc w:val="center"/>
            </w:pPr>
            <w:r w:rsidRPr="007C5C87">
              <w:t>Кофе, кофейные напитки, гор</w:t>
            </w:r>
            <w:r w:rsidRPr="007C5C87">
              <w:t>я</w:t>
            </w:r>
            <w:r w:rsidRPr="007C5C87">
              <w:t>чий шоколад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7C5C87">
            <w:pPr>
              <w:jc w:val="center"/>
            </w:pPr>
            <w:r w:rsidRPr="007C5C87">
              <w:t>4,0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7C5C87">
            <w:pPr>
              <w:jc w:val="center"/>
            </w:pPr>
            <w:r w:rsidRPr="007C5C87">
              <w:t>Круглос</w:t>
            </w:r>
            <w:r w:rsidRPr="007C5C87">
              <w:t>у</w:t>
            </w:r>
            <w:r w:rsidRPr="007C5C87">
              <w:t>точно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7D0359">
            <w:pPr>
              <w:jc w:val="center"/>
            </w:pPr>
            <w:r w:rsidRPr="007C5C87">
              <w:t>с 01.01.202</w:t>
            </w:r>
            <w:r w:rsidR="007D0359">
              <w:t>6</w:t>
            </w:r>
            <w:r w:rsidRPr="007C5C87">
              <w:t>г. по 31.12.202</w:t>
            </w:r>
            <w:r w:rsidR="007D0359">
              <w:t>6</w:t>
            </w:r>
            <w:r w:rsidRPr="007C5C87">
              <w:t>г.</w:t>
            </w:r>
          </w:p>
        </w:tc>
      </w:tr>
      <w:tr w:rsidR="004621CA" w:rsidRPr="007C5C87" w:rsidTr="00086D5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5350A1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5350A1">
            <w:pPr>
              <w:jc w:val="center"/>
            </w:pPr>
            <w:proofErr w:type="spellStart"/>
            <w:r w:rsidRPr="007C5C87">
              <w:t>Вейденговый</w:t>
            </w:r>
            <w:proofErr w:type="spellEnd"/>
            <w:r w:rsidRPr="007C5C87">
              <w:t xml:space="preserve"> кофейный авт</w:t>
            </w:r>
            <w:r w:rsidRPr="007C5C87">
              <w:t>о</w:t>
            </w:r>
            <w:r w:rsidRPr="007C5C87">
              <w:t>мат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5350A1">
            <w:pPr>
              <w:jc w:val="center"/>
            </w:pPr>
            <w:r w:rsidRPr="007C5C87">
              <w:t>Бульвар по ул. Дзержинского (напротив помещения нот</w:t>
            </w:r>
            <w:r w:rsidRPr="007C5C87">
              <w:t>а</w:t>
            </w:r>
            <w:r w:rsidRPr="007C5C87">
              <w:t>риуса в доме № 97)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5350A1">
            <w:pPr>
              <w:jc w:val="center"/>
            </w:pPr>
            <w:r w:rsidRPr="007C5C87">
              <w:t>-//-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5350A1">
            <w:pPr>
              <w:jc w:val="center"/>
            </w:pPr>
            <w:r w:rsidRPr="007C5C87">
              <w:t>Кофе, кофейные напитки, гор</w:t>
            </w:r>
            <w:r w:rsidRPr="007C5C87">
              <w:t>я</w:t>
            </w:r>
            <w:r w:rsidRPr="007C5C87">
              <w:t>чий шоколад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7C5C87">
            <w:pPr>
              <w:jc w:val="center"/>
            </w:pPr>
            <w:r w:rsidRPr="007C5C87">
              <w:t>4,0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7C5C87">
            <w:pPr>
              <w:jc w:val="center"/>
            </w:pPr>
            <w:r w:rsidRPr="007C5C87">
              <w:t>Круглос</w:t>
            </w:r>
            <w:r w:rsidRPr="007C5C87">
              <w:t>у</w:t>
            </w:r>
            <w:r w:rsidRPr="007C5C87">
              <w:t>точно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7D0359">
            <w:pPr>
              <w:jc w:val="center"/>
            </w:pPr>
            <w:r w:rsidRPr="007C5C87">
              <w:t>с 01.01.202</w:t>
            </w:r>
            <w:r w:rsidR="007D0359">
              <w:t>6</w:t>
            </w:r>
            <w:r w:rsidRPr="007C5C87">
              <w:t>г. по 31.12.202</w:t>
            </w:r>
            <w:r w:rsidR="007D0359">
              <w:t>6</w:t>
            </w:r>
            <w:r w:rsidRPr="007C5C87">
              <w:t>г.</w:t>
            </w:r>
          </w:p>
        </w:tc>
      </w:tr>
      <w:tr w:rsidR="004621CA" w:rsidRPr="007C5C87" w:rsidTr="00086D5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5350A1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7D0359">
            <w:pPr>
              <w:jc w:val="center"/>
            </w:pPr>
            <w:proofErr w:type="spellStart"/>
            <w:r w:rsidRPr="007C5C87">
              <w:t>Вейденговый</w:t>
            </w:r>
            <w:proofErr w:type="spellEnd"/>
            <w:r w:rsidRPr="007C5C87">
              <w:t xml:space="preserve"> кофейный авт</w:t>
            </w:r>
            <w:r w:rsidRPr="007C5C87">
              <w:t>о</w:t>
            </w:r>
            <w:r w:rsidRPr="007C5C87">
              <w:t>мат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C67840" w:rsidP="00C67840">
            <w:pPr>
              <w:jc w:val="center"/>
            </w:pPr>
            <w:r>
              <w:t>Ул</w:t>
            </w:r>
            <w:proofErr w:type="gramStart"/>
            <w:r>
              <w:t>.К</w:t>
            </w:r>
            <w:proofErr w:type="gramEnd"/>
            <w:r>
              <w:t>ирова (сквер Н.Поликарпова)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7D0359">
            <w:pPr>
              <w:jc w:val="center"/>
            </w:pPr>
            <w:r w:rsidRPr="007C5C87">
              <w:t>-//-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7D0359">
            <w:pPr>
              <w:jc w:val="center"/>
            </w:pPr>
            <w:r w:rsidRPr="007C5C87">
              <w:t>Кофе, кофейные напитки, гор</w:t>
            </w:r>
            <w:r w:rsidRPr="007C5C87">
              <w:t>я</w:t>
            </w:r>
            <w:r w:rsidRPr="007C5C87">
              <w:t>чий шоколад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7D0359">
            <w:pPr>
              <w:jc w:val="center"/>
            </w:pPr>
            <w:r w:rsidRPr="007C5C87">
              <w:t>4,0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7D0359">
            <w:pPr>
              <w:jc w:val="center"/>
            </w:pPr>
            <w:r w:rsidRPr="007C5C87">
              <w:t>Круглос</w:t>
            </w:r>
            <w:r w:rsidRPr="007C5C87">
              <w:t>у</w:t>
            </w:r>
            <w:r w:rsidRPr="007C5C87">
              <w:t>точно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7D0359" w:rsidP="005350A1">
            <w:pPr>
              <w:jc w:val="center"/>
            </w:pPr>
            <w:r w:rsidRPr="007D0359">
              <w:t>с 01.01.2026г. по 31.12.2026г.</w:t>
            </w:r>
          </w:p>
        </w:tc>
      </w:tr>
      <w:tr w:rsidR="004621CA" w:rsidRPr="007C5C87" w:rsidTr="00086D5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5350A1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5350A1">
            <w:pPr>
              <w:jc w:val="center"/>
            </w:pPr>
            <w:r w:rsidRPr="007C5C87">
              <w:t>Киоск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5350A1">
            <w:pPr>
              <w:jc w:val="center"/>
            </w:pPr>
            <w:r w:rsidRPr="007C5C87">
              <w:t>ул</w:t>
            </w:r>
            <w:proofErr w:type="gramStart"/>
            <w:r w:rsidRPr="007C5C87">
              <w:t>.Д</w:t>
            </w:r>
            <w:proofErr w:type="gramEnd"/>
            <w:r w:rsidRPr="007C5C87">
              <w:t>енисова (остановочный павильон у здания общеж</w:t>
            </w:r>
            <w:r w:rsidRPr="007C5C87">
              <w:t>и</w:t>
            </w:r>
            <w:r w:rsidRPr="007C5C87">
              <w:t>тия)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5350A1">
            <w:pPr>
              <w:jc w:val="center"/>
            </w:pPr>
            <w:r w:rsidRPr="007C5C87">
              <w:t>-//-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5350A1">
            <w:pPr>
              <w:jc w:val="center"/>
            </w:pPr>
            <w:r w:rsidRPr="007C5C87">
              <w:t>Оказание услуг</w:t>
            </w:r>
          </w:p>
          <w:p w:rsidR="004621CA" w:rsidRPr="007C5C87" w:rsidRDefault="004621CA" w:rsidP="005350A1">
            <w:pPr>
              <w:jc w:val="center"/>
            </w:pPr>
            <w:r w:rsidRPr="007C5C87">
              <w:t>общественного</w:t>
            </w:r>
          </w:p>
          <w:p w:rsidR="004621CA" w:rsidRPr="007C5C87" w:rsidRDefault="004621CA" w:rsidP="005350A1">
            <w:pPr>
              <w:jc w:val="center"/>
            </w:pPr>
            <w:r w:rsidRPr="007C5C87">
              <w:t>питания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7C5C87">
            <w:pPr>
              <w:jc w:val="center"/>
            </w:pPr>
            <w:r w:rsidRPr="007C5C87">
              <w:t>12,0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7C5C87">
            <w:pPr>
              <w:jc w:val="center"/>
            </w:pPr>
            <w:r w:rsidRPr="007C5C87">
              <w:t>10-23ч еж</w:t>
            </w:r>
            <w:r w:rsidRPr="007C5C87">
              <w:t>е</w:t>
            </w:r>
            <w:r w:rsidRPr="007C5C87">
              <w:t>дневно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5350A1">
            <w:pPr>
              <w:jc w:val="center"/>
            </w:pPr>
            <w:r w:rsidRPr="007C5C87">
              <w:t>с 16.12.2022г. по 31.12.2029г.</w:t>
            </w:r>
          </w:p>
        </w:tc>
      </w:tr>
      <w:tr w:rsidR="004621CA" w:rsidRPr="007C5C87" w:rsidTr="00086D5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5350A1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5350A1">
            <w:pPr>
              <w:jc w:val="center"/>
            </w:pPr>
            <w:r w:rsidRPr="007C5C87">
              <w:t>Киоск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5350A1">
            <w:pPr>
              <w:jc w:val="center"/>
            </w:pPr>
            <w:r w:rsidRPr="007C5C87">
              <w:t>ул</w:t>
            </w:r>
            <w:proofErr w:type="gramStart"/>
            <w:r w:rsidRPr="007C5C87">
              <w:t>.К</w:t>
            </w:r>
            <w:proofErr w:type="gramEnd"/>
            <w:r w:rsidRPr="007C5C87">
              <w:t>ирова (площадь ж/</w:t>
            </w:r>
            <w:proofErr w:type="spellStart"/>
            <w:r w:rsidRPr="007C5C87">
              <w:t>д</w:t>
            </w:r>
            <w:proofErr w:type="spellEnd"/>
            <w:r w:rsidRPr="007C5C87">
              <w:t xml:space="preserve"> в</w:t>
            </w:r>
            <w:r w:rsidRPr="007C5C87">
              <w:t>о</w:t>
            </w:r>
            <w:r w:rsidRPr="007C5C87">
              <w:t>кзала)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5350A1">
            <w:pPr>
              <w:jc w:val="center"/>
            </w:pPr>
            <w:r w:rsidRPr="007C5C87">
              <w:t>-//-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5350A1">
            <w:pPr>
              <w:jc w:val="center"/>
            </w:pPr>
            <w:r w:rsidRPr="007C5C87">
              <w:t>Оказание услуг</w:t>
            </w:r>
          </w:p>
          <w:p w:rsidR="004621CA" w:rsidRPr="007C5C87" w:rsidRDefault="004621CA" w:rsidP="005350A1">
            <w:pPr>
              <w:jc w:val="center"/>
            </w:pPr>
            <w:r w:rsidRPr="007C5C87">
              <w:t>общественного</w:t>
            </w:r>
          </w:p>
          <w:p w:rsidR="004621CA" w:rsidRPr="007C5C87" w:rsidRDefault="004621CA" w:rsidP="005350A1">
            <w:pPr>
              <w:jc w:val="center"/>
            </w:pPr>
            <w:r w:rsidRPr="007C5C87">
              <w:t>питания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7C5C87">
            <w:pPr>
              <w:jc w:val="center"/>
            </w:pPr>
            <w:r w:rsidRPr="007C5C87">
              <w:t>12,0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7C5C87">
            <w:pPr>
              <w:jc w:val="center"/>
            </w:pPr>
            <w:r w:rsidRPr="007C5C87">
              <w:t>10-23ч еж</w:t>
            </w:r>
            <w:r w:rsidRPr="007C5C87">
              <w:t>е</w:t>
            </w:r>
            <w:r w:rsidRPr="007C5C87">
              <w:t>дневно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5350A1">
            <w:pPr>
              <w:jc w:val="center"/>
            </w:pPr>
            <w:r w:rsidRPr="007C5C87">
              <w:t>с 01.01.2023 по 31.12.2029г.</w:t>
            </w:r>
          </w:p>
        </w:tc>
      </w:tr>
      <w:tr w:rsidR="004621CA" w:rsidRPr="007C5C87" w:rsidTr="00086D5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5350A1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5350A1">
            <w:pPr>
              <w:jc w:val="center"/>
            </w:pPr>
            <w:r w:rsidRPr="007C5C87">
              <w:t>Павильон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5350A1">
            <w:pPr>
              <w:jc w:val="center"/>
            </w:pPr>
            <w:r w:rsidRPr="007C5C87">
              <w:t>ул</w:t>
            </w:r>
            <w:proofErr w:type="gramStart"/>
            <w:r w:rsidRPr="007C5C87">
              <w:t>.Г</w:t>
            </w:r>
            <w:proofErr w:type="gramEnd"/>
            <w:r w:rsidRPr="007C5C87">
              <w:t>айдара (напротив магаз</w:t>
            </w:r>
            <w:r w:rsidRPr="007C5C87">
              <w:t>и</w:t>
            </w:r>
            <w:r w:rsidRPr="007C5C87">
              <w:t xml:space="preserve">на «Фикс </w:t>
            </w:r>
            <w:proofErr w:type="spellStart"/>
            <w:r w:rsidRPr="007C5C87">
              <w:t>Прайс</w:t>
            </w:r>
            <w:proofErr w:type="spellEnd"/>
            <w:r w:rsidRPr="007C5C87">
              <w:t>»)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5350A1">
            <w:pPr>
              <w:jc w:val="center"/>
            </w:pPr>
            <w:r w:rsidRPr="007C5C87">
              <w:t>-//-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5350A1">
            <w:pPr>
              <w:jc w:val="center"/>
            </w:pPr>
            <w:r w:rsidRPr="007C5C87">
              <w:t>Оказание услуг</w:t>
            </w:r>
          </w:p>
          <w:p w:rsidR="004621CA" w:rsidRPr="007C5C87" w:rsidRDefault="004621CA" w:rsidP="00A57C3E">
            <w:pPr>
              <w:jc w:val="center"/>
            </w:pPr>
            <w:r w:rsidRPr="007C5C87">
              <w:t>общественного</w:t>
            </w:r>
            <w:r>
              <w:t xml:space="preserve"> </w:t>
            </w:r>
            <w:r w:rsidRPr="007C5C87">
              <w:t>питания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7C5C87">
            <w:pPr>
              <w:jc w:val="center"/>
            </w:pPr>
            <w:r w:rsidRPr="007C5C87">
              <w:t>20,0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7C5C87">
            <w:pPr>
              <w:jc w:val="center"/>
            </w:pPr>
            <w:r w:rsidRPr="007C5C87">
              <w:t>9-18 ч.</w:t>
            </w:r>
          </w:p>
          <w:p w:rsidR="004621CA" w:rsidRPr="007C5C87" w:rsidRDefault="004621CA" w:rsidP="007C5C87">
            <w:pPr>
              <w:jc w:val="center"/>
            </w:pPr>
            <w:r w:rsidRPr="007C5C87">
              <w:t>ежедневно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5350A1">
            <w:pPr>
              <w:jc w:val="center"/>
            </w:pPr>
            <w:r w:rsidRPr="007C5C87">
              <w:t>с 01.01.2023г. по 31.12.2029г.</w:t>
            </w:r>
          </w:p>
        </w:tc>
      </w:tr>
      <w:tr w:rsidR="004621CA" w:rsidRPr="007C5C87" w:rsidTr="00086D5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5350A1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5350A1">
            <w:pPr>
              <w:jc w:val="center"/>
            </w:pPr>
            <w:r w:rsidRPr="007C5C87">
              <w:t>Торговый п</w:t>
            </w:r>
            <w:r w:rsidRPr="007C5C87">
              <w:t>а</w:t>
            </w:r>
            <w:r w:rsidRPr="007C5C87">
              <w:t>вильон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5350A1">
            <w:pPr>
              <w:jc w:val="center"/>
            </w:pPr>
            <w:r w:rsidRPr="007C5C87">
              <w:t>ул</w:t>
            </w:r>
            <w:proofErr w:type="gramStart"/>
            <w:r w:rsidRPr="007C5C87">
              <w:t>.Г</w:t>
            </w:r>
            <w:proofErr w:type="gramEnd"/>
            <w:r w:rsidRPr="007C5C87">
              <w:t>айдара (напротив магаз</w:t>
            </w:r>
            <w:r w:rsidRPr="007C5C87">
              <w:t>и</w:t>
            </w:r>
            <w:r w:rsidRPr="007C5C87">
              <w:t>на «</w:t>
            </w:r>
            <w:proofErr w:type="spellStart"/>
            <w:r w:rsidRPr="007C5C87">
              <w:t>Ермолино</w:t>
            </w:r>
            <w:proofErr w:type="spellEnd"/>
            <w:r w:rsidRPr="007C5C87">
              <w:t>»)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5350A1">
            <w:pPr>
              <w:jc w:val="center"/>
              <w:rPr>
                <w:i/>
              </w:rPr>
            </w:pPr>
            <w:r w:rsidRPr="007C5C87">
              <w:t>-//-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5350A1">
            <w:pPr>
              <w:jc w:val="center"/>
            </w:pPr>
            <w:r w:rsidRPr="007C5C87">
              <w:t>Оказание услуг</w:t>
            </w:r>
          </w:p>
          <w:p w:rsidR="004621CA" w:rsidRPr="007C5C87" w:rsidRDefault="004621CA" w:rsidP="005350A1">
            <w:pPr>
              <w:jc w:val="center"/>
            </w:pPr>
            <w:r w:rsidRPr="007C5C87">
              <w:t>общественного</w:t>
            </w:r>
          </w:p>
          <w:p w:rsidR="004621CA" w:rsidRPr="007C5C87" w:rsidRDefault="004621CA" w:rsidP="005350A1">
            <w:pPr>
              <w:jc w:val="center"/>
            </w:pPr>
            <w:r w:rsidRPr="007C5C87">
              <w:t>питания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7C5C87">
            <w:pPr>
              <w:jc w:val="center"/>
            </w:pPr>
            <w:r w:rsidRPr="007C5C87">
              <w:t>50,0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7C5C87">
            <w:pPr>
              <w:jc w:val="center"/>
            </w:pPr>
            <w:r w:rsidRPr="007C5C87">
              <w:t>9-20ч еж</w:t>
            </w:r>
            <w:r w:rsidRPr="007C5C87">
              <w:t>е</w:t>
            </w:r>
            <w:r w:rsidRPr="007C5C87">
              <w:t>дневно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7D0359">
            <w:pPr>
              <w:jc w:val="center"/>
            </w:pPr>
            <w:r w:rsidRPr="007C5C87">
              <w:t>с 01.10.202</w:t>
            </w:r>
            <w:r w:rsidR="007D0359">
              <w:t>6</w:t>
            </w:r>
            <w:r w:rsidRPr="007C5C87">
              <w:t xml:space="preserve"> по 31.12.202</w:t>
            </w:r>
            <w:r w:rsidR="007D0359">
              <w:t>6г.</w:t>
            </w:r>
          </w:p>
        </w:tc>
      </w:tr>
      <w:tr w:rsidR="004621CA" w:rsidRPr="007C5C87" w:rsidTr="00086D5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5350A1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5350A1">
            <w:pPr>
              <w:jc w:val="center"/>
            </w:pPr>
            <w:r w:rsidRPr="007C5C87">
              <w:t>Торгово-остановочный комплекс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5350A1">
            <w:pPr>
              <w:jc w:val="center"/>
            </w:pPr>
            <w:r w:rsidRPr="007C5C87">
              <w:t>ул. Октябрьская, остановка «Октябрьская»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5350A1">
            <w:pPr>
              <w:jc w:val="center"/>
              <w:rPr>
                <w:i/>
              </w:rPr>
            </w:pPr>
            <w:r w:rsidRPr="007C5C87">
              <w:t>-//-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5350A1">
            <w:pPr>
              <w:jc w:val="center"/>
            </w:pPr>
            <w:r w:rsidRPr="007C5C87">
              <w:t>Непродовольс</w:t>
            </w:r>
            <w:r w:rsidRPr="007C5C87">
              <w:t>т</w:t>
            </w:r>
            <w:r w:rsidRPr="007C5C87">
              <w:t>венные товары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7C5C87">
            <w:pPr>
              <w:jc w:val="center"/>
            </w:pPr>
            <w:r w:rsidRPr="007C5C87">
              <w:t>31,0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7C5C87">
            <w:pPr>
              <w:jc w:val="center"/>
            </w:pPr>
            <w:r w:rsidRPr="007C5C87">
              <w:t>9-20ч еж</w:t>
            </w:r>
            <w:r w:rsidRPr="007C5C87">
              <w:t>е</w:t>
            </w:r>
            <w:r w:rsidRPr="007C5C87">
              <w:t>дневно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5350A1">
            <w:pPr>
              <w:jc w:val="center"/>
            </w:pPr>
            <w:r w:rsidRPr="007C5C87">
              <w:t>с 01.06.2024. по 31.12.2029г.</w:t>
            </w:r>
          </w:p>
        </w:tc>
      </w:tr>
      <w:tr w:rsidR="004621CA" w:rsidRPr="007C5C87" w:rsidTr="00086D5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5350A1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CA" w:rsidRPr="007C5C87" w:rsidRDefault="004621CA" w:rsidP="005350A1">
            <w:pPr>
              <w:jc w:val="center"/>
            </w:pPr>
            <w:r w:rsidRPr="007C5C87">
              <w:t>Киоск</w:t>
            </w:r>
          </w:p>
          <w:p w:rsidR="004621CA" w:rsidRPr="007C5C87" w:rsidRDefault="004621CA" w:rsidP="005350A1">
            <w:pPr>
              <w:jc w:val="center"/>
            </w:pP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5350A1">
            <w:pPr>
              <w:jc w:val="center"/>
            </w:pPr>
            <w:r w:rsidRPr="007C5C87">
              <w:t>ул</w:t>
            </w:r>
            <w:proofErr w:type="gramStart"/>
            <w:r w:rsidRPr="007C5C87">
              <w:t>.О</w:t>
            </w:r>
            <w:proofErr w:type="gramEnd"/>
            <w:r w:rsidRPr="007C5C87">
              <w:t>ктябрьская</w:t>
            </w:r>
          </w:p>
          <w:p w:rsidR="004621CA" w:rsidRPr="007C5C87" w:rsidRDefault="004621CA" w:rsidP="00086D5C">
            <w:pPr>
              <w:jc w:val="center"/>
            </w:pPr>
            <w:r w:rsidRPr="007C5C87">
              <w:t>(слева от павильона «Свежий хлеб»)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5350A1">
            <w:pPr>
              <w:jc w:val="center"/>
            </w:pPr>
            <w:r w:rsidRPr="007C5C87">
              <w:t>-//-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5350A1">
            <w:pPr>
              <w:jc w:val="center"/>
            </w:pPr>
            <w:r w:rsidRPr="007C5C87">
              <w:t>Непродовольс</w:t>
            </w:r>
            <w:r w:rsidRPr="007C5C87">
              <w:t>т</w:t>
            </w:r>
            <w:r w:rsidRPr="007C5C87">
              <w:t>венные товары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7C5C87">
            <w:pPr>
              <w:jc w:val="center"/>
            </w:pPr>
            <w:r w:rsidRPr="007C5C87">
              <w:t>30,0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7C5C87">
            <w:pPr>
              <w:jc w:val="center"/>
            </w:pPr>
            <w:r w:rsidRPr="007C5C87">
              <w:t>9-18 ч.</w:t>
            </w:r>
          </w:p>
          <w:p w:rsidR="004621CA" w:rsidRPr="007C5C87" w:rsidRDefault="004621CA" w:rsidP="007C5C87">
            <w:pPr>
              <w:jc w:val="center"/>
            </w:pPr>
            <w:r w:rsidRPr="007C5C87">
              <w:t>ежедневно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5350A1">
            <w:pPr>
              <w:jc w:val="center"/>
            </w:pPr>
            <w:r w:rsidRPr="007C5C87">
              <w:t>с 01.01.2023г. по 31.12.2029г.</w:t>
            </w:r>
          </w:p>
        </w:tc>
      </w:tr>
      <w:tr w:rsidR="004621CA" w:rsidRPr="007C5C87" w:rsidTr="00086D5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5350A1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5350A1">
            <w:pPr>
              <w:jc w:val="center"/>
            </w:pPr>
            <w:r w:rsidRPr="007C5C87">
              <w:t>Торговый п</w:t>
            </w:r>
            <w:r w:rsidRPr="007C5C87">
              <w:t>а</w:t>
            </w:r>
            <w:r w:rsidRPr="007C5C87">
              <w:t>вильон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5350A1">
            <w:pPr>
              <w:jc w:val="center"/>
            </w:pPr>
            <w:r w:rsidRPr="007C5C87">
              <w:t>ул</w:t>
            </w:r>
            <w:proofErr w:type="gramStart"/>
            <w:r w:rsidRPr="007C5C87">
              <w:t>.М</w:t>
            </w:r>
            <w:proofErr w:type="gramEnd"/>
            <w:r w:rsidRPr="007C5C87">
              <w:t>ира, д.150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5350A1">
            <w:pPr>
              <w:jc w:val="center"/>
            </w:pPr>
            <w:r w:rsidRPr="007C5C87">
              <w:t>-//-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5350A1">
            <w:pPr>
              <w:jc w:val="center"/>
            </w:pPr>
            <w:r w:rsidRPr="007C5C87">
              <w:t>Непродовольс</w:t>
            </w:r>
            <w:r w:rsidRPr="007C5C87">
              <w:t>т</w:t>
            </w:r>
            <w:r w:rsidRPr="007C5C87">
              <w:t>венные товары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7C5C87">
            <w:pPr>
              <w:jc w:val="center"/>
            </w:pPr>
            <w:r w:rsidRPr="007C5C87">
              <w:t>50,0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7C5C87">
            <w:pPr>
              <w:jc w:val="center"/>
            </w:pPr>
            <w:r w:rsidRPr="007C5C87">
              <w:t>9-18 ч.</w:t>
            </w:r>
          </w:p>
          <w:p w:rsidR="004621CA" w:rsidRPr="007C5C87" w:rsidRDefault="004621CA" w:rsidP="007C5C87">
            <w:pPr>
              <w:jc w:val="center"/>
            </w:pPr>
            <w:r w:rsidRPr="007C5C87">
              <w:t>ежедневно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5350A1">
            <w:pPr>
              <w:jc w:val="center"/>
            </w:pPr>
            <w:r w:rsidRPr="007C5C87">
              <w:t>с 01.01.2023г. по 31.12.2029г.</w:t>
            </w:r>
          </w:p>
        </w:tc>
      </w:tr>
      <w:tr w:rsidR="004621CA" w:rsidRPr="007C5C87" w:rsidTr="00086D5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5350A1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5350A1">
            <w:pPr>
              <w:jc w:val="center"/>
            </w:pPr>
            <w:r w:rsidRPr="007C5C87">
              <w:t>Торговый</w:t>
            </w:r>
          </w:p>
          <w:p w:rsidR="004621CA" w:rsidRPr="007C5C87" w:rsidRDefault="004621CA" w:rsidP="005350A1">
            <w:pPr>
              <w:jc w:val="center"/>
            </w:pPr>
            <w:r w:rsidRPr="007C5C87">
              <w:lastRenderedPageBreak/>
              <w:t>павильон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5350A1">
            <w:pPr>
              <w:jc w:val="center"/>
            </w:pPr>
            <w:r w:rsidRPr="007C5C87">
              <w:lastRenderedPageBreak/>
              <w:t>ул</w:t>
            </w:r>
            <w:proofErr w:type="gramStart"/>
            <w:r w:rsidRPr="007C5C87">
              <w:t>.О</w:t>
            </w:r>
            <w:proofErr w:type="gramEnd"/>
            <w:r w:rsidRPr="007C5C87">
              <w:t>ктябрьская</w:t>
            </w:r>
          </w:p>
          <w:p w:rsidR="004621CA" w:rsidRPr="007C5C87" w:rsidRDefault="004621CA" w:rsidP="005350A1">
            <w:pPr>
              <w:jc w:val="center"/>
            </w:pPr>
            <w:r w:rsidRPr="007C5C87">
              <w:lastRenderedPageBreak/>
              <w:t>(справа от павильона «Свежий хлеб»)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5350A1">
            <w:pPr>
              <w:jc w:val="center"/>
            </w:pPr>
            <w:r w:rsidRPr="007C5C87">
              <w:lastRenderedPageBreak/>
              <w:t>-//-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5350A1">
            <w:pPr>
              <w:jc w:val="center"/>
            </w:pPr>
            <w:r w:rsidRPr="007C5C87">
              <w:t>Непродовольс</w:t>
            </w:r>
            <w:r w:rsidRPr="007C5C87">
              <w:t>т</w:t>
            </w:r>
            <w:r w:rsidRPr="007C5C87">
              <w:t>в</w:t>
            </w:r>
            <w:r w:rsidRPr="007C5C87">
              <w:lastRenderedPageBreak/>
              <w:t>енные товары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7C5C87">
            <w:pPr>
              <w:jc w:val="center"/>
            </w:pPr>
            <w:r w:rsidRPr="007C5C87">
              <w:lastRenderedPageBreak/>
              <w:t>30,0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7C5C87">
            <w:pPr>
              <w:jc w:val="center"/>
            </w:pPr>
            <w:r w:rsidRPr="007C5C87">
              <w:t>9-18 ч.</w:t>
            </w:r>
          </w:p>
          <w:p w:rsidR="004621CA" w:rsidRPr="007C5C87" w:rsidRDefault="004621CA" w:rsidP="007C5C87">
            <w:pPr>
              <w:jc w:val="center"/>
            </w:pPr>
            <w:r w:rsidRPr="007C5C87">
              <w:lastRenderedPageBreak/>
              <w:t>ежедневно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5350A1">
            <w:pPr>
              <w:jc w:val="center"/>
            </w:pPr>
            <w:r w:rsidRPr="007C5C87">
              <w:lastRenderedPageBreak/>
              <w:t xml:space="preserve">с 01.01.2023г. </w:t>
            </w:r>
            <w:r w:rsidRPr="007C5C87">
              <w:lastRenderedPageBreak/>
              <w:t>по 31.12.2029г.</w:t>
            </w:r>
          </w:p>
        </w:tc>
      </w:tr>
      <w:tr w:rsidR="004621CA" w:rsidRPr="007C5C87" w:rsidTr="00086D5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5350A1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5350A1">
            <w:pPr>
              <w:jc w:val="center"/>
            </w:pPr>
            <w:r w:rsidRPr="007C5C87">
              <w:t>Торговый</w:t>
            </w:r>
          </w:p>
          <w:p w:rsidR="004621CA" w:rsidRPr="007C5C87" w:rsidRDefault="004621CA" w:rsidP="005350A1">
            <w:pPr>
              <w:jc w:val="center"/>
            </w:pPr>
            <w:r w:rsidRPr="007C5C87">
              <w:t>павильон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5350A1">
            <w:pPr>
              <w:jc w:val="center"/>
            </w:pPr>
            <w:r w:rsidRPr="007C5C87">
              <w:t>Парк машиностроителей (сл</w:t>
            </w:r>
            <w:r w:rsidRPr="007C5C87">
              <w:t>е</w:t>
            </w:r>
            <w:r w:rsidRPr="007C5C87">
              <w:t>ва от центрального входа)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5350A1">
            <w:pPr>
              <w:jc w:val="center"/>
            </w:pPr>
            <w:r w:rsidRPr="007C5C87">
              <w:t>-//-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5350A1">
            <w:pPr>
              <w:jc w:val="center"/>
            </w:pPr>
            <w:r w:rsidRPr="007C5C87">
              <w:t>Непродовольс</w:t>
            </w:r>
            <w:r w:rsidRPr="007C5C87">
              <w:t>т</w:t>
            </w:r>
            <w:r w:rsidRPr="007C5C87">
              <w:t>венные товары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7C5C87">
            <w:pPr>
              <w:jc w:val="center"/>
            </w:pPr>
            <w:r w:rsidRPr="007C5C87">
              <w:t>20,0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7C5C87">
            <w:pPr>
              <w:jc w:val="center"/>
            </w:pPr>
            <w:r w:rsidRPr="007C5C87">
              <w:t>9-18 ч.</w:t>
            </w:r>
          </w:p>
          <w:p w:rsidR="004621CA" w:rsidRPr="007C5C87" w:rsidRDefault="004621CA" w:rsidP="007C5C87">
            <w:pPr>
              <w:jc w:val="center"/>
            </w:pPr>
            <w:r w:rsidRPr="007C5C87">
              <w:t>ежедневно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5350A1">
            <w:pPr>
              <w:jc w:val="center"/>
            </w:pPr>
            <w:r w:rsidRPr="007C5C87">
              <w:t>с 01.01.2024г. по 31.12.2029г.</w:t>
            </w:r>
          </w:p>
        </w:tc>
      </w:tr>
      <w:tr w:rsidR="004621CA" w:rsidRPr="007C5C87" w:rsidTr="00086D5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5350A1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5350A1">
            <w:pPr>
              <w:jc w:val="center"/>
            </w:pPr>
            <w:r w:rsidRPr="007C5C87">
              <w:t>Киоск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5350A1">
            <w:pPr>
              <w:jc w:val="center"/>
            </w:pPr>
            <w:r w:rsidRPr="007C5C87">
              <w:t>ул</w:t>
            </w:r>
            <w:proofErr w:type="gramStart"/>
            <w:r w:rsidRPr="007C5C87">
              <w:t>.М</w:t>
            </w:r>
            <w:proofErr w:type="gramEnd"/>
            <w:r w:rsidRPr="007C5C87">
              <w:t>ира (справа от аптеки «</w:t>
            </w:r>
            <w:proofErr w:type="spellStart"/>
            <w:r w:rsidRPr="007C5C87">
              <w:t>Здравушка</w:t>
            </w:r>
            <w:proofErr w:type="spellEnd"/>
            <w:r w:rsidRPr="007C5C87">
              <w:t>»)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5350A1">
            <w:pPr>
              <w:jc w:val="center"/>
            </w:pPr>
            <w:r w:rsidRPr="007C5C87">
              <w:t>-//-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5350A1">
            <w:pPr>
              <w:jc w:val="center"/>
            </w:pPr>
            <w:r w:rsidRPr="007C5C87">
              <w:t>Непродовольс</w:t>
            </w:r>
            <w:r w:rsidRPr="007C5C87">
              <w:t>т</w:t>
            </w:r>
            <w:r w:rsidRPr="007C5C87">
              <w:t>венные товары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7C5C87">
            <w:pPr>
              <w:jc w:val="center"/>
            </w:pPr>
            <w:r w:rsidRPr="007C5C87">
              <w:t>15,0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7C5C87">
            <w:pPr>
              <w:jc w:val="center"/>
            </w:pPr>
            <w:r w:rsidRPr="007C5C87">
              <w:t>9-18ч еж</w:t>
            </w:r>
            <w:r w:rsidRPr="007C5C87">
              <w:t>е</w:t>
            </w:r>
            <w:r w:rsidRPr="007C5C87">
              <w:t>дневно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5350A1">
            <w:pPr>
              <w:jc w:val="center"/>
            </w:pPr>
            <w:r w:rsidRPr="007C5C87">
              <w:t>с 01.01.2024г. по 31.12.2029г.</w:t>
            </w:r>
          </w:p>
        </w:tc>
      </w:tr>
      <w:tr w:rsidR="004621CA" w:rsidRPr="007C5C87" w:rsidTr="00086D5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5350A1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5350A1">
            <w:pPr>
              <w:jc w:val="center"/>
            </w:pPr>
            <w:r w:rsidRPr="007C5C87">
              <w:t>Торговый</w:t>
            </w:r>
          </w:p>
          <w:p w:rsidR="004621CA" w:rsidRPr="007C5C87" w:rsidRDefault="004621CA" w:rsidP="005350A1">
            <w:pPr>
              <w:jc w:val="center"/>
            </w:pPr>
            <w:r w:rsidRPr="007C5C87">
              <w:t>павильон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5350A1">
            <w:pPr>
              <w:jc w:val="center"/>
            </w:pPr>
            <w:r w:rsidRPr="007C5C87">
              <w:t>ул</w:t>
            </w:r>
            <w:proofErr w:type="gramStart"/>
            <w:r w:rsidRPr="007C5C87">
              <w:t>.К</w:t>
            </w:r>
            <w:proofErr w:type="gramEnd"/>
            <w:r w:rsidRPr="007C5C87">
              <w:t>ирова (площадь  ж/</w:t>
            </w:r>
            <w:proofErr w:type="spellStart"/>
            <w:r w:rsidRPr="007C5C87">
              <w:t>д</w:t>
            </w:r>
            <w:proofErr w:type="spellEnd"/>
            <w:r w:rsidRPr="007C5C87">
              <w:t xml:space="preserve"> в</w:t>
            </w:r>
            <w:r w:rsidRPr="007C5C87">
              <w:t>о</w:t>
            </w:r>
            <w:r w:rsidRPr="007C5C87">
              <w:t>кзала)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5350A1">
            <w:pPr>
              <w:jc w:val="center"/>
            </w:pPr>
            <w:r w:rsidRPr="007C5C87">
              <w:t>-//-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5350A1">
            <w:pPr>
              <w:jc w:val="center"/>
            </w:pPr>
            <w:r w:rsidRPr="007C5C87">
              <w:t>Услуги пасс</w:t>
            </w:r>
            <w:r w:rsidRPr="007C5C87">
              <w:t>а</w:t>
            </w:r>
            <w:r w:rsidRPr="007C5C87">
              <w:t>жирского тран</w:t>
            </w:r>
            <w:r w:rsidRPr="007C5C87">
              <w:t>с</w:t>
            </w:r>
            <w:r w:rsidRPr="007C5C87">
              <w:t>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7C5C87">
            <w:pPr>
              <w:jc w:val="center"/>
            </w:pPr>
            <w:r w:rsidRPr="007C5C87">
              <w:t>10,0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7C5C87">
            <w:pPr>
              <w:jc w:val="center"/>
            </w:pPr>
            <w:r w:rsidRPr="007C5C87">
              <w:t>6-24ч</w:t>
            </w:r>
          </w:p>
          <w:p w:rsidR="004621CA" w:rsidRPr="007C5C87" w:rsidRDefault="004621CA" w:rsidP="007C5C87">
            <w:pPr>
              <w:jc w:val="center"/>
            </w:pPr>
            <w:r w:rsidRPr="007C5C87">
              <w:t>ежедневно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5350A1">
            <w:pPr>
              <w:jc w:val="center"/>
            </w:pPr>
            <w:r w:rsidRPr="007C5C87">
              <w:t>с 01.01.2023г. по 31.12.2029г.</w:t>
            </w:r>
          </w:p>
        </w:tc>
      </w:tr>
      <w:tr w:rsidR="004621CA" w:rsidRPr="007C5C87" w:rsidTr="00086D5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5350A1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5350A1">
            <w:pPr>
              <w:jc w:val="center"/>
            </w:pPr>
            <w:r w:rsidRPr="007C5C87">
              <w:t>Киоск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5350A1">
            <w:pPr>
              <w:jc w:val="center"/>
            </w:pPr>
            <w:r w:rsidRPr="007C5C87">
              <w:t>ул</w:t>
            </w:r>
            <w:proofErr w:type="gramStart"/>
            <w:r w:rsidRPr="007C5C87">
              <w:t>.Д</w:t>
            </w:r>
            <w:proofErr w:type="gramEnd"/>
            <w:r w:rsidRPr="007C5C87">
              <w:t>енисова (остановка «Микрорайон»)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5350A1">
            <w:pPr>
              <w:jc w:val="center"/>
            </w:pPr>
            <w:r w:rsidRPr="007C5C87">
              <w:t>-//-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5350A1">
            <w:pPr>
              <w:jc w:val="center"/>
            </w:pPr>
            <w:r w:rsidRPr="007C5C87">
              <w:t>Бытовые услуги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7C5C87">
            <w:pPr>
              <w:jc w:val="center"/>
            </w:pPr>
            <w:r w:rsidRPr="007C5C87">
              <w:t>9,0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7C5C87">
            <w:pPr>
              <w:jc w:val="center"/>
            </w:pPr>
            <w:r w:rsidRPr="007C5C87">
              <w:t>9-18ч</w:t>
            </w:r>
          </w:p>
          <w:p w:rsidR="004621CA" w:rsidRPr="007C5C87" w:rsidRDefault="004621CA" w:rsidP="007C5C87">
            <w:pPr>
              <w:jc w:val="center"/>
            </w:pPr>
            <w:r w:rsidRPr="007C5C87">
              <w:t>ежедневно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5350A1">
            <w:pPr>
              <w:jc w:val="center"/>
            </w:pPr>
            <w:r w:rsidRPr="007C5C87">
              <w:t>с 01.01.2023г. по 31.12.2029г.</w:t>
            </w:r>
          </w:p>
        </w:tc>
      </w:tr>
      <w:tr w:rsidR="004621CA" w:rsidRPr="007C5C87" w:rsidTr="00086D5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5350A1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5350A1">
            <w:pPr>
              <w:jc w:val="center"/>
            </w:pPr>
            <w:r w:rsidRPr="007C5C87">
              <w:t>Киоск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Default="004621CA" w:rsidP="005350A1">
            <w:pPr>
              <w:jc w:val="center"/>
            </w:pPr>
            <w:r w:rsidRPr="007C5C87">
              <w:t>ул</w:t>
            </w:r>
            <w:proofErr w:type="gramStart"/>
            <w:r w:rsidRPr="007C5C87">
              <w:t>.О</w:t>
            </w:r>
            <w:proofErr w:type="gramEnd"/>
            <w:r w:rsidRPr="007C5C87">
              <w:t xml:space="preserve">ктябрьская, </w:t>
            </w:r>
          </w:p>
          <w:p w:rsidR="004621CA" w:rsidRPr="007C5C87" w:rsidRDefault="004621CA" w:rsidP="005350A1">
            <w:pPr>
              <w:jc w:val="center"/>
            </w:pPr>
            <w:r w:rsidRPr="007C5C87">
              <w:t>29-А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5350A1">
            <w:pPr>
              <w:jc w:val="center"/>
            </w:pPr>
            <w:r w:rsidRPr="007C5C87">
              <w:t>-//-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5350A1">
            <w:pPr>
              <w:jc w:val="center"/>
            </w:pPr>
            <w:r w:rsidRPr="007C5C87">
              <w:t>Бытовые услуги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7C5C87">
            <w:pPr>
              <w:jc w:val="center"/>
            </w:pPr>
            <w:r w:rsidRPr="007C5C87">
              <w:t>20,0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7C5C87">
            <w:pPr>
              <w:jc w:val="center"/>
            </w:pPr>
            <w:r w:rsidRPr="007C5C87">
              <w:t>10-19ч</w:t>
            </w:r>
          </w:p>
          <w:p w:rsidR="004621CA" w:rsidRPr="007C5C87" w:rsidRDefault="004621CA" w:rsidP="007C5C87">
            <w:pPr>
              <w:jc w:val="center"/>
            </w:pPr>
            <w:r w:rsidRPr="007C5C87">
              <w:t>ежедневно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5350A1">
            <w:pPr>
              <w:jc w:val="center"/>
            </w:pPr>
            <w:r w:rsidRPr="007C5C87">
              <w:t>с 01.01.2023г. по 31.12.2029г.</w:t>
            </w:r>
          </w:p>
        </w:tc>
      </w:tr>
      <w:tr w:rsidR="004621CA" w:rsidRPr="007C5C87" w:rsidTr="00086D5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5350A1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5350A1">
            <w:pPr>
              <w:jc w:val="center"/>
            </w:pPr>
            <w:r w:rsidRPr="007C5C87">
              <w:t>Киоск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5350A1">
            <w:pPr>
              <w:jc w:val="center"/>
            </w:pPr>
            <w:r w:rsidRPr="007C5C87">
              <w:t>ул</w:t>
            </w:r>
            <w:proofErr w:type="gramStart"/>
            <w:r w:rsidRPr="007C5C87">
              <w:t>.М</w:t>
            </w:r>
            <w:proofErr w:type="gramEnd"/>
            <w:r w:rsidRPr="007C5C87">
              <w:t>ира (у дома №17 по ул.Денисова)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5350A1">
            <w:pPr>
              <w:jc w:val="center"/>
            </w:pPr>
            <w:r w:rsidRPr="007C5C87">
              <w:t>-//-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5350A1">
            <w:pPr>
              <w:jc w:val="center"/>
            </w:pPr>
            <w:r w:rsidRPr="007C5C87">
              <w:t>Бытовые услуги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7C5C87">
            <w:pPr>
              <w:jc w:val="center"/>
            </w:pPr>
            <w:r w:rsidRPr="007C5C87">
              <w:t>10,0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7C5C87">
            <w:pPr>
              <w:jc w:val="center"/>
            </w:pPr>
            <w:r w:rsidRPr="007C5C87">
              <w:t>10-19ч</w:t>
            </w:r>
          </w:p>
          <w:p w:rsidR="004621CA" w:rsidRPr="007C5C87" w:rsidRDefault="004621CA" w:rsidP="007C5C87">
            <w:pPr>
              <w:jc w:val="center"/>
            </w:pPr>
            <w:r w:rsidRPr="007C5C87">
              <w:t>ежедневно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5350A1">
            <w:pPr>
              <w:jc w:val="center"/>
            </w:pPr>
            <w:r w:rsidRPr="007C5C87">
              <w:t>с 01.01.2023г. по 31.12.2029г.</w:t>
            </w:r>
          </w:p>
        </w:tc>
      </w:tr>
      <w:tr w:rsidR="004621CA" w:rsidRPr="007C5C87" w:rsidTr="00086D5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5350A1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5350A1">
            <w:pPr>
              <w:jc w:val="center"/>
            </w:pPr>
            <w:r w:rsidRPr="007C5C87">
              <w:t>Киоск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5350A1">
            <w:pPr>
              <w:jc w:val="center"/>
            </w:pPr>
            <w:r w:rsidRPr="007C5C87">
              <w:t>ул</w:t>
            </w:r>
            <w:proofErr w:type="gramStart"/>
            <w:r w:rsidRPr="007C5C87">
              <w:t>.М</w:t>
            </w:r>
            <w:proofErr w:type="gramEnd"/>
            <w:r w:rsidRPr="007C5C87">
              <w:t>ира  182, уч.1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5350A1">
            <w:pPr>
              <w:jc w:val="center"/>
            </w:pPr>
            <w:r w:rsidRPr="007C5C87">
              <w:t>-//-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5350A1">
            <w:pPr>
              <w:jc w:val="center"/>
            </w:pPr>
            <w:r w:rsidRPr="007C5C87">
              <w:t>Бытовые услуги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7C5C87">
            <w:pPr>
              <w:jc w:val="center"/>
            </w:pPr>
            <w:r w:rsidRPr="007C5C87">
              <w:t>14,0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7C5C87">
            <w:pPr>
              <w:jc w:val="center"/>
            </w:pPr>
            <w:r w:rsidRPr="007C5C87">
              <w:t>10-19ч</w:t>
            </w:r>
          </w:p>
          <w:p w:rsidR="004621CA" w:rsidRPr="007C5C87" w:rsidRDefault="004621CA" w:rsidP="007C5C87">
            <w:pPr>
              <w:jc w:val="center"/>
            </w:pPr>
            <w:r w:rsidRPr="007C5C87">
              <w:t>ежедневно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5350A1">
            <w:pPr>
              <w:jc w:val="center"/>
            </w:pPr>
            <w:r w:rsidRPr="007C5C87">
              <w:t>с 01.01.2023г. по 31.12.2029г.</w:t>
            </w:r>
          </w:p>
        </w:tc>
      </w:tr>
      <w:tr w:rsidR="004621CA" w:rsidRPr="007C5C87" w:rsidTr="00086D5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5350A1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5350A1">
            <w:pPr>
              <w:jc w:val="center"/>
            </w:pPr>
            <w:r w:rsidRPr="007C5C87">
              <w:t>Киоск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5350A1">
            <w:pPr>
              <w:jc w:val="center"/>
            </w:pPr>
            <w:r w:rsidRPr="007C5C87">
              <w:t>ул</w:t>
            </w:r>
            <w:proofErr w:type="gramStart"/>
            <w:r w:rsidRPr="007C5C87">
              <w:t>.М</w:t>
            </w:r>
            <w:proofErr w:type="gramEnd"/>
            <w:r w:rsidRPr="007C5C87">
              <w:t>ира 180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5350A1">
            <w:pPr>
              <w:jc w:val="center"/>
            </w:pPr>
            <w:r w:rsidRPr="007C5C87">
              <w:t>-//-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5350A1">
            <w:pPr>
              <w:jc w:val="center"/>
            </w:pPr>
            <w:r w:rsidRPr="007C5C87">
              <w:t>Бытовые услуги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7C5C87">
            <w:pPr>
              <w:jc w:val="center"/>
            </w:pPr>
            <w:r w:rsidRPr="007C5C87">
              <w:t>10,0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7C5C87">
            <w:pPr>
              <w:jc w:val="center"/>
            </w:pPr>
            <w:r w:rsidRPr="007C5C87">
              <w:t>10-19ч</w:t>
            </w:r>
          </w:p>
          <w:p w:rsidR="004621CA" w:rsidRPr="007C5C87" w:rsidRDefault="004621CA" w:rsidP="00086D5C">
            <w:pPr>
              <w:jc w:val="center"/>
            </w:pPr>
            <w:r w:rsidRPr="007C5C87">
              <w:t>ежедневно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5350A1">
            <w:pPr>
              <w:jc w:val="center"/>
            </w:pPr>
            <w:r w:rsidRPr="007C5C87">
              <w:t>с 01.01.2023г. по 31.12.2029г.</w:t>
            </w:r>
          </w:p>
        </w:tc>
      </w:tr>
      <w:tr w:rsidR="004621CA" w:rsidRPr="007C5C87" w:rsidTr="00086D5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5350A1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5350A1">
            <w:pPr>
              <w:jc w:val="center"/>
            </w:pPr>
            <w:r w:rsidRPr="007C5C87">
              <w:t xml:space="preserve">Елочный </w:t>
            </w:r>
          </w:p>
          <w:p w:rsidR="004621CA" w:rsidRPr="007C5C87" w:rsidRDefault="004621CA" w:rsidP="005350A1">
            <w:pPr>
              <w:jc w:val="center"/>
            </w:pPr>
            <w:r w:rsidRPr="007C5C87">
              <w:t>базар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5350A1">
            <w:pPr>
              <w:jc w:val="center"/>
            </w:pPr>
            <w:r w:rsidRPr="007C5C87">
              <w:t>ул</w:t>
            </w:r>
            <w:proofErr w:type="gramStart"/>
            <w:r w:rsidRPr="007C5C87">
              <w:t>.М</w:t>
            </w:r>
            <w:proofErr w:type="gramEnd"/>
            <w:r w:rsidRPr="007C5C87">
              <w:t>ира (перекресток с ул.Денисова)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5350A1">
            <w:pPr>
              <w:jc w:val="center"/>
              <w:rPr>
                <w:i/>
              </w:rPr>
            </w:pPr>
            <w:r w:rsidRPr="007C5C87">
              <w:t>-//-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5350A1">
            <w:pPr>
              <w:jc w:val="center"/>
            </w:pPr>
            <w:r w:rsidRPr="007C5C87">
              <w:t>Ели, сосны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7C5C87">
            <w:pPr>
              <w:jc w:val="center"/>
            </w:pPr>
            <w:r w:rsidRPr="007C5C87">
              <w:t>16,0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7C5C87">
            <w:pPr>
              <w:jc w:val="center"/>
            </w:pPr>
            <w:r w:rsidRPr="007C5C87">
              <w:t>9-17ч</w:t>
            </w:r>
          </w:p>
          <w:p w:rsidR="004621CA" w:rsidRPr="007C5C87" w:rsidRDefault="004621CA" w:rsidP="007C5C87">
            <w:pPr>
              <w:jc w:val="center"/>
            </w:pPr>
            <w:r w:rsidRPr="007C5C87">
              <w:t>ежедневно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5350A1">
            <w:pPr>
              <w:jc w:val="center"/>
            </w:pPr>
            <w:r w:rsidRPr="007C5C87">
              <w:t>с 15.12. по 31.12.</w:t>
            </w:r>
          </w:p>
        </w:tc>
      </w:tr>
      <w:tr w:rsidR="004621CA" w:rsidRPr="007C5C87" w:rsidTr="00086D5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5350A1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5350A1">
            <w:pPr>
              <w:jc w:val="center"/>
            </w:pPr>
            <w:r w:rsidRPr="007C5C87">
              <w:t>Елочный</w:t>
            </w:r>
          </w:p>
          <w:p w:rsidR="004621CA" w:rsidRPr="007C5C87" w:rsidRDefault="004621CA" w:rsidP="005350A1">
            <w:pPr>
              <w:jc w:val="center"/>
            </w:pPr>
            <w:r w:rsidRPr="007C5C87">
              <w:t xml:space="preserve"> базар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5350A1">
            <w:pPr>
              <w:jc w:val="center"/>
            </w:pPr>
            <w:r w:rsidRPr="007C5C87">
              <w:t>ул</w:t>
            </w:r>
            <w:proofErr w:type="gramStart"/>
            <w:r w:rsidRPr="007C5C87">
              <w:t>.Г</w:t>
            </w:r>
            <w:proofErr w:type="gramEnd"/>
            <w:r w:rsidRPr="007C5C87">
              <w:t>орького (у павильона «Родное село»)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5350A1">
            <w:pPr>
              <w:jc w:val="center"/>
              <w:rPr>
                <w:i/>
              </w:rPr>
            </w:pPr>
            <w:r w:rsidRPr="007C5C87">
              <w:t>-//-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5350A1">
            <w:pPr>
              <w:jc w:val="center"/>
            </w:pPr>
            <w:r w:rsidRPr="007C5C87">
              <w:t>Ели, сосны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7C5C87">
            <w:pPr>
              <w:jc w:val="center"/>
            </w:pPr>
            <w:r w:rsidRPr="007C5C87">
              <w:t>16,0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7C5C87">
            <w:pPr>
              <w:jc w:val="center"/>
            </w:pPr>
            <w:r w:rsidRPr="007C5C87">
              <w:t>9-17ч</w:t>
            </w:r>
          </w:p>
          <w:p w:rsidR="004621CA" w:rsidRPr="007C5C87" w:rsidRDefault="004621CA" w:rsidP="007C5C87">
            <w:pPr>
              <w:jc w:val="center"/>
            </w:pPr>
            <w:r w:rsidRPr="007C5C87">
              <w:t>ежедневно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5350A1">
            <w:pPr>
              <w:jc w:val="center"/>
            </w:pPr>
            <w:r w:rsidRPr="007C5C87">
              <w:t>с 15.12. по 31.12.</w:t>
            </w:r>
          </w:p>
        </w:tc>
      </w:tr>
      <w:tr w:rsidR="004621CA" w:rsidRPr="007C5C87" w:rsidTr="00086D5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5350A1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5350A1">
            <w:pPr>
              <w:jc w:val="center"/>
            </w:pPr>
            <w:r w:rsidRPr="007C5C87">
              <w:t>Елочный</w:t>
            </w:r>
          </w:p>
          <w:p w:rsidR="004621CA" w:rsidRPr="007C5C87" w:rsidRDefault="004621CA" w:rsidP="005350A1">
            <w:pPr>
              <w:jc w:val="center"/>
            </w:pPr>
            <w:r w:rsidRPr="007C5C87">
              <w:t xml:space="preserve"> базар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5350A1">
            <w:pPr>
              <w:jc w:val="center"/>
            </w:pPr>
            <w:r w:rsidRPr="007C5C87">
              <w:t>ул. Гайдара (напротив магаз</w:t>
            </w:r>
            <w:r w:rsidRPr="007C5C87">
              <w:t>и</w:t>
            </w:r>
            <w:r w:rsidRPr="007C5C87">
              <w:t>на «Пятерочка»)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5350A1">
            <w:pPr>
              <w:jc w:val="center"/>
              <w:rPr>
                <w:i/>
              </w:rPr>
            </w:pPr>
            <w:r w:rsidRPr="007C5C87">
              <w:t>-//-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5350A1">
            <w:pPr>
              <w:jc w:val="center"/>
            </w:pPr>
            <w:r w:rsidRPr="007C5C87">
              <w:t>Ели, сосны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7C5C87">
            <w:pPr>
              <w:jc w:val="center"/>
            </w:pPr>
            <w:r w:rsidRPr="007C5C87">
              <w:t>16,0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7C5C87">
            <w:pPr>
              <w:jc w:val="center"/>
            </w:pPr>
            <w:r w:rsidRPr="007C5C87">
              <w:t>9-17ч</w:t>
            </w:r>
          </w:p>
          <w:p w:rsidR="004621CA" w:rsidRPr="007C5C87" w:rsidRDefault="004621CA" w:rsidP="007C5C87">
            <w:pPr>
              <w:jc w:val="center"/>
            </w:pPr>
            <w:r w:rsidRPr="007C5C87">
              <w:t>ежедневно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5350A1">
            <w:pPr>
              <w:jc w:val="center"/>
            </w:pPr>
            <w:r w:rsidRPr="007C5C87">
              <w:t>с 15.12. по 31.12.</w:t>
            </w:r>
          </w:p>
        </w:tc>
      </w:tr>
      <w:tr w:rsidR="004621CA" w:rsidRPr="007C5C87" w:rsidTr="00086D5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5350A1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5350A1">
            <w:pPr>
              <w:jc w:val="center"/>
            </w:pPr>
            <w:r w:rsidRPr="007C5C87">
              <w:t xml:space="preserve">Елочный </w:t>
            </w:r>
          </w:p>
          <w:p w:rsidR="004621CA" w:rsidRPr="007C5C87" w:rsidRDefault="004621CA" w:rsidP="005350A1">
            <w:pPr>
              <w:jc w:val="center"/>
            </w:pPr>
            <w:r w:rsidRPr="007C5C87">
              <w:t>базар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5350A1">
            <w:pPr>
              <w:jc w:val="center"/>
            </w:pPr>
            <w:r w:rsidRPr="007C5C87">
              <w:t>ул</w:t>
            </w:r>
            <w:proofErr w:type="gramStart"/>
            <w:r w:rsidRPr="007C5C87">
              <w:t>.О</w:t>
            </w:r>
            <w:proofErr w:type="gramEnd"/>
            <w:r w:rsidRPr="007C5C87">
              <w:t>ктябрьская (рядом с маг</w:t>
            </w:r>
            <w:r w:rsidRPr="007C5C87">
              <w:t>а</w:t>
            </w:r>
            <w:r w:rsidRPr="007C5C87">
              <w:t>зином  «Хороший»)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5350A1">
            <w:pPr>
              <w:jc w:val="center"/>
              <w:rPr>
                <w:i/>
              </w:rPr>
            </w:pPr>
            <w:r w:rsidRPr="007C5C87">
              <w:t>-//-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5350A1">
            <w:pPr>
              <w:jc w:val="center"/>
            </w:pPr>
            <w:r w:rsidRPr="007C5C87">
              <w:t>Ели, сосны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7C5C87">
            <w:pPr>
              <w:jc w:val="center"/>
            </w:pPr>
            <w:r w:rsidRPr="007C5C87">
              <w:t>16,0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7C5C87">
            <w:pPr>
              <w:jc w:val="center"/>
            </w:pPr>
            <w:r w:rsidRPr="007C5C87">
              <w:t>9-17ч</w:t>
            </w:r>
          </w:p>
          <w:p w:rsidR="004621CA" w:rsidRPr="007C5C87" w:rsidRDefault="004621CA" w:rsidP="007C5C87">
            <w:pPr>
              <w:jc w:val="center"/>
            </w:pPr>
            <w:r w:rsidRPr="007C5C87">
              <w:t>ежедневно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5350A1">
            <w:pPr>
              <w:jc w:val="center"/>
            </w:pPr>
            <w:r w:rsidRPr="007C5C87">
              <w:t>с 15.12. по 31.12.</w:t>
            </w:r>
          </w:p>
        </w:tc>
      </w:tr>
      <w:tr w:rsidR="004621CA" w:rsidRPr="007C5C87" w:rsidTr="00086D5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5350A1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5350A1">
            <w:pPr>
              <w:jc w:val="center"/>
            </w:pPr>
            <w:r w:rsidRPr="007C5C87">
              <w:t xml:space="preserve">Елочный </w:t>
            </w:r>
          </w:p>
          <w:p w:rsidR="004621CA" w:rsidRPr="007C5C87" w:rsidRDefault="004621CA" w:rsidP="005350A1">
            <w:pPr>
              <w:jc w:val="center"/>
            </w:pPr>
            <w:r w:rsidRPr="007C5C87">
              <w:t>базар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5350A1">
            <w:pPr>
              <w:jc w:val="center"/>
            </w:pPr>
            <w:r w:rsidRPr="007C5C87">
              <w:t>ул</w:t>
            </w:r>
            <w:proofErr w:type="gramStart"/>
            <w:r w:rsidRPr="007C5C87">
              <w:t>.М</w:t>
            </w:r>
            <w:proofErr w:type="gramEnd"/>
            <w:r w:rsidRPr="007C5C87">
              <w:t>ира (у частного дома №193)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5350A1">
            <w:pPr>
              <w:jc w:val="center"/>
              <w:rPr>
                <w:i/>
              </w:rPr>
            </w:pPr>
            <w:r w:rsidRPr="007C5C87">
              <w:t>-//-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5350A1">
            <w:pPr>
              <w:jc w:val="center"/>
            </w:pPr>
            <w:r w:rsidRPr="007C5C87">
              <w:t>Ели, сосны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7C5C87">
            <w:pPr>
              <w:jc w:val="center"/>
            </w:pPr>
            <w:r w:rsidRPr="007C5C87">
              <w:t>16,0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7C5C87">
            <w:pPr>
              <w:jc w:val="center"/>
            </w:pPr>
            <w:r w:rsidRPr="007C5C87">
              <w:t>9-17ч</w:t>
            </w:r>
          </w:p>
          <w:p w:rsidR="004621CA" w:rsidRPr="007C5C87" w:rsidRDefault="004621CA" w:rsidP="007C5C87">
            <w:pPr>
              <w:jc w:val="center"/>
            </w:pPr>
            <w:r w:rsidRPr="007C5C87">
              <w:t>ежедневно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5350A1">
            <w:pPr>
              <w:jc w:val="center"/>
            </w:pPr>
            <w:r w:rsidRPr="007C5C87">
              <w:t>с 15.12. по 31.12.</w:t>
            </w:r>
          </w:p>
        </w:tc>
      </w:tr>
      <w:tr w:rsidR="004621CA" w:rsidRPr="007C5C87" w:rsidTr="00086D5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5350A1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5350A1">
            <w:pPr>
              <w:jc w:val="center"/>
            </w:pPr>
            <w:r w:rsidRPr="007C5C87">
              <w:t xml:space="preserve">Елочный </w:t>
            </w:r>
          </w:p>
          <w:p w:rsidR="004621CA" w:rsidRPr="007C5C87" w:rsidRDefault="004621CA" w:rsidP="005350A1">
            <w:pPr>
              <w:jc w:val="center"/>
            </w:pPr>
            <w:r w:rsidRPr="007C5C87">
              <w:t>базар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C67840">
            <w:pPr>
              <w:jc w:val="center"/>
            </w:pPr>
            <w:r w:rsidRPr="007C5C87">
              <w:t>ул</w:t>
            </w:r>
            <w:proofErr w:type="gramStart"/>
            <w:r w:rsidRPr="007C5C87">
              <w:t>.К</w:t>
            </w:r>
            <w:proofErr w:type="gramEnd"/>
            <w:r w:rsidRPr="007C5C87">
              <w:t xml:space="preserve">ирова (перекресток с ул.Ямская, рядом с </w:t>
            </w:r>
            <w:r w:rsidR="00C67840">
              <w:t>кафе «Ташкент»</w:t>
            </w:r>
            <w:r w:rsidRPr="007C5C87">
              <w:t>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5350A1">
            <w:pPr>
              <w:jc w:val="center"/>
              <w:rPr>
                <w:i/>
              </w:rPr>
            </w:pPr>
            <w:r w:rsidRPr="007C5C87">
              <w:t>-//-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5350A1">
            <w:pPr>
              <w:jc w:val="center"/>
            </w:pPr>
            <w:r w:rsidRPr="007C5C87">
              <w:t>Ели, сосны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7C5C87">
            <w:pPr>
              <w:jc w:val="center"/>
            </w:pPr>
            <w:r w:rsidRPr="007C5C87">
              <w:t>16,0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7C5C87">
            <w:pPr>
              <w:jc w:val="center"/>
            </w:pPr>
            <w:r w:rsidRPr="007C5C87">
              <w:t>9-17ч</w:t>
            </w:r>
          </w:p>
          <w:p w:rsidR="004621CA" w:rsidRPr="007C5C87" w:rsidRDefault="004621CA" w:rsidP="007C5C87">
            <w:pPr>
              <w:jc w:val="center"/>
            </w:pPr>
            <w:r w:rsidRPr="007C5C87">
              <w:t>ежедневно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5350A1">
            <w:pPr>
              <w:jc w:val="center"/>
            </w:pPr>
            <w:r w:rsidRPr="007C5C87">
              <w:t>с 15.12. по 31.12.</w:t>
            </w:r>
          </w:p>
        </w:tc>
      </w:tr>
      <w:tr w:rsidR="004621CA" w:rsidRPr="007C5C87" w:rsidTr="00086D5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5350A1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5350A1">
            <w:pPr>
              <w:jc w:val="center"/>
            </w:pPr>
            <w:r w:rsidRPr="007C5C87">
              <w:t xml:space="preserve">Елочный </w:t>
            </w:r>
          </w:p>
          <w:p w:rsidR="004621CA" w:rsidRPr="007C5C87" w:rsidRDefault="004621CA" w:rsidP="005350A1">
            <w:pPr>
              <w:jc w:val="center"/>
            </w:pPr>
            <w:r w:rsidRPr="007C5C87">
              <w:t>базар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5350A1">
            <w:pPr>
              <w:jc w:val="center"/>
            </w:pPr>
            <w:r w:rsidRPr="007C5C87">
              <w:t>ул</w:t>
            </w:r>
            <w:proofErr w:type="gramStart"/>
            <w:r w:rsidRPr="007C5C87">
              <w:t>.К</w:t>
            </w:r>
            <w:proofErr w:type="gramEnd"/>
            <w:r w:rsidRPr="007C5C87">
              <w:t>ирова (перекресток с ул.Ямская, рядом с трансфо</w:t>
            </w:r>
            <w:r w:rsidRPr="007C5C87">
              <w:t>р</w:t>
            </w:r>
            <w:r w:rsidRPr="007C5C87">
              <w:t>маторной подстанцией)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5350A1">
            <w:pPr>
              <w:jc w:val="center"/>
              <w:rPr>
                <w:i/>
              </w:rPr>
            </w:pPr>
            <w:r w:rsidRPr="007C5C87">
              <w:t>-//-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5350A1">
            <w:pPr>
              <w:jc w:val="center"/>
            </w:pPr>
            <w:r w:rsidRPr="007C5C87">
              <w:t>Ели, сосны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7C5C87">
            <w:pPr>
              <w:jc w:val="center"/>
            </w:pPr>
            <w:r w:rsidRPr="007C5C87">
              <w:t>16,0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7C5C87">
            <w:pPr>
              <w:jc w:val="center"/>
            </w:pPr>
            <w:r w:rsidRPr="007C5C87">
              <w:t>9-17ч</w:t>
            </w:r>
          </w:p>
          <w:p w:rsidR="004621CA" w:rsidRPr="007C5C87" w:rsidRDefault="004621CA" w:rsidP="007C5C87">
            <w:pPr>
              <w:jc w:val="center"/>
            </w:pPr>
            <w:r w:rsidRPr="007C5C87">
              <w:t>ежедневно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5350A1">
            <w:pPr>
              <w:jc w:val="center"/>
            </w:pPr>
            <w:r w:rsidRPr="007C5C87">
              <w:t>с 15.12. по 31.12.</w:t>
            </w:r>
          </w:p>
        </w:tc>
      </w:tr>
      <w:tr w:rsidR="004621CA" w:rsidRPr="007C5C87" w:rsidTr="00086D5C">
        <w:trPr>
          <w:trHeight w:val="87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5350A1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5350A1">
            <w:pPr>
              <w:jc w:val="center"/>
            </w:pPr>
            <w:r w:rsidRPr="007C5C87">
              <w:t xml:space="preserve">Елочный </w:t>
            </w:r>
          </w:p>
          <w:p w:rsidR="004621CA" w:rsidRPr="007C5C87" w:rsidRDefault="004621CA" w:rsidP="005350A1">
            <w:pPr>
              <w:jc w:val="center"/>
            </w:pPr>
            <w:r w:rsidRPr="007C5C87">
              <w:t>базар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A57C3E">
            <w:pPr>
              <w:jc w:val="center"/>
            </w:pPr>
            <w:r w:rsidRPr="007C5C87">
              <w:t>ул</w:t>
            </w:r>
            <w:proofErr w:type="gramStart"/>
            <w:r w:rsidRPr="007C5C87">
              <w:t>.В</w:t>
            </w:r>
            <w:proofErr w:type="gramEnd"/>
            <w:r w:rsidRPr="007C5C87">
              <w:t>оронежская (перед маг</w:t>
            </w:r>
            <w:r w:rsidRPr="007C5C87">
              <w:t>а</w:t>
            </w:r>
            <w:r w:rsidRPr="007C5C87">
              <w:t>зином «</w:t>
            </w:r>
            <w:proofErr w:type="spellStart"/>
            <w:r w:rsidRPr="007C5C87">
              <w:t>Любава</w:t>
            </w:r>
            <w:proofErr w:type="spellEnd"/>
            <w:r w:rsidRPr="007C5C87">
              <w:t>»)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5350A1">
            <w:pPr>
              <w:jc w:val="center"/>
              <w:rPr>
                <w:i/>
              </w:rPr>
            </w:pPr>
            <w:r w:rsidRPr="007C5C87">
              <w:t>-//-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5350A1">
            <w:pPr>
              <w:jc w:val="center"/>
            </w:pPr>
            <w:r w:rsidRPr="007C5C87">
              <w:t>Ели, сосны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7C5C87">
            <w:pPr>
              <w:jc w:val="center"/>
            </w:pPr>
            <w:r w:rsidRPr="007C5C87">
              <w:t>16,0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7C5C87">
            <w:pPr>
              <w:jc w:val="center"/>
            </w:pPr>
            <w:r w:rsidRPr="007C5C87">
              <w:t>9-17ч</w:t>
            </w:r>
          </w:p>
          <w:p w:rsidR="004621CA" w:rsidRPr="007C5C87" w:rsidRDefault="004621CA" w:rsidP="007C5C87">
            <w:pPr>
              <w:jc w:val="center"/>
            </w:pPr>
            <w:r w:rsidRPr="007C5C87">
              <w:t>ежедневно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5350A1">
            <w:pPr>
              <w:jc w:val="center"/>
            </w:pPr>
            <w:r w:rsidRPr="007C5C87">
              <w:t>с 15.12. по 31.12.</w:t>
            </w:r>
          </w:p>
        </w:tc>
      </w:tr>
      <w:tr w:rsidR="004621CA" w:rsidRPr="007C5C87" w:rsidTr="00086D5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5350A1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5350A1">
            <w:pPr>
              <w:jc w:val="center"/>
            </w:pPr>
            <w:r w:rsidRPr="007C5C87">
              <w:t>Бахчевой развал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A57C3E">
            <w:pPr>
              <w:jc w:val="center"/>
            </w:pPr>
            <w:r w:rsidRPr="007C5C87">
              <w:t>ул</w:t>
            </w:r>
            <w:proofErr w:type="gramStart"/>
            <w:r w:rsidRPr="007C5C87">
              <w:t>.В</w:t>
            </w:r>
            <w:proofErr w:type="gramEnd"/>
            <w:r w:rsidRPr="007C5C87">
              <w:t>оронежская (перед маг</w:t>
            </w:r>
            <w:r w:rsidRPr="007C5C87">
              <w:t>а</w:t>
            </w:r>
            <w:r w:rsidRPr="007C5C87">
              <w:t>зином «</w:t>
            </w:r>
            <w:proofErr w:type="spellStart"/>
            <w:r w:rsidRPr="007C5C87">
              <w:t>Любава</w:t>
            </w:r>
            <w:proofErr w:type="spellEnd"/>
            <w:r w:rsidRPr="007C5C87">
              <w:t>»)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5350A1">
            <w:pPr>
              <w:jc w:val="center"/>
            </w:pPr>
            <w:r w:rsidRPr="007C5C87">
              <w:t>-//-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5350A1">
            <w:pPr>
              <w:jc w:val="center"/>
            </w:pPr>
            <w:r w:rsidRPr="007C5C87">
              <w:t>Арбузы, дыни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7C5C87">
            <w:pPr>
              <w:jc w:val="center"/>
            </w:pPr>
            <w:r w:rsidRPr="007C5C87">
              <w:t>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7C5C87">
            <w:pPr>
              <w:jc w:val="center"/>
            </w:pPr>
            <w:r w:rsidRPr="007C5C87">
              <w:t>8-20ч</w:t>
            </w:r>
          </w:p>
          <w:p w:rsidR="004621CA" w:rsidRPr="007C5C87" w:rsidRDefault="004621CA" w:rsidP="007C5C87">
            <w:pPr>
              <w:jc w:val="center"/>
            </w:pPr>
            <w:r w:rsidRPr="007C5C87">
              <w:t>ежедневно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5350A1">
            <w:pPr>
              <w:jc w:val="center"/>
            </w:pPr>
            <w:r w:rsidRPr="007C5C87">
              <w:t>с  01.07. по 31.10.</w:t>
            </w:r>
          </w:p>
        </w:tc>
      </w:tr>
      <w:tr w:rsidR="004621CA" w:rsidRPr="007C5C87" w:rsidTr="00086D5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5350A1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5350A1">
            <w:pPr>
              <w:jc w:val="center"/>
            </w:pPr>
            <w:r w:rsidRPr="007C5C87">
              <w:t>Бахчевой развал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5350A1">
            <w:pPr>
              <w:jc w:val="center"/>
            </w:pPr>
            <w:r w:rsidRPr="007C5C87">
              <w:t>ул</w:t>
            </w:r>
            <w:proofErr w:type="gramStart"/>
            <w:r w:rsidRPr="007C5C87">
              <w:t>.Г</w:t>
            </w:r>
            <w:proofErr w:type="gramEnd"/>
            <w:r w:rsidRPr="007C5C87">
              <w:t>айдара (напротив магаз</w:t>
            </w:r>
            <w:r w:rsidRPr="007C5C87">
              <w:t>и</w:t>
            </w:r>
            <w:r w:rsidRPr="007C5C87">
              <w:t>на «Пятерочка)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5350A1">
            <w:pPr>
              <w:jc w:val="center"/>
            </w:pPr>
            <w:r w:rsidRPr="007C5C87">
              <w:t>-//-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5350A1">
            <w:pPr>
              <w:jc w:val="center"/>
            </w:pPr>
            <w:r w:rsidRPr="007C5C87">
              <w:t>Арбузы, дыни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7C5C87">
            <w:pPr>
              <w:jc w:val="center"/>
            </w:pPr>
            <w:r w:rsidRPr="007C5C87">
              <w:t>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7C5C87">
            <w:pPr>
              <w:jc w:val="center"/>
            </w:pPr>
            <w:r w:rsidRPr="007C5C87">
              <w:t>8-20ч</w:t>
            </w:r>
          </w:p>
          <w:p w:rsidR="004621CA" w:rsidRPr="007C5C87" w:rsidRDefault="004621CA" w:rsidP="007C5C87">
            <w:pPr>
              <w:jc w:val="center"/>
            </w:pPr>
            <w:r w:rsidRPr="007C5C87">
              <w:t>ежедневно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5350A1">
            <w:pPr>
              <w:jc w:val="center"/>
            </w:pPr>
            <w:r w:rsidRPr="007C5C87">
              <w:t>с  01.07. по 31.10.</w:t>
            </w:r>
          </w:p>
        </w:tc>
      </w:tr>
      <w:tr w:rsidR="004621CA" w:rsidRPr="007C5C87" w:rsidTr="00086D5C">
        <w:trPr>
          <w:trHeight w:val="57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5350A1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5350A1">
            <w:pPr>
              <w:jc w:val="center"/>
            </w:pPr>
            <w:r w:rsidRPr="007C5C87">
              <w:t>Бахчевой развал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5350A1">
            <w:pPr>
              <w:jc w:val="center"/>
            </w:pPr>
            <w:r w:rsidRPr="007C5C87">
              <w:t>ул</w:t>
            </w:r>
            <w:proofErr w:type="gramStart"/>
            <w:r w:rsidRPr="007C5C87">
              <w:t>.М</w:t>
            </w:r>
            <w:proofErr w:type="gramEnd"/>
            <w:r w:rsidRPr="007C5C87">
              <w:t>ира (перекресток с ул.Денисова)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5350A1">
            <w:pPr>
              <w:jc w:val="center"/>
            </w:pPr>
            <w:r w:rsidRPr="007C5C87">
              <w:t xml:space="preserve"> -//-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5350A1">
            <w:pPr>
              <w:jc w:val="center"/>
            </w:pPr>
            <w:r w:rsidRPr="007C5C87">
              <w:t>Арбузы, дыни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7C5C87">
            <w:pPr>
              <w:jc w:val="center"/>
            </w:pPr>
            <w:r w:rsidRPr="007C5C87">
              <w:t>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7C5C87">
            <w:pPr>
              <w:jc w:val="center"/>
            </w:pPr>
            <w:r w:rsidRPr="007C5C87">
              <w:t>8-20ч</w:t>
            </w:r>
          </w:p>
          <w:p w:rsidR="004621CA" w:rsidRPr="007C5C87" w:rsidRDefault="004621CA" w:rsidP="007C5C87">
            <w:pPr>
              <w:jc w:val="center"/>
            </w:pPr>
            <w:r w:rsidRPr="007C5C87">
              <w:t>ежедневно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5350A1">
            <w:pPr>
              <w:jc w:val="center"/>
            </w:pPr>
            <w:r w:rsidRPr="007C5C87">
              <w:t>с  01.07. по 31.10.</w:t>
            </w:r>
          </w:p>
        </w:tc>
      </w:tr>
      <w:tr w:rsidR="004621CA" w:rsidRPr="007C5C87" w:rsidTr="00086D5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5350A1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5350A1">
            <w:pPr>
              <w:jc w:val="center"/>
            </w:pPr>
            <w:r w:rsidRPr="007C5C87">
              <w:t>Бахчевой развал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5350A1">
            <w:pPr>
              <w:jc w:val="center"/>
            </w:pPr>
            <w:r w:rsidRPr="007C5C87">
              <w:t xml:space="preserve">ул. </w:t>
            </w:r>
            <w:proofErr w:type="gramStart"/>
            <w:r w:rsidRPr="007C5C87">
              <w:t>Октябрьская</w:t>
            </w:r>
            <w:proofErr w:type="gramEnd"/>
            <w:r w:rsidRPr="007C5C87">
              <w:t xml:space="preserve"> напротив (м</w:t>
            </w:r>
            <w:r w:rsidRPr="007C5C87">
              <w:t>а</w:t>
            </w:r>
            <w:r w:rsidRPr="007C5C87">
              <w:t>газина «Хороший»)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5350A1">
            <w:pPr>
              <w:jc w:val="center"/>
              <w:rPr>
                <w:i/>
              </w:rPr>
            </w:pPr>
            <w:r w:rsidRPr="007C5C87">
              <w:t>-//-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5350A1">
            <w:pPr>
              <w:jc w:val="center"/>
            </w:pPr>
            <w:r w:rsidRPr="007C5C87">
              <w:t>Арбузы, дыни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7C5C87">
            <w:pPr>
              <w:jc w:val="center"/>
            </w:pPr>
            <w:r w:rsidRPr="007C5C87">
              <w:t>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7C5C87">
            <w:pPr>
              <w:jc w:val="center"/>
            </w:pPr>
            <w:r w:rsidRPr="007C5C87">
              <w:t>8-20ч</w:t>
            </w:r>
          </w:p>
          <w:p w:rsidR="004621CA" w:rsidRPr="007C5C87" w:rsidRDefault="004621CA" w:rsidP="007C5C87">
            <w:pPr>
              <w:jc w:val="center"/>
            </w:pPr>
            <w:r w:rsidRPr="007C5C87">
              <w:t>ежедневно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5350A1">
            <w:pPr>
              <w:jc w:val="center"/>
            </w:pPr>
            <w:r w:rsidRPr="007C5C87">
              <w:t>с  01.07. по 31.10.</w:t>
            </w:r>
          </w:p>
        </w:tc>
      </w:tr>
      <w:tr w:rsidR="004621CA" w:rsidRPr="007C5C87" w:rsidTr="00086D5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5350A1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5350A1">
            <w:pPr>
              <w:jc w:val="center"/>
            </w:pPr>
            <w:r w:rsidRPr="007C5C87">
              <w:t>Бахчевой развал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7E7E0F">
            <w:pPr>
              <w:jc w:val="center"/>
            </w:pPr>
            <w:r w:rsidRPr="007C5C87">
              <w:t xml:space="preserve">ул. Кирова (перекресток с ул.Ямская, рядом с </w:t>
            </w:r>
            <w:r w:rsidR="007E7E0F">
              <w:t>кафе</w:t>
            </w:r>
            <w:r w:rsidRPr="007C5C87">
              <w:t xml:space="preserve"> «</w:t>
            </w:r>
            <w:r w:rsidR="007E7E0F">
              <w:t>Ташкент</w:t>
            </w:r>
            <w:r w:rsidRPr="007C5C87">
              <w:t>»)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5350A1">
            <w:pPr>
              <w:jc w:val="center"/>
              <w:rPr>
                <w:i/>
              </w:rPr>
            </w:pPr>
            <w:r w:rsidRPr="007C5C87">
              <w:t>-//-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5350A1">
            <w:pPr>
              <w:jc w:val="center"/>
            </w:pPr>
            <w:r w:rsidRPr="007C5C87">
              <w:t>Арбузы, дыни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7C5C87">
            <w:pPr>
              <w:jc w:val="center"/>
            </w:pPr>
            <w:r w:rsidRPr="007C5C87">
              <w:t>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7C5C87">
            <w:pPr>
              <w:jc w:val="center"/>
            </w:pPr>
            <w:r w:rsidRPr="007C5C87">
              <w:t>8-20</w:t>
            </w:r>
          </w:p>
          <w:p w:rsidR="004621CA" w:rsidRPr="007C5C87" w:rsidRDefault="004621CA" w:rsidP="007C5C87">
            <w:pPr>
              <w:jc w:val="center"/>
            </w:pPr>
            <w:r w:rsidRPr="007C5C87">
              <w:t>ежедневно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5350A1">
            <w:pPr>
              <w:jc w:val="center"/>
            </w:pPr>
            <w:r w:rsidRPr="007C5C87">
              <w:t>с  01.07. по 31.10.</w:t>
            </w:r>
          </w:p>
        </w:tc>
      </w:tr>
      <w:tr w:rsidR="004621CA" w:rsidRPr="007C5C87" w:rsidTr="00086D5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5350A1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5350A1">
            <w:pPr>
              <w:jc w:val="center"/>
            </w:pPr>
            <w:r w:rsidRPr="007C5C87">
              <w:t>Бахчевой развал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5350A1">
            <w:pPr>
              <w:jc w:val="center"/>
            </w:pPr>
            <w:r w:rsidRPr="007C5C87">
              <w:t>ул. Кирова (перекресток с ул.Др</w:t>
            </w:r>
            <w:proofErr w:type="gramStart"/>
            <w:r w:rsidRPr="007C5C87">
              <w:t>.Н</w:t>
            </w:r>
            <w:proofErr w:type="gramEnd"/>
            <w:r w:rsidRPr="007C5C87">
              <w:t xml:space="preserve">ародов, </w:t>
            </w:r>
            <w:r w:rsidR="007D0359">
              <w:t xml:space="preserve"> </w:t>
            </w:r>
            <w:r w:rsidRPr="007C5C87">
              <w:t xml:space="preserve">рядом с парковкой АО «ГМС  </w:t>
            </w:r>
            <w:proofErr w:type="spellStart"/>
            <w:r w:rsidRPr="007C5C87">
              <w:t>Ливгидр</w:t>
            </w:r>
            <w:r w:rsidRPr="007C5C87">
              <w:t>о</w:t>
            </w:r>
            <w:r w:rsidRPr="007C5C87">
              <w:t>маш</w:t>
            </w:r>
            <w:proofErr w:type="spellEnd"/>
            <w:r w:rsidRPr="007C5C87">
              <w:t>»)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5350A1">
            <w:pPr>
              <w:jc w:val="center"/>
              <w:rPr>
                <w:i/>
              </w:rPr>
            </w:pPr>
            <w:r w:rsidRPr="007C5C87">
              <w:t>-//-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5350A1">
            <w:pPr>
              <w:jc w:val="center"/>
            </w:pPr>
            <w:r w:rsidRPr="007C5C87">
              <w:t>Арбузы, дыни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7C5C87">
            <w:pPr>
              <w:jc w:val="center"/>
            </w:pPr>
            <w:r w:rsidRPr="007C5C87">
              <w:t>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7C5C87">
            <w:pPr>
              <w:jc w:val="center"/>
            </w:pPr>
            <w:r w:rsidRPr="007C5C87">
              <w:t>8-20</w:t>
            </w:r>
          </w:p>
          <w:p w:rsidR="004621CA" w:rsidRPr="007C5C87" w:rsidRDefault="004621CA" w:rsidP="007C5C87">
            <w:pPr>
              <w:jc w:val="center"/>
            </w:pPr>
            <w:r w:rsidRPr="007C5C87">
              <w:t>ежедневно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5350A1">
            <w:pPr>
              <w:jc w:val="center"/>
            </w:pPr>
            <w:r w:rsidRPr="007C5C87">
              <w:t>с  01.07. по 31.10.</w:t>
            </w:r>
          </w:p>
        </w:tc>
      </w:tr>
      <w:tr w:rsidR="004621CA" w:rsidRPr="007C5C87" w:rsidTr="00086D5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5350A1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5350A1">
            <w:pPr>
              <w:jc w:val="center"/>
            </w:pPr>
            <w:r w:rsidRPr="007C5C87">
              <w:t>Бахчевой развал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5350A1">
            <w:pPr>
              <w:jc w:val="center"/>
            </w:pPr>
            <w:r w:rsidRPr="007C5C87">
              <w:t>ул</w:t>
            </w:r>
            <w:proofErr w:type="gramStart"/>
            <w:r w:rsidRPr="007C5C87">
              <w:t>.К</w:t>
            </w:r>
            <w:proofErr w:type="gramEnd"/>
            <w:r w:rsidRPr="007C5C87">
              <w:t>ирова (перекресток с ул.Ямская, рядом с трансфо</w:t>
            </w:r>
            <w:r w:rsidRPr="007C5C87">
              <w:t>р</w:t>
            </w:r>
            <w:r w:rsidRPr="007C5C87">
              <w:t>маторной подстанцией)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5350A1">
            <w:pPr>
              <w:jc w:val="center"/>
              <w:rPr>
                <w:i/>
              </w:rPr>
            </w:pPr>
            <w:r w:rsidRPr="007C5C87">
              <w:t>-//-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5350A1">
            <w:pPr>
              <w:jc w:val="center"/>
            </w:pPr>
            <w:r w:rsidRPr="007C5C87">
              <w:t>Арбузы, дыни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7C5C87">
            <w:pPr>
              <w:jc w:val="center"/>
            </w:pPr>
            <w:r w:rsidRPr="007C5C87">
              <w:t>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7C5C87">
            <w:pPr>
              <w:jc w:val="center"/>
            </w:pPr>
            <w:r w:rsidRPr="007C5C87">
              <w:t>8-20</w:t>
            </w:r>
          </w:p>
          <w:p w:rsidR="004621CA" w:rsidRPr="007C5C87" w:rsidRDefault="004621CA" w:rsidP="007C5C87">
            <w:pPr>
              <w:jc w:val="center"/>
            </w:pPr>
            <w:r w:rsidRPr="007C5C87">
              <w:t>ежедневно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5350A1">
            <w:pPr>
              <w:jc w:val="center"/>
            </w:pPr>
            <w:r w:rsidRPr="007C5C87">
              <w:t>с  01.07. по 31.10.</w:t>
            </w:r>
          </w:p>
        </w:tc>
      </w:tr>
      <w:tr w:rsidR="004621CA" w:rsidRPr="007C5C87" w:rsidTr="00086D5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5350A1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5350A1">
            <w:pPr>
              <w:jc w:val="center"/>
            </w:pPr>
            <w:r w:rsidRPr="00A74477">
              <w:t>Бахчевой развал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5350A1">
            <w:pPr>
              <w:jc w:val="center"/>
            </w:pPr>
            <w:r>
              <w:t>Ул</w:t>
            </w:r>
            <w:proofErr w:type="gramStart"/>
            <w:r>
              <w:t>.Ф</w:t>
            </w:r>
            <w:proofErr w:type="gramEnd"/>
            <w:r>
              <w:t>рунзе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086D5C">
            <w:pPr>
              <w:jc w:val="center"/>
              <w:rPr>
                <w:i/>
              </w:rPr>
            </w:pPr>
            <w:r w:rsidRPr="007C5C87">
              <w:t>-//-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086D5C">
            <w:pPr>
              <w:jc w:val="center"/>
            </w:pPr>
            <w:r w:rsidRPr="007C5C87">
              <w:t>Арбузы, дыни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086D5C">
            <w:pPr>
              <w:jc w:val="center"/>
            </w:pPr>
            <w:r w:rsidRPr="007C5C87">
              <w:t>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086D5C">
            <w:pPr>
              <w:jc w:val="center"/>
            </w:pPr>
            <w:r w:rsidRPr="007C5C87">
              <w:t>8-20</w:t>
            </w:r>
          </w:p>
          <w:p w:rsidR="004621CA" w:rsidRPr="007C5C87" w:rsidRDefault="004621CA" w:rsidP="00086D5C">
            <w:pPr>
              <w:jc w:val="center"/>
            </w:pPr>
            <w:r w:rsidRPr="007C5C87">
              <w:t>ежедневно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1CA" w:rsidRPr="007C5C87" w:rsidRDefault="004621CA" w:rsidP="00086D5C">
            <w:pPr>
              <w:jc w:val="center"/>
            </w:pPr>
            <w:r w:rsidRPr="007C5C87">
              <w:t>с  01.07. по 31.10.</w:t>
            </w:r>
          </w:p>
        </w:tc>
      </w:tr>
    </w:tbl>
    <w:p w:rsidR="005350A1" w:rsidRPr="005350A1" w:rsidRDefault="005350A1" w:rsidP="003A18AD">
      <w:pPr>
        <w:jc w:val="center"/>
        <w:rPr>
          <w:sz w:val="28"/>
          <w:szCs w:val="28"/>
        </w:rPr>
      </w:pPr>
    </w:p>
    <w:sectPr w:rsidR="005350A1" w:rsidRPr="005350A1" w:rsidSect="00EA270E">
      <w:pgSz w:w="16838" w:h="11906" w:orient="landscape"/>
      <w:pgMar w:top="851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0CB1" w:rsidRDefault="004E0CB1" w:rsidP="00EA270E">
      <w:r>
        <w:separator/>
      </w:r>
    </w:p>
  </w:endnote>
  <w:endnote w:type="continuationSeparator" w:id="0">
    <w:p w:rsidR="004E0CB1" w:rsidRDefault="004E0CB1" w:rsidP="00EA27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0CB1" w:rsidRDefault="004E0CB1" w:rsidP="00EA270E">
      <w:r>
        <w:separator/>
      </w:r>
    </w:p>
  </w:footnote>
  <w:footnote w:type="continuationSeparator" w:id="0">
    <w:p w:rsidR="004E0CB1" w:rsidRDefault="004E0CB1" w:rsidP="00EA27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A4DFD"/>
    <w:multiLevelType w:val="hybridMultilevel"/>
    <w:tmpl w:val="FC1205D2"/>
    <w:lvl w:ilvl="0" w:tplc="5E44D0A6">
      <w:start w:val="1"/>
      <w:numFmt w:val="decimal"/>
      <w:lvlText w:val="%1."/>
      <w:lvlJc w:val="left"/>
      <w:pPr>
        <w:ind w:left="7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2" w:hanging="360"/>
      </w:pPr>
    </w:lvl>
    <w:lvl w:ilvl="2" w:tplc="0419001B" w:tentative="1">
      <w:start w:val="1"/>
      <w:numFmt w:val="lowerRoman"/>
      <w:lvlText w:val="%3."/>
      <w:lvlJc w:val="right"/>
      <w:pPr>
        <w:ind w:left="2152" w:hanging="180"/>
      </w:pPr>
    </w:lvl>
    <w:lvl w:ilvl="3" w:tplc="0419000F" w:tentative="1">
      <w:start w:val="1"/>
      <w:numFmt w:val="decimal"/>
      <w:lvlText w:val="%4."/>
      <w:lvlJc w:val="left"/>
      <w:pPr>
        <w:ind w:left="2872" w:hanging="360"/>
      </w:pPr>
    </w:lvl>
    <w:lvl w:ilvl="4" w:tplc="04190019" w:tentative="1">
      <w:start w:val="1"/>
      <w:numFmt w:val="lowerLetter"/>
      <w:lvlText w:val="%5."/>
      <w:lvlJc w:val="left"/>
      <w:pPr>
        <w:ind w:left="3592" w:hanging="360"/>
      </w:pPr>
    </w:lvl>
    <w:lvl w:ilvl="5" w:tplc="0419001B" w:tentative="1">
      <w:start w:val="1"/>
      <w:numFmt w:val="lowerRoman"/>
      <w:lvlText w:val="%6."/>
      <w:lvlJc w:val="right"/>
      <w:pPr>
        <w:ind w:left="4312" w:hanging="180"/>
      </w:pPr>
    </w:lvl>
    <w:lvl w:ilvl="6" w:tplc="0419000F" w:tentative="1">
      <w:start w:val="1"/>
      <w:numFmt w:val="decimal"/>
      <w:lvlText w:val="%7."/>
      <w:lvlJc w:val="left"/>
      <w:pPr>
        <w:ind w:left="5032" w:hanging="360"/>
      </w:pPr>
    </w:lvl>
    <w:lvl w:ilvl="7" w:tplc="04190019" w:tentative="1">
      <w:start w:val="1"/>
      <w:numFmt w:val="lowerLetter"/>
      <w:lvlText w:val="%8."/>
      <w:lvlJc w:val="left"/>
      <w:pPr>
        <w:ind w:left="5752" w:hanging="360"/>
      </w:pPr>
    </w:lvl>
    <w:lvl w:ilvl="8" w:tplc="0419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1">
    <w:nsid w:val="15E234F7"/>
    <w:multiLevelType w:val="hybridMultilevel"/>
    <w:tmpl w:val="6D2C914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7137615"/>
    <w:multiLevelType w:val="hybridMultilevel"/>
    <w:tmpl w:val="D2CC679E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1A3805B0"/>
    <w:multiLevelType w:val="hybridMultilevel"/>
    <w:tmpl w:val="C77C62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E4E4C45"/>
    <w:multiLevelType w:val="hybridMultilevel"/>
    <w:tmpl w:val="860611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0AC3529"/>
    <w:multiLevelType w:val="hybridMultilevel"/>
    <w:tmpl w:val="5FC2ED68"/>
    <w:lvl w:ilvl="0" w:tplc="72E0735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0D74A1A"/>
    <w:multiLevelType w:val="hybridMultilevel"/>
    <w:tmpl w:val="1472B3FA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43857F9A"/>
    <w:multiLevelType w:val="hybridMultilevel"/>
    <w:tmpl w:val="245656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5D62FE"/>
    <w:multiLevelType w:val="hybridMultilevel"/>
    <w:tmpl w:val="AC80194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36308B1"/>
    <w:multiLevelType w:val="hybridMultilevel"/>
    <w:tmpl w:val="3C645C5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71D71D64"/>
    <w:multiLevelType w:val="hybridMultilevel"/>
    <w:tmpl w:val="9C7A88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120A25"/>
    <w:multiLevelType w:val="hybridMultilevel"/>
    <w:tmpl w:val="C69E45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6"/>
  </w:num>
  <w:num w:numId="5">
    <w:abstractNumId w:val="7"/>
  </w:num>
  <w:num w:numId="6">
    <w:abstractNumId w:val="11"/>
  </w:num>
  <w:num w:numId="7">
    <w:abstractNumId w:val="4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9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0CF1"/>
    <w:rsid w:val="000865D3"/>
    <w:rsid w:val="00086D5C"/>
    <w:rsid w:val="000A1462"/>
    <w:rsid w:val="000B41BB"/>
    <w:rsid w:val="000C5F34"/>
    <w:rsid w:val="000D2D6D"/>
    <w:rsid w:val="000E1E55"/>
    <w:rsid w:val="000E2B90"/>
    <w:rsid w:val="000E4541"/>
    <w:rsid w:val="00115DEA"/>
    <w:rsid w:val="00116109"/>
    <w:rsid w:val="001275DD"/>
    <w:rsid w:val="001324E6"/>
    <w:rsid w:val="00175CA0"/>
    <w:rsid w:val="001E6565"/>
    <w:rsid w:val="001F0A86"/>
    <w:rsid w:val="001F7FA8"/>
    <w:rsid w:val="00205238"/>
    <w:rsid w:val="00206FE6"/>
    <w:rsid w:val="0021124B"/>
    <w:rsid w:val="002141FC"/>
    <w:rsid w:val="00215C70"/>
    <w:rsid w:val="002239D5"/>
    <w:rsid w:val="002257C2"/>
    <w:rsid w:val="002272FB"/>
    <w:rsid w:val="002358D7"/>
    <w:rsid w:val="00240815"/>
    <w:rsid w:val="002703C4"/>
    <w:rsid w:val="00271914"/>
    <w:rsid w:val="0029283D"/>
    <w:rsid w:val="0029674D"/>
    <w:rsid w:val="002A5EAA"/>
    <w:rsid w:val="002A71B1"/>
    <w:rsid w:val="002B16D1"/>
    <w:rsid w:val="002C1D6D"/>
    <w:rsid w:val="002C4973"/>
    <w:rsid w:val="002D0AAD"/>
    <w:rsid w:val="002D2FB7"/>
    <w:rsid w:val="002E08C2"/>
    <w:rsid w:val="00307204"/>
    <w:rsid w:val="00315EFF"/>
    <w:rsid w:val="00324A43"/>
    <w:rsid w:val="00334A4E"/>
    <w:rsid w:val="003545E6"/>
    <w:rsid w:val="00365B46"/>
    <w:rsid w:val="00370465"/>
    <w:rsid w:val="00384B17"/>
    <w:rsid w:val="0038796D"/>
    <w:rsid w:val="003945D9"/>
    <w:rsid w:val="003A18AD"/>
    <w:rsid w:val="003A1D38"/>
    <w:rsid w:val="003A2950"/>
    <w:rsid w:val="003C0FE2"/>
    <w:rsid w:val="003C48FC"/>
    <w:rsid w:val="003C76CD"/>
    <w:rsid w:val="003D2596"/>
    <w:rsid w:val="003D7943"/>
    <w:rsid w:val="003E4B75"/>
    <w:rsid w:val="003F024D"/>
    <w:rsid w:val="00404C63"/>
    <w:rsid w:val="004260D8"/>
    <w:rsid w:val="004270FA"/>
    <w:rsid w:val="004309CB"/>
    <w:rsid w:val="0043495E"/>
    <w:rsid w:val="0045020E"/>
    <w:rsid w:val="004621CA"/>
    <w:rsid w:val="004712C3"/>
    <w:rsid w:val="00474715"/>
    <w:rsid w:val="00486B7B"/>
    <w:rsid w:val="00494F1F"/>
    <w:rsid w:val="004B7D68"/>
    <w:rsid w:val="004C013C"/>
    <w:rsid w:val="004C0274"/>
    <w:rsid w:val="004E0CB1"/>
    <w:rsid w:val="004E3AA1"/>
    <w:rsid w:val="004E44EC"/>
    <w:rsid w:val="004E68CA"/>
    <w:rsid w:val="00525029"/>
    <w:rsid w:val="005350A1"/>
    <w:rsid w:val="0053675B"/>
    <w:rsid w:val="00537AF7"/>
    <w:rsid w:val="0055794F"/>
    <w:rsid w:val="005626EE"/>
    <w:rsid w:val="00562BEA"/>
    <w:rsid w:val="00570041"/>
    <w:rsid w:val="005724D9"/>
    <w:rsid w:val="00581B23"/>
    <w:rsid w:val="005845EE"/>
    <w:rsid w:val="005933B3"/>
    <w:rsid w:val="005F04F9"/>
    <w:rsid w:val="00603664"/>
    <w:rsid w:val="00604332"/>
    <w:rsid w:val="00605B5C"/>
    <w:rsid w:val="00620DDA"/>
    <w:rsid w:val="00660CF1"/>
    <w:rsid w:val="006B7D44"/>
    <w:rsid w:val="006C64E8"/>
    <w:rsid w:val="006C6F6A"/>
    <w:rsid w:val="006C79EC"/>
    <w:rsid w:val="006D5E71"/>
    <w:rsid w:val="006F5848"/>
    <w:rsid w:val="00705F7F"/>
    <w:rsid w:val="007148F0"/>
    <w:rsid w:val="00716821"/>
    <w:rsid w:val="00717D85"/>
    <w:rsid w:val="00727507"/>
    <w:rsid w:val="00750EB6"/>
    <w:rsid w:val="00750F5F"/>
    <w:rsid w:val="00754F92"/>
    <w:rsid w:val="00763DFE"/>
    <w:rsid w:val="0078554A"/>
    <w:rsid w:val="00790018"/>
    <w:rsid w:val="00797C06"/>
    <w:rsid w:val="007C142C"/>
    <w:rsid w:val="007C1A13"/>
    <w:rsid w:val="007C5430"/>
    <w:rsid w:val="007C5C87"/>
    <w:rsid w:val="007D0359"/>
    <w:rsid w:val="007D1A87"/>
    <w:rsid w:val="007D6024"/>
    <w:rsid w:val="007E69DA"/>
    <w:rsid w:val="007E7E0F"/>
    <w:rsid w:val="007F321D"/>
    <w:rsid w:val="008001FC"/>
    <w:rsid w:val="00801C2F"/>
    <w:rsid w:val="00805A5D"/>
    <w:rsid w:val="00815EC6"/>
    <w:rsid w:val="00827623"/>
    <w:rsid w:val="00832936"/>
    <w:rsid w:val="008335F5"/>
    <w:rsid w:val="00837A41"/>
    <w:rsid w:val="008758B7"/>
    <w:rsid w:val="00881223"/>
    <w:rsid w:val="008A0E0C"/>
    <w:rsid w:val="008B4049"/>
    <w:rsid w:val="008F1748"/>
    <w:rsid w:val="00905EF9"/>
    <w:rsid w:val="00911804"/>
    <w:rsid w:val="0091255C"/>
    <w:rsid w:val="00942BAC"/>
    <w:rsid w:val="00946314"/>
    <w:rsid w:val="009648F6"/>
    <w:rsid w:val="009B131F"/>
    <w:rsid w:val="009C459B"/>
    <w:rsid w:val="009E5DA5"/>
    <w:rsid w:val="00A12DBC"/>
    <w:rsid w:val="00A1700D"/>
    <w:rsid w:val="00A4433F"/>
    <w:rsid w:val="00A50F27"/>
    <w:rsid w:val="00A57C3E"/>
    <w:rsid w:val="00A74477"/>
    <w:rsid w:val="00A816C3"/>
    <w:rsid w:val="00A87912"/>
    <w:rsid w:val="00A87D35"/>
    <w:rsid w:val="00A95775"/>
    <w:rsid w:val="00A97C1B"/>
    <w:rsid w:val="00AC43D3"/>
    <w:rsid w:val="00AC5700"/>
    <w:rsid w:val="00AF5642"/>
    <w:rsid w:val="00B234BF"/>
    <w:rsid w:val="00B41115"/>
    <w:rsid w:val="00B4671F"/>
    <w:rsid w:val="00B5606A"/>
    <w:rsid w:val="00B61FEA"/>
    <w:rsid w:val="00B636F4"/>
    <w:rsid w:val="00B7748F"/>
    <w:rsid w:val="00BA3E2A"/>
    <w:rsid w:val="00BA6AE2"/>
    <w:rsid w:val="00BB04F9"/>
    <w:rsid w:val="00BB4F28"/>
    <w:rsid w:val="00BD0744"/>
    <w:rsid w:val="00BD7836"/>
    <w:rsid w:val="00BE64DB"/>
    <w:rsid w:val="00BF4A8C"/>
    <w:rsid w:val="00BF7AE8"/>
    <w:rsid w:val="00C16F88"/>
    <w:rsid w:val="00C5447C"/>
    <w:rsid w:val="00C63ACC"/>
    <w:rsid w:val="00C67840"/>
    <w:rsid w:val="00C72913"/>
    <w:rsid w:val="00CA3224"/>
    <w:rsid w:val="00CA47F7"/>
    <w:rsid w:val="00CD4550"/>
    <w:rsid w:val="00CD7B19"/>
    <w:rsid w:val="00CE128C"/>
    <w:rsid w:val="00CF41E9"/>
    <w:rsid w:val="00D13A69"/>
    <w:rsid w:val="00D67425"/>
    <w:rsid w:val="00D807F6"/>
    <w:rsid w:val="00D84CC4"/>
    <w:rsid w:val="00DA32C7"/>
    <w:rsid w:val="00DC05A0"/>
    <w:rsid w:val="00DC5209"/>
    <w:rsid w:val="00DE0920"/>
    <w:rsid w:val="00E13312"/>
    <w:rsid w:val="00E13DC7"/>
    <w:rsid w:val="00E36817"/>
    <w:rsid w:val="00E41E18"/>
    <w:rsid w:val="00E43D23"/>
    <w:rsid w:val="00E47EC5"/>
    <w:rsid w:val="00E54FE6"/>
    <w:rsid w:val="00E611C8"/>
    <w:rsid w:val="00E73BC7"/>
    <w:rsid w:val="00EA206E"/>
    <w:rsid w:val="00EA270E"/>
    <w:rsid w:val="00EA7171"/>
    <w:rsid w:val="00EB3360"/>
    <w:rsid w:val="00EC5112"/>
    <w:rsid w:val="00EF1159"/>
    <w:rsid w:val="00EF4623"/>
    <w:rsid w:val="00F10E1E"/>
    <w:rsid w:val="00F367B6"/>
    <w:rsid w:val="00F505EB"/>
    <w:rsid w:val="00F53314"/>
    <w:rsid w:val="00F577A7"/>
    <w:rsid w:val="00FB1988"/>
    <w:rsid w:val="00FD0907"/>
    <w:rsid w:val="00FD11B4"/>
    <w:rsid w:val="00FE4815"/>
    <w:rsid w:val="00FF7A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C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60CF1"/>
    <w:pPr>
      <w:keepNext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660CF1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660CF1"/>
    <w:pPr>
      <w:keepNext/>
      <w:outlineLvl w:val="2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60CF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60CF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660CF1"/>
    <w:rPr>
      <w:rFonts w:ascii="Times New Roman" w:eastAsia="Times New Roman" w:hAnsi="Times New Roman" w:cs="Times New Roman"/>
      <w:sz w:val="32"/>
      <w:szCs w:val="20"/>
      <w:lang w:eastAsia="ru-RU"/>
    </w:rPr>
  </w:style>
  <w:style w:type="table" w:styleId="a3">
    <w:name w:val="Table Grid"/>
    <w:basedOn w:val="a1"/>
    <w:rsid w:val="00660C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60CF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0CF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A12DBC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A12DBC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EA270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EA27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EA270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A270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5D1EEE-69B3-46E6-A650-1D7F10533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2535</Words>
  <Characters>14451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UserM</cp:lastModifiedBy>
  <cp:revision>3</cp:revision>
  <cp:lastPrinted>2025-12-09T11:34:00Z</cp:lastPrinted>
  <dcterms:created xsi:type="dcterms:W3CDTF">2025-12-09T12:11:00Z</dcterms:created>
  <dcterms:modified xsi:type="dcterms:W3CDTF">2025-12-10T05:03:00Z</dcterms:modified>
</cp:coreProperties>
</file>