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8D" w:rsidRDefault="00D2707C" w:rsidP="00F52A8D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640E8C">
        <w:rPr>
          <w:rFonts w:ascii="Times New Roman" w:hAnsi="Times New Roman"/>
          <w:noProof/>
          <w:szCs w:val="24"/>
        </w:rPr>
        <w:drawing>
          <wp:inline distT="0" distB="0" distL="0" distR="0">
            <wp:extent cx="612140" cy="76327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A8D" w:rsidRDefault="00F52A8D" w:rsidP="00F52A8D">
      <w:pPr>
        <w:rPr>
          <w:sz w:val="16"/>
          <w:szCs w:val="16"/>
        </w:rPr>
      </w:pPr>
    </w:p>
    <w:p w:rsidR="00F52A8D" w:rsidRPr="000A1AD3" w:rsidRDefault="00F52A8D" w:rsidP="00F52A8D">
      <w:pPr>
        <w:pStyle w:val="1"/>
        <w:rPr>
          <w:bCs/>
          <w:spacing w:val="20"/>
          <w:sz w:val="28"/>
          <w:szCs w:val="28"/>
        </w:rPr>
      </w:pPr>
      <w:r w:rsidRPr="000A1AD3">
        <w:rPr>
          <w:bCs/>
          <w:spacing w:val="20"/>
          <w:sz w:val="28"/>
          <w:szCs w:val="28"/>
        </w:rPr>
        <w:t>РОССИЙСКАЯ ФЕДЕРАЦИЯ</w:t>
      </w:r>
    </w:p>
    <w:p w:rsidR="00F52A8D" w:rsidRPr="000A1AD3" w:rsidRDefault="00F52A8D" w:rsidP="00F52A8D">
      <w:pPr>
        <w:pStyle w:val="1"/>
        <w:rPr>
          <w:bCs/>
          <w:spacing w:val="20"/>
          <w:sz w:val="28"/>
          <w:szCs w:val="28"/>
        </w:rPr>
      </w:pPr>
      <w:r w:rsidRPr="000A1AD3">
        <w:rPr>
          <w:bCs/>
          <w:spacing w:val="20"/>
          <w:sz w:val="28"/>
          <w:szCs w:val="28"/>
        </w:rPr>
        <w:t>ОРЛОВСКАЯ ОБЛАСТЬ</w:t>
      </w:r>
    </w:p>
    <w:p w:rsidR="00F52A8D" w:rsidRPr="000A1AD3" w:rsidRDefault="001F4306" w:rsidP="00F52A8D">
      <w:pPr>
        <w:pStyle w:val="1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 xml:space="preserve"> </w:t>
      </w:r>
    </w:p>
    <w:p w:rsidR="00F52A8D" w:rsidRPr="000A1AD3" w:rsidRDefault="00F52A8D" w:rsidP="00F52A8D">
      <w:pPr>
        <w:pStyle w:val="1"/>
        <w:rPr>
          <w:bCs/>
          <w:spacing w:val="20"/>
          <w:sz w:val="28"/>
          <w:szCs w:val="28"/>
        </w:rPr>
      </w:pPr>
      <w:r w:rsidRPr="000A1AD3">
        <w:rPr>
          <w:bCs/>
          <w:spacing w:val="20"/>
          <w:sz w:val="28"/>
          <w:szCs w:val="28"/>
        </w:rPr>
        <w:t>ПОСТАНОВЛЕНИЕ</w:t>
      </w:r>
    </w:p>
    <w:p w:rsidR="00F861DF" w:rsidRPr="000A1AD3" w:rsidRDefault="00F861DF" w:rsidP="00F861DF"/>
    <w:p w:rsidR="00F52A8D" w:rsidRPr="000A1AD3" w:rsidRDefault="00F52A8D" w:rsidP="00F52A8D">
      <w:pPr>
        <w:rPr>
          <w:sz w:val="20"/>
        </w:rPr>
      </w:pPr>
    </w:p>
    <w:p w:rsidR="00054EA9" w:rsidRPr="000A1AD3" w:rsidRDefault="001F4306" w:rsidP="0006510D">
      <w:pPr>
        <w:rPr>
          <w:bCs/>
          <w:sz w:val="28"/>
        </w:rPr>
      </w:pPr>
      <w:r>
        <w:rPr>
          <w:bCs/>
          <w:sz w:val="28"/>
        </w:rPr>
        <w:t xml:space="preserve">    </w:t>
      </w:r>
      <w:r>
        <w:rPr>
          <w:bCs/>
          <w:sz w:val="28"/>
          <w:u w:val="single"/>
        </w:rPr>
        <w:t xml:space="preserve">16   апреля   </w:t>
      </w:r>
      <w:r w:rsidR="007A313D" w:rsidRPr="000A1AD3">
        <w:rPr>
          <w:bCs/>
          <w:sz w:val="28"/>
        </w:rPr>
        <w:t>202</w:t>
      </w:r>
      <w:r w:rsidR="00B7654B">
        <w:rPr>
          <w:bCs/>
          <w:sz w:val="28"/>
        </w:rPr>
        <w:t>5</w:t>
      </w:r>
      <w:r w:rsidR="007A313D" w:rsidRPr="000A1AD3">
        <w:rPr>
          <w:bCs/>
          <w:sz w:val="28"/>
        </w:rPr>
        <w:t xml:space="preserve"> года</w:t>
      </w:r>
      <w:r w:rsidR="004647BA" w:rsidRPr="000A1AD3">
        <w:rPr>
          <w:bCs/>
          <w:sz w:val="28"/>
        </w:rPr>
        <w:tab/>
      </w:r>
      <w:r w:rsidR="00AB5E10" w:rsidRPr="000A1AD3">
        <w:rPr>
          <w:bCs/>
          <w:sz w:val="28"/>
        </w:rPr>
        <w:tab/>
      </w:r>
      <w:r w:rsidR="00AB5E10" w:rsidRPr="000A1AD3">
        <w:rPr>
          <w:bCs/>
          <w:sz w:val="28"/>
        </w:rPr>
        <w:tab/>
      </w:r>
      <w:r w:rsidR="00AB5E10" w:rsidRPr="000A1AD3">
        <w:rPr>
          <w:bCs/>
          <w:sz w:val="28"/>
        </w:rPr>
        <w:tab/>
      </w:r>
      <w:r w:rsidR="00AB5E10" w:rsidRPr="000A1AD3">
        <w:rPr>
          <w:bCs/>
          <w:sz w:val="28"/>
        </w:rPr>
        <w:tab/>
        <w:t xml:space="preserve">   </w:t>
      </w:r>
      <w:r w:rsidR="001621FE" w:rsidRPr="000A1AD3">
        <w:rPr>
          <w:bCs/>
          <w:sz w:val="28"/>
        </w:rPr>
        <w:t xml:space="preserve">                         </w:t>
      </w:r>
      <w:r w:rsidR="004647BA" w:rsidRPr="000A1AD3">
        <w:rPr>
          <w:bCs/>
          <w:sz w:val="28"/>
        </w:rPr>
        <w:t>№</w:t>
      </w:r>
      <w:r w:rsidRPr="001F4306">
        <w:rPr>
          <w:bCs/>
          <w:sz w:val="28"/>
          <w:u w:val="single"/>
        </w:rPr>
        <w:t>253</w:t>
      </w:r>
      <w:r w:rsidR="00303C4C" w:rsidRPr="001F4306">
        <w:rPr>
          <w:bCs/>
          <w:sz w:val="28"/>
          <w:u w:val="single"/>
        </w:rPr>
        <w:t xml:space="preserve"> </w:t>
      </w:r>
      <w:r w:rsidR="00303C4C" w:rsidRPr="000A1AD3">
        <w:rPr>
          <w:bCs/>
          <w:sz w:val="28"/>
          <w:u w:val="single"/>
        </w:rPr>
        <w:t xml:space="preserve">  </w:t>
      </w:r>
      <w:r w:rsidR="00303C4C" w:rsidRPr="000A1AD3">
        <w:rPr>
          <w:bCs/>
          <w:sz w:val="28"/>
        </w:rPr>
        <w:t xml:space="preserve">  </w:t>
      </w:r>
      <w:r w:rsidR="0006510D" w:rsidRPr="000A1AD3">
        <w:rPr>
          <w:bCs/>
          <w:sz w:val="28"/>
        </w:rPr>
        <w:t xml:space="preserve">         </w:t>
      </w:r>
      <w:r w:rsidR="00054EA9" w:rsidRPr="000A1AD3">
        <w:rPr>
          <w:bCs/>
          <w:sz w:val="28"/>
        </w:rPr>
        <w:t xml:space="preserve">   </w:t>
      </w:r>
    </w:p>
    <w:p w:rsidR="00AB5E10" w:rsidRPr="000A1AD3" w:rsidRDefault="00054EA9" w:rsidP="0006510D">
      <w:pPr>
        <w:rPr>
          <w:bCs/>
          <w:sz w:val="28"/>
        </w:rPr>
      </w:pPr>
      <w:r w:rsidRPr="000A1AD3">
        <w:rPr>
          <w:bCs/>
          <w:sz w:val="28"/>
        </w:rPr>
        <w:t xml:space="preserve">     </w:t>
      </w:r>
      <w:r w:rsidR="00B7654B">
        <w:rPr>
          <w:bCs/>
          <w:sz w:val="28"/>
        </w:rPr>
        <w:t xml:space="preserve"> </w:t>
      </w:r>
      <w:r w:rsidRPr="000A1AD3">
        <w:rPr>
          <w:bCs/>
          <w:sz w:val="28"/>
        </w:rPr>
        <w:t xml:space="preserve"> </w:t>
      </w:r>
      <w:r w:rsidR="00303C4C" w:rsidRPr="000A1AD3">
        <w:rPr>
          <w:bCs/>
          <w:sz w:val="28"/>
        </w:rPr>
        <w:t>г.Ливны</w:t>
      </w:r>
    </w:p>
    <w:p w:rsidR="00F52A8D" w:rsidRPr="000A1AD3" w:rsidRDefault="00F52A8D" w:rsidP="00303C4C">
      <w:pPr>
        <w:rPr>
          <w:bCs/>
          <w:sz w:val="28"/>
        </w:rPr>
      </w:pPr>
      <w:r w:rsidRPr="000A1AD3">
        <w:rPr>
          <w:bCs/>
          <w:sz w:val="28"/>
        </w:rPr>
        <w:tab/>
      </w:r>
      <w:r w:rsidRPr="000A1AD3">
        <w:rPr>
          <w:bCs/>
          <w:sz w:val="28"/>
        </w:rPr>
        <w:tab/>
      </w:r>
      <w:r w:rsidRPr="000A1AD3">
        <w:rPr>
          <w:bCs/>
          <w:sz w:val="28"/>
        </w:rPr>
        <w:tab/>
      </w:r>
      <w:r w:rsidR="00AB5E10" w:rsidRPr="000A1AD3">
        <w:rPr>
          <w:bCs/>
          <w:sz w:val="28"/>
        </w:rPr>
        <w:t xml:space="preserve">               </w:t>
      </w:r>
      <w:r w:rsidR="00AB5E10" w:rsidRPr="000A1AD3">
        <w:rPr>
          <w:bCs/>
          <w:sz w:val="28"/>
        </w:rPr>
        <w:tab/>
      </w:r>
    </w:p>
    <w:p w:rsidR="00F52A8D" w:rsidRPr="000A1AD3" w:rsidRDefault="00F52A8D" w:rsidP="00F52A8D">
      <w:pPr>
        <w:pStyle w:val="2"/>
        <w:spacing w:line="240" w:lineRule="auto"/>
      </w:pPr>
      <w:r w:rsidRPr="000A1AD3">
        <w:t xml:space="preserve">Об утверждении отчета об </w:t>
      </w:r>
    </w:p>
    <w:p w:rsidR="00BB73EF" w:rsidRPr="000A1AD3" w:rsidRDefault="00F52A8D" w:rsidP="00F52A8D">
      <w:pPr>
        <w:pStyle w:val="2"/>
        <w:spacing w:line="240" w:lineRule="auto"/>
      </w:pPr>
      <w:r w:rsidRPr="000A1AD3">
        <w:t>исполнении бюджета г</w:t>
      </w:r>
      <w:r w:rsidR="00BB73EF" w:rsidRPr="000A1AD3">
        <w:t xml:space="preserve">орода </w:t>
      </w:r>
      <w:r w:rsidRPr="000A1AD3">
        <w:t xml:space="preserve">Ливны </w:t>
      </w:r>
    </w:p>
    <w:p w:rsidR="00F52A8D" w:rsidRPr="000A1AD3" w:rsidRDefault="00BB73EF" w:rsidP="00F52A8D">
      <w:pPr>
        <w:pStyle w:val="2"/>
        <w:spacing w:line="240" w:lineRule="auto"/>
      </w:pPr>
      <w:r w:rsidRPr="000A1AD3">
        <w:t>Орловской области</w:t>
      </w:r>
      <w:r w:rsidR="00F52A8D" w:rsidRPr="000A1AD3">
        <w:t xml:space="preserve"> за </w:t>
      </w:r>
      <w:r w:rsidR="000E6641" w:rsidRPr="000A1AD3">
        <w:rPr>
          <w:szCs w:val="28"/>
          <w:lang w:val="en-US"/>
        </w:rPr>
        <w:t>I</w:t>
      </w:r>
      <w:r w:rsidR="000E6641" w:rsidRPr="000A1AD3">
        <w:rPr>
          <w:szCs w:val="28"/>
        </w:rPr>
        <w:t xml:space="preserve"> </w:t>
      </w:r>
      <w:r w:rsidR="00AB5E10" w:rsidRPr="000A1AD3">
        <w:rPr>
          <w:szCs w:val="28"/>
        </w:rPr>
        <w:t>квартал</w:t>
      </w:r>
      <w:r w:rsidR="00F52A8D" w:rsidRPr="000A1AD3">
        <w:t xml:space="preserve"> 20</w:t>
      </w:r>
      <w:r w:rsidR="00AB5E10" w:rsidRPr="000A1AD3">
        <w:t>2</w:t>
      </w:r>
      <w:r w:rsidR="00B7654B">
        <w:t>5</w:t>
      </w:r>
      <w:r w:rsidR="00F52A8D" w:rsidRPr="000A1AD3">
        <w:t xml:space="preserve"> года</w:t>
      </w:r>
    </w:p>
    <w:p w:rsidR="00F52A8D" w:rsidRPr="000A1AD3" w:rsidRDefault="00F52A8D" w:rsidP="00F52A8D">
      <w:pPr>
        <w:rPr>
          <w:sz w:val="28"/>
        </w:rPr>
      </w:pPr>
    </w:p>
    <w:p w:rsidR="00613B3E" w:rsidRPr="000A1AD3" w:rsidRDefault="00F52A8D" w:rsidP="006354C9">
      <w:pPr>
        <w:pStyle w:val="a4"/>
        <w:ind w:left="0" w:right="-2" w:firstLine="709"/>
        <w:jc w:val="both"/>
        <w:rPr>
          <w:szCs w:val="28"/>
        </w:rPr>
      </w:pPr>
      <w:r w:rsidRPr="000A1AD3">
        <w:rPr>
          <w:szCs w:val="28"/>
        </w:rPr>
        <w:t xml:space="preserve">В соответствии со ст. 264.2 Бюджетного </w:t>
      </w:r>
      <w:r w:rsidR="00543700" w:rsidRPr="000A1AD3">
        <w:rPr>
          <w:szCs w:val="28"/>
        </w:rPr>
        <w:t>к</w:t>
      </w:r>
      <w:r w:rsidRPr="000A1AD3">
        <w:rPr>
          <w:szCs w:val="28"/>
        </w:rPr>
        <w:t xml:space="preserve">одекса Российской Федерации, </w:t>
      </w:r>
      <w:r w:rsidR="00381D74" w:rsidRPr="000A1AD3">
        <w:rPr>
          <w:szCs w:val="28"/>
        </w:rPr>
        <w:t>разделом 19 пункта 7</w:t>
      </w:r>
      <w:r w:rsidRPr="000A1AD3">
        <w:rPr>
          <w:szCs w:val="28"/>
        </w:rPr>
        <w:t xml:space="preserve"> Положения о бюджетном процессе в городе Ливны Орловской области, утвержденного решением Ливенс</w:t>
      </w:r>
      <w:r w:rsidR="00D2707C" w:rsidRPr="000A1AD3">
        <w:rPr>
          <w:szCs w:val="28"/>
        </w:rPr>
        <w:t>кого городского Совета народных</w:t>
      </w:r>
      <w:r w:rsidR="00613B3E" w:rsidRPr="000A1AD3">
        <w:rPr>
          <w:szCs w:val="28"/>
        </w:rPr>
        <w:t xml:space="preserve"> </w:t>
      </w:r>
      <w:r w:rsidR="00D2707C" w:rsidRPr="000A1AD3">
        <w:rPr>
          <w:szCs w:val="28"/>
        </w:rPr>
        <w:t>депутатов</w:t>
      </w:r>
      <w:r w:rsidR="00613B3E" w:rsidRPr="000A1AD3">
        <w:rPr>
          <w:szCs w:val="28"/>
        </w:rPr>
        <w:t xml:space="preserve"> </w:t>
      </w:r>
      <w:r w:rsidRPr="000A1AD3">
        <w:rPr>
          <w:szCs w:val="28"/>
        </w:rPr>
        <w:t>от</w:t>
      </w:r>
      <w:r w:rsidR="00613B3E" w:rsidRPr="000A1AD3">
        <w:rPr>
          <w:szCs w:val="28"/>
        </w:rPr>
        <w:t xml:space="preserve"> </w:t>
      </w:r>
      <w:r w:rsidR="00364250" w:rsidRPr="000A1AD3">
        <w:rPr>
          <w:szCs w:val="28"/>
        </w:rPr>
        <w:t>26</w:t>
      </w:r>
      <w:r w:rsidR="003C3FA6" w:rsidRPr="000A1AD3">
        <w:rPr>
          <w:szCs w:val="28"/>
        </w:rPr>
        <w:t xml:space="preserve"> </w:t>
      </w:r>
      <w:r w:rsidR="00364250" w:rsidRPr="000A1AD3">
        <w:rPr>
          <w:szCs w:val="28"/>
        </w:rPr>
        <w:t>сентября 2013</w:t>
      </w:r>
      <w:r w:rsidRPr="000A1AD3">
        <w:rPr>
          <w:szCs w:val="28"/>
        </w:rPr>
        <w:t>г</w:t>
      </w:r>
      <w:r w:rsidR="00D2707C" w:rsidRPr="000A1AD3">
        <w:rPr>
          <w:szCs w:val="28"/>
        </w:rPr>
        <w:t>.</w:t>
      </w:r>
      <w:r w:rsidR="00613B3E" w:rsidRPr="000A1AD3">
        <w:rPr>
          <w:szCs w:val="28"/>
        </w:rPr>
        <w:t xml:space="preserve"> </w:t>
      </w:r>
      <w:r w:rsidRPr="000A1AD3">
        <w:rPr>
          <w:szCs w:val="28"/>
        </w:rPr>
        <w:t xml:space="preserve">№ </w:t>
      </w:r>
      <w:r w:rsidR="00364250" w:rsidRPr="000A1AD3">
        <w:rPr>
          <w:szCs w:val="28"/>
        </w:rPr>
        <w:t>26</w:t>
      </w:r>
      <w:r w:rsidR="003C3FA6" w:rsidRPr="000A1AD3">
        <w:rPr>
          <w:szCs w:val="28"/>
        </w:rPr>
        <w:t>/</w:t>
      </w:r>
      <w:r w:rsidR="00364250" w:rsidRPr="000A1AD3">
        <w:rPr>
          <w:szCs w:val="28"/>
        </w:rPr>
        <w:t>203</w:t>
      </w:r>
      <w:r w:rsidRPr="000A1AD3">
        <w:rPr>
          <w:szCs w:val="28"/>
        </w:rPr>
        <w:t>-ГС</w:t>
      </w:r>
      <w:r w:rsidR="00D2707C" w:rsidRPr="000A1AD3">
        <w:rPr>
          <w:szCs w:val="28"/>
        </w:rPr>
        <w:t>,</w:t>
      </w:r>
      <w:r w:rsidR="00613B3E" w:rsidRPr="000A1AD3">
        <w:rPr>
          <w:szCs w:val="28"/>
        </w:rPr>
        <w:t xml:space="preserve"> </w:t>
      </w:r>
      <w:r w:rsidRPr="000A1AD3">
        <w:t>администрация</w:t>
      </w:r>
      <w:r w:rsidR="00A310B8">
        <w:t xml:space="preserve"> </w:t>
      </w:r>
      <w:r w:rsidRPr="000A1AD3">
        <w:t xml:space="preserve">города </w:t>
      </w:r>
      <w:r w:rsidR="006354C9" w:rsidRPr="000A1AD3">
        <w:rPr>
          <w:szCs w:val="28"/>
        </w:rPr>
        <w:t>п</w:t>
      </w:r>
      <w:r w:rsidR="00D2707C" w:rsidRPr="000A1AD3">
        <w:rPr>
          <w:szCs w:val="28"/>
        </w:rPr>
        <w:t xml:space="preserve"> </w:t>
      </w:r>
      <w:r w:rsidR="006354C9" w:rsidRPr="000A1AD3">
        <w:rPr>
          <w:szCs w:val="28"/>
        </w:rPr>
        <w:t>о</w:t>
      </w:r>
      <w:r w:rsidR="00D2707C" w:rsidRPr="000A1AD3">
        <w:rPr>
          <w:szCs w:val="28"/>
        </w:rPr>
        <w:t xml:space="preserve"> </w:t>
      </w:r>
      <w:r w:rsidR="006354C9" w:rsidRPr="000A1AD3">
        <w:rPr>
          <w:szCs w:val="28"/>
        </w:rPr>
        <w:t>с</w:t>
      </w:r>
      <w:r w:rsidR="00D2707C" w:rsidRPr="000A1AD3">
        <w:rPr>
          <w:szCs w:val="28"/>
        </w:rPr>
        <w:t xml:space="preserve"> </w:t>
      </w:r>
      <w:r w:rsidR="006354C9" w:rsidRPr="000A1AD3">
        <w:rPr>
          <w:szCs w:val="28"/>
        </w:rPr>
        <w:t>т</w:t>
      </w:r>
      <w:r w:rsidR="00D2707C" w:rsidRPr="000A1AD3">
        <w:rPr>
          <w:szCs w:val="28"/>
        </w:rPr>
        <w:t xml:space="preserve"> </w:t>
      </w:r>
      <w:r w:rsidR="006354C9" w:rsidRPr="000A1AD3">
        <w:rPr>
          <w:szCs w:val="28"/>
        </w:rPr>
        <w:t>а</w:t>
      </w:r>
      <w:r w:rsidR="00D2707C" w:rsidRPr="000A1AD3">
        <w:rPr>
          <w:szCs w:val="28"/>
        </w:rPr>
        <w:t xml:space="preserve"> </w:t>
      </w:r>
      <w:r w:rsidR="006354C9" w:rsidRPr="000A1AD3">
        <w:rPr>
          <w:szCs w:val="28"/>
        </w:rPr>
        <w:t>н</w:t>
      </w:r>
      <w:r w:rsidR="00D2707C" w:rsidRPr="000A1AD3">
        <w:rPr>
          <w:szCs w:val="28"/>
        </w:rPr>
        <w:t xml:space="preserve"> </w:t>
      </w:r>
      <w:r w:rsidR="006354C9" w:rsidRPr="000A1AD3">
        <w:rPr>
          <w:szCs w:val="28"/>
        </w:rPr>
        <w:t>о</w:t>
      </w:r>
      <w:r w:rsidR="00D2707C" w:rsidRPr="000A1AD3">
        <w:rPr>
          <w:szCs w:val="28"/>
        </w:rPr>
        <w:t xml:space="preserve"> </w:t>
      </w:r>
      <w:r w:rsidR="006354C9" w:rsidRPr="000A1AD3">
        <w:rPr>
          <w:szCs w:val="28"/>
        </w:rPr>
        <w:t>в</w:t>
      </w:r>
      <w:r w:rsidR="00D2707C" w:rsidRPr="000A1AD3">
        <w:rPr>
          <w:szCs w:val="28"/>
        </w:rPr>
        <w:t xml:space="preserve"> </w:t>
      </w:r>
      <w:r w:rsidR="006354C9" w:rsidRPr="000A1AD3">
        <w:rPr>
          <w:szCs w:val="28"/>
        </w:rPr>
        <w:t>л</w:t>
      </w:r>
      <w:r w:rsidR="00D2707C" w:rsidRPr="000A1AD3">
        <w:rPr>
          <w:szCs w:val="28"/>
        </w:rPr>
        <w:t xml:space="preserve"> </w:t>
      </w:r>
      <w:r w:rsidR="006354C9" w:rsidRPr="000A1AD3">
        <w:rPr>
          <w:szCs w:val="28"/>
        </w:rPr>
        <w:t>я</w:t>
      </w:r>
      <w:r w:rsidR="00D2707C" w:rsidRPr="000A1AD3">
        <w:rPr>
          <w:szCs w:val="28"/>
        </w:rPr>
        <w:t xml:space="preserve"> </w:t>
      </w:r>
      <w:r w:rsidR="006354C9" w:rsidRPr="000A1AD3">
        <w:rPr>
          <w:szCs w:val="28"/>
        </w:rPr>
        <w:t>е</w:t>
      </w:r>
      <w:r w:rsidR="00D2707C" w:rsidRPr="000A1AD3">
        <w:rPr>
          <w:szCs w:val="28"/>
        </w:rPr>
        <w:t xml:space="preserve"> </w:t>
      </w:r>
      <w:r w:rsidR="00613B3E" w:rsidRPr="000A1AD3">
        <w:rPr>
          <w:szCs w:val="28"/>
        </w:rPr>
        <w:t>т :</w:t>
      </w:r>
    </w:p>
    <w:p w:rsidR="00F52A8D" w:rsidRPr="000A1AD3" w:rsidRDefault="00F52A8D" w:rsidP="00054EA9">
      <w:pPr>
        <w:pStyle w:val="a4"/>
        <w:ind w:left="0" w:right="-2" w:firstLine="708"/>
        <w:jc w:val="both"/>
        <w:rPr>
          <w:szCs w:val="28"/>
        </w:rPr>
      </w:pPr>
      <w:r w:rsidRPr="000A1AD3">
        <w:rPr>
          <w:szCs w:val="28"/>
        </w:rPr>
        <w:t xml:space="preserve">1. Утвердить отчет об исполнении бюджета города </w:t>
      </w:r>
      <w:r w:rsidR="0081479B" w:rsidRPr="000A1AD3">
        <w:rPr>
          <w:szCs w:val="28"/>
        </w:rPr>
        <w:t>Ливны</w:t>
      </w:r>
      <w:r w:rsidR="000A1AD3">
        <w:rPr>
          <w:szCs w:val="28"/>
        </w:rPr>
        <w:t xml:space="preserve"> Орловской области</w:t>
      </w:r>
      <w:r w:rsidR="0081479B" w:rsidRPr="000A1AD3">
        <w:rPr>
          <w:szCs w:val="28"/>
        </w:rPr>
        <w:t xml:space="preserve"> </w:t>
      </w:r>
      <w:r w:rsidRPr="000A1AD3">
        <w:rPr>
          <w:szCs w:val="28"/>
        </w:rPr>
        <w:t xml:space="preserve">за </w:t>
      </w:r>
      <w:r w:rsidR="000E6641" w:rsidRPr="000A1AD3">
        <w:rPr>
          <w:szCs w:val="28"/>
          <w:lang w:val="en-US"/>
        </w:rPr>
        <w:t>I</w:t>
      </w:r>
      <w:r w:rsidR="000E6641" w:rsidRPr="000A1AD3">
        <w:rPr>
          <w:szCs w:val="28"/>
        </w:rPr>
        <w:t xml:space="preserve"> </w:t>
      </w:r>
      <w:r w:rsidR="00AB5E10" w:rsidRPr="000A1AD3">
        <w:rPr>
          <w:szCs w:val="28"/>
        </w:rPr>
        <w:t>квартал</w:t>
      </w:r>
      <w:r w:rsidR="000A1AD3">
        <w:rPr>
          <w:szCs w:val="28"/>
        </w:rPr>
        <w:t xml:space="preserve"> </w:t>
      </w:r>
      <w:r w:rsidRPr="000A1AD3">
        <w:rPr>
          <w:szCs w:val="28"/>
        </w:rPr>
        <w:t>20</w:t>
      </w:r>
      <w:r w:rsidR="00AB5E10" w:rsidRPr="000A1AD3">
        <w:rPr>
          <w:szCs w:val="28"/>
        </w:rPr>
        <w:t>2</w:t>
      </w:r>
      <w:r w:rsidR="00B7654B">
        <w:rPr>
          <w:szCs w:val="28"/>
        </w:rPr>
        <w:t>5</w:t>
      </w:r>
      <w:r w:rsidRPr="000A1AD3">
        <w:rPr>
          <w:szCs w:val="28"/>
        </w:rPr>
        <w:t xml:space="preserve"> года (приложение).</w:t>
      </w:r>
    </w:p>
    <w:p w:rsidR="00F52A8D" w:rsidRPr="000A1AD3" w:rsidRDefault="00F52A8D" w:rsidP="00054EA9">
      <w:pPr>
        <w:pStyle w:val="a4"/>
        <w:ind w:left="0" w:right="-2" w:firstLine="708"/>
        <w:jc w:val="both"/>
      </w:pPr>
      <w:r w:rsidRPr="000A1AD3">
        <w:t>2. Направить настоящее постановление в Ливенский городской Совет народных депутатов и контрольно-счетную палату города Ливны Орловской области.</w:t>
      </w:r>
    </w:p>
    <w:p w:rsidR="00F52A8D" w:rsidRDefault="005E213A" w:rsidP="00054EA9">
      <w:pPr>
        <w:pStyle w:val="a4"/>
        <w:ind w:left="0" w:right="-2" w:firstLine="708"/>
        <w:jc w:val="both"/>
      </w:pPr>
      <w:r w:rsidRPr="000A1AD3">
        <w:t>3</w:t>
      </w:r>
      <w:r w:rsidR="00F52A8D" w:rsidRPr="000A1AD3">
        <w:t>.</w:t>
      </w:r>
      <w:r w:rsidRPr="000A1AD3">
        <w:t xml:space="preserve"> </w:t>
      </w:r>
      <w:r w:rsidR="00054EA9" w:rsidRPr="000A1AD3">
        <w:t xml:space="preserve">Разместить настоящее постановление на сайте </w:t>
      </w:r>
      <w:hyperlink r:id="rId5" w:history="1">
        <w:r w:rsidR="00054EA9" w:rsidRPr="000A1AD3">
          <w:rPr>
            <w:rStyle w:val="a3"/>
            <w:color w:val="auto"/>
            <w:lang w:val="en-US"/>
          </w:rPr>
          <w:t>http</w:t>
        </w:r>
        <w:r w:rsidR="00054EA9" w:rsidRPr="000A1AD3">
          <w:rPr>
            <w:rStyle w:val="a3"/>
            <w:color w:val="auto"/>
          </w:rPr>
          <w:t>://www.</w:t>
        </w:r>
        <w:r w:rsidR="00054EA9" w:rsidRPr="000A1AD3">
          <w:rPr>
            <w:rStyle w:val="a3"/>
            <w:color w:val="auto"/>
            <w:lang w:val="en-US"/>
          </w:rPr>
          <w:t>adminliv</w:t>
        </w:r>
        <w:r w:rsidR="00054EA9" w:rsidRPr="000A1AD3">
          <w:rPr>
            <w:rStyle w:val="a3"/>
            <w:color w:val="auto"/>
          </w:rPr>
          <w:t>.</w:t>
        </w:r>
        <w:r w:rsidR="00054EA9" w:rsidRPr="000A1AD3">
          <w:rPr>
            <w:rStyle w:val="a3"/>
            <w:color w:val="auto"/>
            <w:lang w:val="en-US"/>
          </w:rPr>
          <w:t>ru</w:t>
        </w:r>
      </w:hyperlink>
      <w:r w:rsidR="00054EA9" w:rsidRPr="000A1AD3">
        <w:t>.</w:t>
      </w:r>
    </w:p>
    <w:p w:rsidR="00BF29C4" w:rsidRPr="000A1AD3" w:rsidRDefault="00BF29C4" w:rsidP="00054EA9">
      <w:pPr>
        <w:pStyle w:val="a4"/>
        <w:ind w:left="0" w:right="-2" w:firstLine="708"/>
        <w:jc w:val="both"/>
      </w:pPr>
      <w:r>
        <w:t>4. Контроль за исполнением настоящего постановления возложить на начальника финансового управления администрации города Ливны.</w:t>
      </w:r>
    </w:p>
    <w:p w:rsidR="00F52A8D" w:rsidRPr="000A1AD3" w:rsidRDefault="00F52A8D" w:rsidP="00F52A8D">
      <w:pPr>
        <w:pStyle w:val="a4"/>
        <w:ind w:left="142" w:right="-2"/>
        <w:jc w:val="both"/>
      </w:pPr>
    </w:p>
    <w:p w:rsidR="00F52A8D" w:rsidRDefault="00F52A8D" w:rsidP="00F52A8D">
      <w:pPr>
        <w:pStyle w:val="a4"/>
        <w:ind w:left="142" w:right="-2"/>
        <w:jc w:val="both"/>
      </w:pPr>
    </w:p>
    <w:p w:rsidR="000A1AD3" w:rsidRPr="000A1AD3" w:rsidRDefault="000A1AD3" w:rsidP="00F52A8D">
      <w:pPr>
        <w:pStyle w:val="a4"/>
        <w:ind w:left="142" w:right="-2"/>
        <w:jc w:val="both"/>
      </w:pPr>
    </w:p>
    <w:p w:rsidR="000A1AD3" w:rsidRDefault="00921072" w:rsidP="00054EA9">
      <w:pPr>
        <w:pStyle w:val="a4"/>
        <w:ind w:left="0" w:right="-2"/>
        <w:jc w:val="both"/>
      </w:pPr>
      <w:r>
        <w:t>Исполняющий обязанности</w:t>
      </w:r>
    </w:p>
    <w:p w:rsidR="00F52A8D" w:rsidRDefault="00921072" w:rsidP="00054EA9">
      <w:pPr>
        <w:pStyle w:val="a4"/>
        <w:ind w:left="0" w:right="-2"/>
        <w:jc w:val="both"/>
      </w:pPr>
      <w:r>
        <w:t>г</w:t>
      </w:r>
      <w:r w:rsidR="00B21CDA" w:rsidRPr="000A1AD3">
        <w:t>лав</w:t>
      </w:r>
      <w:r>
        <w:t>ы</w:t>
      </w:r>
      <w:r w:rsidR="00B21CDA" w:rsidRPr="000A1AD3">
        <w:t xml:space="preserve"> города</w:t>
      </w:r>
      <w:r w:rsidR="009F79FF" w:rsidRPr="000A1AD3">
        <w:t xml:space="preserve">           </w:t>
      </w:r>
      <w:r w:rsidR="00054EA9" w:rsidRPr="000A1AD3">
        <w:tab/>
      </w:r>
      <w:r w:rsidR="0081479B" w:rsidRPr="000A1AD3">
        <w:t xml:space="preserve">                    </w:t>
      </w:r>
      <w:r w:rsidR="00B21CDA" w:rsidRPr="000A1AD3">
        <w:t xml:space="preserve">                            </w:t>
      </w:r>
      <w:r w:rsidR="00B7654B">
        <w:t xml:space="preserve">     </w:t>
      </w:r>
      <w:r w:rsidR="00B21CDA" w:rsidRPr="000A1AD3">
        <w:t xml:space="preserve">   </w:t>
      </w:r>
      <w:r w:rsidR="0081479B" w:rsidRPr="000A1AD3">
        <w:t xml:space="preserve">         </w:t>
      </w:r>
      <w:r>
        <w:t>Л.И.Полунина</w:t>
      </w:r>
    </w:p>
    <w:p w:rsidR="00F52A8D" w:rsidRDefault="00F52A8D" w:rsidP="00F52A8D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71BD">
        <w:rPr>
          <w:rFonts w:ascii="Times New Roman" w:hAnsi="Times New Roman" w:cs="Times New Roman"/>
          <w:sz w:val="28"/>
          <w:szCs w:val="28"/>
        </w:rPr>
        <w:t xml:space="preserve">       </w:t>
      </w:r>
      <w:r w:rsidR="002271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2A8D" w:rsidRDefault="00F52A8D"/>
    <w:p w:rsidR="00F52A8D" w:rsidRDefault="00F52A8D"/>
    <w:p w:rsidR="00F52A8D" w:rsidRDefault="00F52A8D"/>
    <w:p w:rsidR="00F52A8D" w:rsidRDefault="00F52A8D"/>
    <w:p w:rsidR="00F52A8D" w:rsidRDefault="00F52A8D"/>
    <w:p w:rsidR="002B2684" w:rsidRPr="00303C4C" w:rsidRDefault="002B2684">
      <w:pPr>
        <w:rPr>
          <w:sz w:val="18"/>
          <w:szCs w:val="18"/>
        </w:rPr>
      </w:pPr>
    </w:p>
    <w:sectPr w:rsidR="002B2684" w:rsidRPr="00303C4C" w:rsidSect="00054EA9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65CEB"/>
    <w:rsid w:val="00023FD9"/>
    <w:rsid w:val="0003007D"/>
    <w:rsid w:val="00030217"/>
    <w:rsid w:val="00034ACC"/>
    <w:rsid w:val="00037D73"/>
    <w:rsid w:val="00054297"/>
    <w:rsid w:val="00054EA9"/>
    <w:rsid w:val="000607A9"/>
    <w:rsid w:val="00060F3B"/>
    <w:rsid w:val="0006510D"/>
    <w:rsid w:val="00067F2B"/>
    <w:rsid w:val="00093240"/>
    <w:rsid w:val="000A1AD3"/>
    <w:rsid w:val="000B34AB"/>
    <w:rsid w:val="000B4B21"/>
    <w:rsid w:val="000B5AB0"/>
    <w:rsid w:val="000B5DE2"/>
    <w:rsid w:val="000B6D79"/>
    <w:rsid w:val="000E6641"/>
    <w:rsid w:val="000E75B4"/>
    <w:rsid w:val="000E77C6"/>
    <w:rsid w:val="000F487F"/>
    <w:rsid w:val="001047CB"/>
    <w:rsid w:val="00107720"/>
    <w:rsid w:val="00111B27"/>
    <w:rsid w:val="00111CDE"/>
    <w:rsid w:val="00117E76"/>
    <w:rsid w:val="001248B2"/>
    <w:rsid w:val="00136D11"/>
    <w:rsid w:val="00137319"/>
    <w:rsid w:val="001403A7"/>
    <w:rsid w:val="00156AA9"/>
    <w:rsid w:val="001621FE"/>
    <w:rsid w:val="0016432A"/>
    <w:rsid w:val="00176935"/>
    <w:rsid w:val="001821BC"/>
    <w:rsid w:val="00182D7F"/>
    <w:rsid w:val="001902B1"/>
    <w:rsid w:val="001918F0"/>
    <w:rsid w:val="0019580F"/>
    <w:rsid w:val="001A5035"/>
    <w:rsid w:val="001A5170"/>
    <w:rsid w:val="001B280E"/>
    <w:rsid w:val="001C02EA"/>
    <w:rsid w:val="001C5D01"/>
    <w:rsid w:val="001D4EA8"/>
    <w:rsid w:val="001E199C"/>
    <w:rsid w:val="001F06E1"/>
    <w:rsid w:val="001F2991"/>
    <w:rsid w:val="001F2F01"/>
    <w:rsid w:val="001F4306"/>
    <w:rsid w:val="0020327C"/>
    <w:rsid w:val="0020362F"/>
    <w:rsid w:val="0021209D"/>
    <w:rsid w:val="0022464C"/>
    <w:rsid w:val="002271BD"/>
    <w:rsid w:val="00233954"/>
    <w:rsid w:val="00236167"/>
    <w:rsid w:val="00237A07"/>
    <w:rsid w:val="00241ECA"/>
    <w:rsid w:val="00251ADF"/>
    <w:rsid w:val="00251DB6"/>
    <w:rsid w:val="00253F7F"/>
    <w:rsid w:val="002560A6"/>
    <w:rsid w:val="002602BF"/>
    <w:rsid w:val="002621BD"/>
    <w:rsid w:val="002768C8"/>
    <w:rsid w:val="0028001C"/>
    <w:rsid w:val="00287722"/>
    <w:rsid w:val="00295C74"/>
    <w:rsid w:val="002A07AA"/>
    <w:rsid w:val="002A64F0"/>
    <w:rsid w:val="002A69D3"/>
    <w:rsid w:val="002B2684"/>
    <w:rsid w:val="002B5F51"/>
    <w:rsid w:val="002B728A"/>
    <w:rsid w:val="002C36D0"/>
    <w:rsid w:val="002D3128"/>
    <w:rsid w:val="002D7B4E"/>
    <w:rsid w:val="002E0341"/>
    <w:rsid w:val="002F5A0C"/>
    <w:rsid w:val="002F77F7"/>
    <w:rsid w:val="003028B7"/>
    <w:rsid w:val="00303C4C"/>
    <w:rsid w:val="00304F04"/>
    <w:rsid w:val="00311E68"/>
    <w:rsid w:val="00313D6D"/>
    <w:rsid w:val="003335AF"/>
    <w:rsid w:val="00334D8C"/>
    <w:rsid w:val="003369C1"/>
    <w:rsid w:val="00337E30"/>
    <w:rsid w:val="00353E77"/>
    <w:rsid w:val="003635F4"/>
    <w:rsid w:val="00364250"/>
    <w:rsid w:val="00365CEB"/>
    <w:rsid w:val="00381D74"/>
    <w:rsid w:val="00384C7D"/>
    <w:rsid w:val="0038618A"/>
    <w:rsid w:val="00386777"/>
    <w:rsid w:val="00386FF5"/>
    <w:rsid w:val="00387FF5"/>
    <w:rsid w:val="003911B5"/>
    <w:rsid w:val="00392F3D"/>
    <w:rsid w:val="003A077F"/>
    <w:rsid w:val="003A44DA"/>
    <w:rsid w:val="003A6FAE"/>
    <w:rsid w:val="003B25EC"/>
    <w:rsid w:val="003B59D6"/>
    <w:rsid w:val="003C3FA6"/>
    <w:rsid w:val="003D5AAB"/>
    <w:rsid w:val="003D7E47"/>
    <w:rsid w:val="003E1805"/>
    <w:rsid w:val="003E24BB"/>
    <w:rsid w:val="003E2CC1"/>
    <w:rsid w:val="003E630B"/>
    <w:rsid w:val="003E685A"/>
    <w:rsid w:val="003F2158"/>
    <w:rsid w:val="00401F37"/>
    <w:rsid w:val="00402B57"/>
    <w:rsid w:val="004103F3"/>
    <w:rsid w:val="0041262B"/>
    <w:rsid w:val="00421DCB"/>
    <w:rsid w:val="00424011"/>
    <w:rsid w:val="004377E2"/>
    <w:rsid w:val="00444552"/>
    <w:rsid w:val="004523AB"/>
    <w:rsid w:val="00453A6A"/>
    <w:rsid w:val="00461172"/>
    <w:rsid w:val="004647BA"/>
    <w:rsid w:val="004666A6"/>
    <w:rsid w:val="004748FB"/>
    <w:rsid w:val="00475572"/>
    <w:rsid w:val="00485660"/>
    <w:rsid w:val="0048754C"/>
    <w:rsid w:val="00492062"/>
    <w:rsid w:val="00493124"/>
    <w:rsid w:val="004A0617"/>
    <w:rsid w:val="004A1811"/>
    <w:rsid w:val="004C045D"/>
    <w:rsid w:val="004C4B92"/>
    <w:rsid w:val="004C7CC1"/>
    <w:rsid w:val="004D4CE3"/>
    <w:rsid w:val="004E430E"/>
    <w:rsid w:val="004E513B"/>
    <w:rsid w:val="004E58CF"/>
    <w:rsid w:val="004F2C15"/>
    <w:rsid w:val="00503130"/>
    <w:rsid w:val="0050377F"/>
    <w:rsid w:val="00510776"/>
    <w:rsid w:val="00533ECE"/>
    <w:rsid w:val="00543700"/>
    <w:rsid w:val="005452EB"/>
    <w:rsid w:val="00557541"/>
    <w:rsid w:val="00561872"/>
    <w:rsid w:val="00565958"/>
    <w:rsid w:val="00574D00"/>
    <w:rsid w:val="00587BD3"/>
    <w:rsid w:val="005938E2"/>
    <w:rsid w:val="005A1F05"/>
    <w:rsid w:val="005B0A6B"/>
    <w:rsid w:val="005E213A"/>
    <w:rsid w:val="005E6EFB"/>
    <w:rsid w:val="005F7D30"/>
    <w:rsid w:val="006074F7"/>
    <w:rsid w:val="00607FDC"/>
    <w:rsid w:val="00613B3E"/>
    <w:rsid w:val="0061521F"/>
    <w:rsid w:val="006152F2"/>
    <w:rsid w:val="00621A70"/>
    <w:rsid w:val="006354C9"/>
    <w:rsid w:val="00637A75"/>
    <w:rsid w:val="00640E8C"/>
    <w:rsid w:val="006427CF"/>
    <w:rsid w:val="00645799"/>
    <w:rsid w:val="00667D56"/>
    <w:rsid w:val="006778C4"/>
    <w:rsid w:val="0068416C"/>
    <w:rsid w:val="006908C7"/>
    <w:rsid w:val="006A0BC4"/>
    <w:rsid w:val="006A19AE"/>
    <w:rsid w:val="006C2ACA"/>
    <w:rsid w:val="006C402D"/>
    <w:rsid w:val="006C6C74"/>
    <w:rsid w:val="006E3502"/>
    <w:rsid w:val="006F7A1D"/>
    <w:rsid w:val="00703B70"/>
    <w:rsid w:val="00704B35"/>
    <w:rsid w:val="0070579D"/>
    <w:rsid w:val="00712382"/>
    <w:rsid w:val="00712B8D"/>
    <w:rsid w:val="0072000B"/>
    <w:rsid w:val="00727A9F"/>
    <w:rsid w:val="007348C8"/>
    <w:rsid w:val="007360B1"/>
    <w:rsid w:val="0073711C"/>
    <w:rsid w:val="00742DF4"/>
    <w:rsid w:val="007448D3"/>
    <w:rsid w:val="007458F4"/>
    <w:rsid w:val="00747CCF"/>
    <w:rsid w:val="00754236"/>
    <w:rsid w:val="00777170"/>
    <w:rsid w:val="00784149"/>
    <w:rsid w:val="00784B06"/>
    <w:rsid w:val="007922C4"/>
    <w:rsid w:val="00797A0D"/>
    <w:rsid w:val="007A313D"/>
    <w:rsid w:val="007A5F99"/>
    <w:rsid w:val="007B426E"/>
    <w:rsid w:val="007B4C25"/>
    <w:rsid w:val="007B7A53"/>
    <w:rsid w:val="007E4E54"/>
    <w:rsid w:val="007E50C8"/>
    <w:rsid w:val="007F1928"/>
    <w:rsid w:val="007F4E26"/>
    <w:rsid w:val="007F5170"/>
    <w:rsid w:val="00801D7A"/>
    <w:rsid w:val="00802D29"/>
    <w:rsid w:val="0081479B"/>
    <w:rsid w:val="00815EC5"/>
    <w:rsid w:val="0082197D"/>
    <w:rsid w:val="0082507E"/>
    <w:rsid w:val="008333B8"/>
    <w:rsid w:val="00835E91"/>
    <w:rsid w:val="00847ABD"/>
    <w:rsid w:val="00850196"/>
    <w:rsid w:val="0085747F"/>
    <w:rsid w:val="00861D93"/>
    <w:rsid w:val="00862371"/>
    <w:rsid w:val="0086421E"/>
    <w:rsid w:val="00876A90"/>
    <w:rsid w:val="008776AC"/>
    <w:rsid w:val="0088425E"/>
    <w:rsid w:val="00887FD2"/>
    <w:rsid w:val="00897074"/>
    <w:rsid w:val="008A5CA5"/>
    <w:rsid w:val="008A6A78"/>
    <w:rsid w:val="008B7501"/>
    <w:rsid w:val="008B7F5B"/>
    <w:rsid w:val="008C7F91"/>
    <w:rsid w:val="008E1AD5"/>
    <w:rsid w:val="008F281B"/>
    <w:rsid w:val="00902699"/>
    <w:rsid w:val="00904378"/>
    <w:rsid w:val="00905F06"/>
    <w:rsid w:val="009102D0"/>
    <w:rsid w:val="00911AA3"/>
    <w:rsid w:val="00913916"/>
    <w:rsid w:val="00921072"/>
    <w:rsid w:val="009219F9"/>
    <w:rsid w:val="00922A8E"/>
    <w:rsid w:val="00925DD4"/>
    <w:rsid w:val="009320B2"/>
    <w:rsid w:val="009327F9"/>
    <w:rsid w:val="00933F1B"/>
    <w:rsid w:val="00933FD5"/>
    <w:rsid w:val="00943070"/>
    <w:rsid w:val="00944913"/>
    <w:rsid w:val="00947862"/>
    <w:rsid w:val="009503A8"/>
    <w:rsid w:val="009537F7"/>
    <w:rsid w:val="0095400F"/>
    <w:rsid w:val="00954F5B"/>
    <w:rsid w:val="00960587"/>
    <w:rsid w:val="00961360"/>
    <w:rsid w:val="00961C8E"/>
    <w:rsid w:val="009633B6"/>
    <w:rsid w:val="009640C9"/>
    <w:rsid w:val="009728B9"/>
    <w:rsid w:val="00974E50"/>
    <w:rsid w:val="00975314"/>
    <w:rsid w:val="009871C5"/>
    <w:rsid w:val="00987934"/>
    <w:rsid w:val="009900B6"/>
    <w:rsid w:val="009937AD"/>
    <w:rsid w:val="00993E01"/>
    <w:rsid w:val="009A02EE"/>
    <w:rsid w:val="009B3B29"/>
    <w:rsid w:val="009B52FD"/>
    <w:rsid w:val="009B584B"/>
    <w:rsid w:val="009C11C7"/>
    <w:rsid w:val="009C323B"/>
    <w:rsid w:val="009C53F2"/>
    <w:rsid w:val="009C789E"/>
    <w:rsid w:val="009D1A60"/>
    <w:rsid w:val="009D5DC6"/>
    <w:rsid w:val="009E02FB"/>
    <w:rsid w:val="009E104C"/>
    <w:rsid w:val="009F79FF"/>
    <w:rsid w:val="00A00E19"/>
    <w:rsid w:val="00A02D8F"/>
    <w:rsid w:val="00A16986"/>
    <w:rsid w:val="00A30874"/>
    <w:rsid w:val="00A310B8"/>
    <w:rsid w:val="00A33770"/>
    <w:rsid w:val="00A36784"/>
    <w:rsid w:val="00A42E26"/>
    <w:rsid w:val="00A5099F"/>
    <w:rsid w:val="00A538DD"/>
    <w:rsid w:val="00A56EFD"/>
    <w:rsid w:val="00A636F7"/>
    <w:rsid w:val="00A658AE"/>
    <w:rsid w:val="00A768CD"/>
    <w:rsid w:val="00A84F7F"/>
    <w:rsid w:val="00A9555A"/>
    <w:rsid w:val="00AB0E6D"/>
    <w:rsid w:val="00AB5E10"/>
    <w:rsid w:val="00AC0F37"/>
    <w:rsid w:val="00AC0F98"/>
    <w:rsid w:val="00AC12E4"/>
    <w:rsid w:val="00AC6B7E"/>
    <w:rsid w:val="00AC78BF"/>
    <w:rsid w:val="00AF6C28"/>
    <w:rsid w:val="00B02D64"/>
    <w:rsid w:val="00B14625"/>
    <w:rsid w:val="00B21CDA"/>
    <w:rsid w:val="00B329A2"/>
    <w:rsid w:val="00B372C4"/>
    <w:rsid w:val="00B5093D"/>
    <w:rsid w:val="00B54D17"/>
    <w:rsid w:val="00B56592"/>
    <w:rsid w:val="00B65C30"/>
    <w:rsid w:val="00B75E5B"/>
    <w:rsid w:val="00B7654B"/>
    <w:rsid w:val="00B92455"/>
    <w:rsid w:val="00B94A5E"/>
    <w:rsid w:val="00BA4832"/>
    <w:rsid w:val="00BA6917"/>
    <w:rsid w:val="00BB0D7B"/>
    <w:rsid w:val="00BB73EF"/>
    <w:rsid w:val="00BB745E"/>
    <w:rsid w:val="00BC1EB0"/>
    <w:rsid w:val="00BC3A17"/>
    <w:rsid w:val="00BD61AF"/>
    <w:rsid w:val="00BE180F"/>
    <w:rsid w:val="00BE1B73"/>
    <w:rsid w:val="00BE4470"/>
    <w:rsid w:val="00BE64B2"/>
    <w:rsid w:val="00BF29C4"/>
    <w:rsid w:val="00BF5209"/>
    <w:rsid w:val="00C11FD3"/>
    <w:rsid w:val="00C11FFD"/>
    <w:rsid w:val="00C166CD"/>
    <w:rsid w:val="00C1747A"/>
    <w:rsid w:val="00C22977"/>
    <w:rsid w:val="00C257A9"/>
    <w:rsid w:val="00C27B28"/>
    <w:rsid w:val="00C37F0B"/>
    <w:rsid w:val="00C4108B"/>
    <w:rsid w:val="00C42FE3"/>
    <w:rsid w:val="00C46A3D"/>
    <w:rsid w:val="00C46CF1"/>
    <w:rsid w:val="00C5339E"/>
    <w:rsid w:val="00C55A60"/>
    <w:rsid w:val="00C653C0"/>
    <w:rsid w:val="00C7266E"/>
    <w:rsid w:val="00C735BA"/>
    <w:rsid w:val="00C80F9A"/>
    <w:rsid w:val="00C91716"/>
    <w:rsid w:val="00C94403"/>
    <w:rsid w:val="00CA2954"/>
    <w:rsid w:val="00CA399A"/>
    <w:rsid w:val="00CA54EC"/>
    <w:rsid w:val="00CB2E4D"/>
    <w:rsid w:val="00CB5A63"/>
    <w:rsid w:val="00CB7DF9"/>
    <w:rsid w:val="00CC0FB3"/>
    <w:rsid w:val="00CD430C"/>
    <w:rsid w:val="00CF7C75"/>
    <w:rsid w:val="00D05021"/>
    <w:rsid w:val="00D0625F"/>
    <w:rsid w:val="00D2032F"/>
    <w:rsid w:val="00D2707C"/>
    <w:rsid w:val="00D31FDE"/>
    <w:rsid w:val="00D34048"/>
    <w:rsid w:val="00D40CF5"/>
    <w:rsid w:val="00D42416"/>
    <w:rsid w:val="00D80506"/>
    <w:rsid w:val="00D85F93"/>
    <w:rsid w:val="00D91B46"/>
    <w:rsid w:val="00D91B9B"/>
    <w:rsid w:val="00D95F4C"/>
    <w:rsid w:val="00DA5C19"/>
    <w:rsid w:val="00DB088A"/>
    <w:rsid w:val="00DC3DC3"/>
    <w:rsid w:val="00DC7BCD"/>
    <w:rsid w:val="00DD0B83"/>
    <w:rsid w:val="00DD2EF7"/>
    <w:rsid w:val="00DD3BC4"/>
    <w:rsid w:val="00DD52B5"/>
    <w:rsid w:val="00DE4553"/>
    <w:rsid w:val="00DF0270"/>
    <w:rsid w:val="00DF12E9"/>
    <w:rsid w:val="00DF1864"/>
    <w:rsid w:val="00E043EE"/>
    <w:rsid w:val="00E057C3"/>
    <w:rsid w:val="00E2102D"/>
    <w:rsid w:val="00E43578"/>
    <w:rsid w:val="00E5243F"/>
    <w:rsid w:val="00E554F1"/>
    <w:rsid w:val="00E617E1"/>
    <w:rsid w:val="00E65704"/>
    <w:rsid w:val="00E75226"/>
    <w:rsid w:val="00E8171E"/>
    <w:rsid w:val="00E971FA"/>
    <w:rsid w:val="00EA1E64"/>
    <w:rsid w:val="00EA5BB2"/>
    <w:rsid w:val="00EA6693"/>
    <w:rsid w:val="00EC00D1"/>
    <w:rsid w:val="00EC222F"/>
    <w:rsid w:val="00EC25CF"/>
    <w:rsid w:val="00EE7E13"/>
    <w:rsid w:val="00EF0D14"/>
    <w:rsid w:val="00EF15AB"/>
    <w:rsid w:val="00EF48BD"/>
    <w:rsid w:val="00F010AA"/>
    <w:rsid w:val="00F0776A"/>
    <w:rsid w:val="00F12C8E"/>
    <w:rsid w:val="00F27E7D"/>
    <w:rsid w:val="00F33AC9"/>
    <w:rsid w:val="00F42DE3"/>
    <w:rsid w:val="00F46481"/>
    <w:rsid w:val="00F4726B"/>
    <w:rsid w:val="00F52A8D"/>
    <w:rsid w:val="00F62CAD"/>
    <w:rsid w:val="00F71AC0"/>
    <w:rsid w:val="00F75DF8"/>
    <w:rsid w:val="00F84709"/>
    <w:rsid w:val="00F861DF"/>
    <w:rsid w:val="00F878E5"/>
    <w:rsid w:val="00F90D62"/>
    <w:rsid w:val="00FA014E"/>
    <w:rsid w:val="00FA7FAC"/>
    <w:rsid w:val="00FB1D86"/>
    <w:rsid w:val="00FB2024"/>
    <w:rsid w:val="00FB6443"/>
    <w:rsid w:val="00FC7E48"/>
    <w:rsid w:val="00FD080B"/>
    <w:rsid w:val="00FD209E"/>
    <w:rsid w:val="00FE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52A8D"/>
    <w:pPr>
      <w:keepNext/>
      <w:jc w:val="center"/>
      <w:outlineLvl w:val="0"/>
    </w:pPr>
    <w:rPr>
      <w:sz w:val="20"/>
      <w:szCs w:val="20"/>
    </w:rPr>
  </w:style>
  <w:style w:type="paragraph" w:styleId="2">
    <w:name w:val="heading 2"/>
    <w:basedOn w:val="a"/>
    <w:next w:val="a"/>
    <w:qFormat/>
    <w:rsid w:val="00F52A8D"/>
    <w:pPr>
      <w:keepNext/>
      <w:spacing w:line="360" w:lineRule="auto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F52A8D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52A8D"/>
    <w:rPr>
      <w:color w:val="0000FF"/>
      <w:u w:val="single"/>
    </w:rPr>
  </w:style>
  <w:style w:type="paragraph" w:styleId="a4">
    <w:name w:val="Block Text"/>
    <w:basedOn w:val="a"/>
    <w:rsid w:val="00F52A8D"/>
    <w:pPr>
      <w:ind w:left="-567" w:right="-625"/>
    </w:pPr>
    <w:rPr>
      <w:sz w:val="28"/>
      <w:szCs w:val="20"/>
    </w:rPr>
  </w:style>
  <w:style w:type="paragraph" w:customStyle="1" w:styleId="ConsPlusNormal">
    <w:name w:val="ConsPlusNormal"/>
    <w:rsid w:val="00F52A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9B5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li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1232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Teapot</dc:creator>
  <cp:lastModifiedBy>UserM</cp:lastModifiedBy>
  <cp:revision>2</cp:revision>
  <cp:lastPrinted>2025-04-16T13:55:00Z</cp:lastPrinted>
  <dcterms:created xsi:type="dcterms:W3CDTF">2025-04-22T13:52:00Z</dcterms:created>
  <dcterms:modified xsi:type="dcterms:W3CDTF">2025-04-22T13:52:00Z</dcterms:modified>
</cp:coreProperties>
</file>