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96" w:rsidRDefault="00BE4D46" w:rsidP="00787196">
      <w:pPr>
        <w:pStyle w:val="3"/>
        <w:ind w:right="-83"/>
        <w:jc w:val="center"/>
        <w:rPr>
          <w:szCs w:val="24"/>
        </w:rPr>
      </w:pPr>
      <w:r w:rsidRPr="00BE4D46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0.25pt">
            <v:imagedata r:id="rId4" o:title="Герб Ливен на БЛАНК" gain="1.25" blacklevel="2621f"/>
          </v:shape>
        </w:pict>
      </w:r>
    </w:p>
    <w:p w:rsidR="00270C67" w:rsidRPr="00270C67" w:rsidRDefault="00270C67" w:rsidP="00270C67"/>
    <w:p w:rsidR="00787196" w:rsidRPr="00095E60" w:rsidRDefault="00787196" w:rsidP="00787196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787196" w:rsidRDefault="00787196" w:rsidP="00787196">
      <w:pPr>
        <w:jc w:val="center"/>
        <w:rPr>
          <w:kern w:val="32"/>
          <w:sz w:val="28"/>
        </w:rPr>
      </w:pPr>
      <w:r>
        <w:rPr>
          <w:kern w:val="32"/>
          <w:sz w:val="28"/>
        </w:rPr>
        <w:t>ПОСТАНОВЛЕНИ</w:t>
      </w:r>
      <w:r w:rsidRPr="00095E60">
        <w:rPr>
          <w:kern w:val="32"/>
          <w:sz w:val="28"/>
        </w:rPr>
        <w:t>Е</w:t>
      </w:r>
    </w:p>
    <w:p w:rsidR="00787196" w:rsidRDefault="00787196" w:rsidP="00787196">
      <w:pPr>
        <w:jc w:val="center"/>
        <w:rPr>
          <w:kern w:val="32"/>
          <w:sz w:val="28"/>
        </w:rPr>
      </w:pPr>
    </w:p>
    <w:p w:rsidR="003878BE" w:rsidRPr="00357A47" w:rsidRDefault="008D30CE" w:rsidP="003878BE">
      <w:pPr>
        <w:rPr>
          <w:sz w:val="28"/>
          <w:szCs w:val="28"/>
        </w:rPr>
      </w:pPr>
      <w:r>
        <w:rPr>
          <w:sz w:val="28"/>
          <w:szCs w:val="28"/>
        </w:rPr>
        <w:t>27  декабря  2023года</w:t>
      </w:r>
      <w:r w:rsidR="003878BE">
        <w:rPr>
          <w:rFonts w:ascii="Arial" w:hAnsi="Arial"/>
        </w:rPr>
        <w:t xml:space="preserve">                                                                              </w:t>
      </w:r>
      <w:r>
        <w:rPr>
          <w:rFonts w:ascii="Arial" w:hAnsi="Arial"/>
        </w:rPr>
        <w:t xml:space="preserve">         </w:t>
      </w:r>
      <w:r w:rsidR="003878BE" w:rsidRPr="00357A47">
        <w:rPr>
          <w:sz w:val="28"/>
          <w:szCs w:val="28"/>
        </w:rPr>
        <w:t>№</w:t>
      </w:r>
      <w:r>
        <w:rPr>
          <w:sz w:val="28"/>
          <w:szCs w:val="28"/>
        </w:rPr>
        <w:t>1056</w:t>
      </w:r>
    </w:p>
    <w:p w:rsidR="003878BE" w:rsidRDefault="003878BE" w:rsidP="00387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3878BE" w:rsidRDefault="003878BE" w:rsidP="003878BE">
      <w:pPr>
        <w:ind w:firstLine="709"/>
        <w:rPr>
          <w:sz w:val="28"/>
          <w:szCs w:val="28"/>
        </w:rPr>
      </w:pPr>
    </w:p>
    <w:p w:rsidR="00787196" w:rsidRPr="00B978AC" w:rsidRDefault="00787196" w:rsidP="00787196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 xml:space="preserve">О </w:t>
      </w:r>
      <w:r w:rsidR="00C02BA6" w:rsidRPr="00B978AC">
        <w:rPr>
          <w:sz w:val="27"/>
          <w:szCs w:val="27"/>
        </w:rPr>
        <w:t xml:space="preserve">внесении изменений в постановление </w:t>
      </w:r>
    </w:p>
    <w:p w:rsidR="00D41509" w:rsidRPr="00B978AC" w:rsidRDefault="005B0336" w:rsidP="00787196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>администрации города Ливны от 29 декабря</w:t>
      </w:r>
    </w:p>
    <w:p w:rsidR="001B7FC5" w:rsidRPr="00B978AC" w:rsidRDefault="005B0336" w:rsidP="00787196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>2017 года  №</w:t>
      </w:r>
      <w:r w:rsidR="001B7FC5" w:rsidRPr="00B978AC">
        <w:rPr>
          <w:sz w:val="27"/>
          <w:szCs w:val="27"/>
        </w:rPr>
        <w:t xml:space="preserve"> </w:t>
      </w:r>
      <w:r w:rsidRPr="00B978AC">
        <w:rPr>
          <w:sz w:val="27"/>
          <w:szCs w:val="27"/>
        </w:rPr>
        <w:t xml:space="preserve">941 «О признании жилого </w:t>
      </w:r>
    </w:p>
    <w:p w:rsidR="001B7FC5" w:rsidRPr="00B978AC" w:rsidRDefault="001B7FC5" w:rsidP="001B7FC5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 xml:space="preserve">дома  №13  по ул. Пушкина </w:t>
      </w:r>
      <w:proofErr w:type="gramStart"/>
      <w:r w:rsidRPr="00B978AC">
        <w:rPr>
          <w:sz w:val="27"/>
          <w:szCs w:val="27"/>
        </w:rPr>
        <w:t>аварийным</w:t>
      </w:r>
      <w:proofErr w:type="gramEnd"/>
      <w:r w:rsidRPr="00B978AC">
        <w:rPr>
          <w:sz w:val="27"/>
          <w:szCs w:val="27"/>
        </w:rPr>
        <w:t xml:space="preserve"> и </w:t>
      </w:r>
    </w:p>
    <w:p w:rsidR="001B7FC5" w:rsidRPr="00B978AC" w:rsidRDefault="001B7FC5" w:rsidP="001B7FC5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>подлежащим реконструкции»</w:t>
      </w:r>
    </w:p>
    <w:p w:rsidR="00787196" w:rsidRPr="00B978AC" w:rsidRDefault="00787196" w:rsidP="00787196">
      <w:pPr>
        <w:ind w:right="-83"/>
        <w:jc w:val="both"/>
        <w:rPr>
          <w:sz w:val="27"/>
          <w:szCs w:val="27"/>
        </w:rPr>
      </w:pPr>
    </w:p>
    <w:p w:rsidR="00787196" w:rsidRPr="00B978AC" w:rsidRDefault="00787196" w:rsidP="00787196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 xml:space="preserve">        На основании  ст. 32 Жилищного кодекса РФ, постановления Правительства РФ от </w:t>
      </w:r>
      <w:r w:rsidR="001B7FC5" w:rsidRPr="00B978AC">
        <w:rPr>
          <w:sz w:val="27"/>
          <w:szCs w:val="27"/>
        </w:rPr>
        <w:t xml:space="preserve"> </w:t>
      </w:r>
      <w:r w:rsidRPr="00B978AC">
        <w:rPr>
          <w:sz w:val="27"/>
          <w:szCs w:val="27"/>
        </w:rPr>
        <w:t>28 января 2006 г</w:t>
      </w:r>
      <w:r w:rsidR="006E2D42" w:rsidRPr="00B978AC">
        <w:rPr>
          <w:sz w:val="27"/>
          <w:szCs w:val="27"/>
        </w:rPr>
        <w:t>ода</w:t>
      </w:r>
      <w:r w:rsidR="001B7FC5" w:rsidRPr="00B978AC">
        <w:rPr>
          <w:sz w:val="27"/>
          <w:szCs w:val="27"/>
        </w:rPr>
        <w:t xml:space="preserve"> </w:t>
      </w:r>
      <w:r w:rsidR="006E2D42" w:rsidRPr="00B978AC">
        <w:rPr>
          <w:sz w:val="27"/>
          <w:szCs w:val="27"/>
        </w:rPr>
        <w:t xml:space="preserve"> </w:t>
      </w:r>
      <w:r w:rsidRPr="00B978AC">
        <w:rPr>
          <w:sz w:val="27"/>
          <w:szCs w:val="27"/>
        </w:rPr>
        <w:t xml:space="preserve">№ 47 «Об утверждении </w:t>
      </w:r>
      <w:r w:rsidR="000A7B42" w:rsidRPr="00B978AC">
        <w:rPr>
          <w:sz w:val="27"/>
          <w:szCs w:val="27"/>
        </w:rPr>
        <w:t>П</w:t>
      </w:r>
      <w:r w:rsidRPr="00B978AC">
        <w:rPr>
          <w:sz w:val="27"/>
          <w:szCs w:val="27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41509" w:rsidRPr="00B978AC">
        <w:rPr>
          <w:sz w:val="27"/>
          <w:szCs w:val="27"/>
        </w:rPr>
        <w:t>, садового дома жилым</w:t>
      </w:r>
      <w:r w:rsidR="000A7B42" w:rsidRPr="00B978AC">
        <w:rPr>
          <w:sz w:val="27"/>
          <w:szCs w:val="27"/>
        </w:rPr>
        <w:t xml:space="preserve"> домом</w:t>
      </w:r>
      <w:r w:rsidR="00D41509" w:rsidRPr="00B978AC">
        <w:rPr>
          <w:sz w:val="27"/>
          <w:szCs w:val="27"/>
        </w:rPr>
        <w:t xml:space="preserve"> и жилого дома садовым домом</w:t>
      </w:r>
      <w:r w:rsidRPr="00B978AC">
        <w:rPr>
          <w:sz w:val="27"/>
          <w:szCs w:val="27"/>
        </w:rPr>
        <w:t xml:space="preserve">», администрация города  </w:t>
      </w:r>
      <w:proofErr w:type="spellStart"/>
      <w:proofErr w:type="gramStart"/>
      <w:r w:rsidRPr="00B978AC">
        <w:rPr>
          <w:sz w:val="27"/>
          <w:szCs w:val="27"/>
        </w:rPr>
        <w:t>п</w:t>
      </w:r>
      <w:proofErr w:type="spellEnd"/>
      <w:proofErr w:type="gramEnd"/>
      <w:r w:rsidRPr="00B978AC">
        <w:rPr>
          <w:sz w:val="27"/>
          <w:szCs w:val="27"/>
        </w:rPr>
        <w:t xml:space="preserve"> о с т а </w:t>
      </w:r>
      <w:proofErr w:type="spellStart"/>
      <w:r w:rsidRPr="00B978AC">
        <w:rPr>
          <w:sz w:val="27"/>
          <w:szCs w:val="27"/>
        </w:rPr>
        <w:t>н</w:t>
      </w:r>
      <w:proofErr w:type="spellEnd"/>
      <w:r w:rsidRPr="00B978AC">
        <w:rPr>
          <w:sz w:val="27"/>
          <w:szCs w:val="27"/>
        </w:rPr>
        <w:t xml:space="preserve"> о в л я е т: </w:t>
      </w:r>
    </w:p>
    <w:p w:rsidR="00D421FE" w:rsidRPr="00B978AC" w:rsidRDefault="000A7B42" w:rsidP="00B55D3E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 xml:space="preserve">      </w:t>
      </w:r>
      <w:r w:rsidR="00787196" w:rsidRPr="00B978AC">
        <w:rPr>
          <w:sz w:val="27"/>
          <w:szCs w:val="27"/>
        </w:rPr>
        <w:t xml:space="preserve"> 1. </w:t>
      </w:r>
      <w:r w:rsidR="00B978AC">
        <w:rPr>
          <w:sz w:val="27"/>
          <w:szCs w:val="27"/>
        </w:rPr>
        <w:t xml:space="preserve"> </w:t>
      </w:r>
      <w:r w:rsidR="00270C67">
        <w:rPr>
          <w:sz w:val="27"/>
          <w:szCs w:val="27"/>
        </w:rPr>
        <w:t>Внести в</w:t>
      </w:r>
      <w:r w:rsidR="00B55D3E" w:rsidRPr="00B978AC">
        <w:rPr>
          <w:sz w:val="27"/>
          <w:szCs w:val="27"/>
        </w:rPr>
        <w:t xml:space="preserve"> постановлени</w:t>
      </w:r>
      <w:r w:rsidR="00270C67">
        <w:rPr>
          <w:sz w:val="27"/>
          <w:szCs w:val="27"/>
        </w:rPr>
        <w:t>е</w:t>
      </w:r>
      <w:r w:rsidR="00B55D3E" w:rsidRPr="00B978AC">
        <w:rPr>
          <w:sz w:val="27"/>
          <w:szCs w:val="27"/>
        </w:rPr>
        <w:t xml:space="preserve"> администрации города Ливны от 29 декабря  2017 года  №</w:t>
      </w:r>
      <w:r w:rsidR="00270C67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>941 «О признании жилого дома  №13  по ул. Пушкина аварийным и подлежащим реконструкции»</w:t>
      </w:r>
      <w:r w:rsidR="00270C67">
        <w:rPr>
          <w:sz w:val="27"/>
          <w:szCs w:val="27"/>
        </w:rPr>
        <w:t xml:space="preserve">  следующие  изменения</w:t>
      </w:r>
      <w:proofErr w:type="gramStart"/>
      <w:r w:rsidR="00270C67">
        <w:rPr>
          <w:sz w:val="27"/>
          <w:szCs w:val="27"/>
        </w:rPr>
        <w:t xml:space="preserve"> </w:t>
      </w:r>
      <w:r w:rsidR="00D421FE" w:rsidRPr="00B978AC">
        <w:rPr>
          <w:sz w:val="27"/>
          <w:szCs w:val="27"/>
        </w:rPr>
        <w:t>:</w:t>
      </w:r>
      <w:proofErr w:type="gramEnd"/>
    </w:p>
    <w:p w:rsidR="00B55D3E" w:rsidRPr="00B978AC" w:rsidRDefault="00D421FE" w:rsidP="00B55D3E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 xml:space="preserve">       </w:t>
      </w:r>
      <w:r w:rsidR="00B978AC">
        <w:rPr>
          <w:sz w:val="27"/>
          <w:szCs w:val="27"/>
        </w:rPr>
        <w:t xml:space="preserve"> </w:t>
      </w:r>
      <w:r w:rsidRPr="00B978AC">
        <w:rPr>
          <w:sz w:val="27"/>
          <w:szCs w:val="27"/>
        </w:rPr>
        <w:t>1)</w:t>
      </w:r>
      <w:r w:rsidR="00FC0778" w:rsidRPr="00B978AC">
        <w:rPr>
          <w:sz w:val="27"/>
          <w:szCs w:val="27"/>
        </w:rPr>
        <w:t xml:space="preserve"> </w:t>
      </w:r>
      <w:r w:rsidR="00270C67">
        <w:rPr>
          <w:sz w:val="27"/>
          <w:szCs w:val="27"/>
        </w:rPr>
        <w:t xml:space="preserve">в пункте  2 </w:t>
      </w:r>
      <w:r w:rsidR="00B55D3E" w:rsidRPr="00B978AC">
        <w:rPr>
          <w:sz w:val="27"/>
          <w:szCs w:val="27"/>
        </w:rPr>
        <w:t xml:space="preserve"> </w:t>
      </w:r>
      <w:r w:rsidR="00B978AC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>слова</w:t>
      </w:r>
      <w:r w:rsidR="00B978AC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 xml:space="preserve"> «</w:t>
      </w:r>
      <w:r w:rsidR="00FC0778" w:rsidRPr="00B978AC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 xml:space="preserve">в </w:t>
      </w:r>
      <w:r w:rsidR="00B978AC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 xml:space="preserve">срок </w:t>
      </w:r>
      <w:r w:rsidR="00B978AC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 xml:space="preserve">до </w:t>
      </w:r>
      <w:r w:rsidR="00B978AC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>30 декабря  2023 года» заменить</w:t>
      </w:r>
      <w:r w:rsidR="00270C67">
        <w:rPr>
          <w:sz w:val="27"/>
          <w:szCs w:val="27"/>
        </w:rPr>
        <w:t xml:space="preserve"> словами </w:t>
      </w:r>
      <w:r w:rsidR="00B55D3E" w:rsidRPr="00B978AC">
        <w:rPr>
          <w:sz w:val="27"/>
          <w:szCs w:val="27"/>
        </w:rPr>
        <w:t xml:space="preserve"> « в</w:t>
      </w:r>
      <w:r w:rsidR="00270C67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 xml:space="preserve"> срок</w:t>
      </w:r>
      <w:r w:rsidR="00270C67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 xml:space="preserve"> до 30 </w:t>
      </w:r>
      <w:r w:rsidR="00270C67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 xml:space="preserve">декабря </w:t>
      </w:r>
      <w:r w:rsidR="00270C67">
        <w:rPr>
          <w:sz w:val="27"/>
          <w:szCs w:val="27"/>
        </w:rPr>
        <w:t xml:space="preserve"> </w:t>
      </w:r>
      <w:r w:rsidR="00B55D3E" w:rsidRPr="00B978AC">
        <w:rPr>
          <w:sz w:val="27"/>
          <w:szCs w:val="27"/>
        </w:rPr>
        <w:t>2024 года»</w:t>
      </w:r>
      <w:r w:rsidRPr="00B978AC">
        <w:rPr>
          <w:sz w:val="27"/>
          <w:szCs w:val="27"/>
        </w:rPr>
        <w:t>;</w:t>
      </w:r>
    </w:p>
    <w:p w:rsidR="00270C67" w:rsidRDefault="00D421FE" w:rsidP="00FC0778">
      <w:pPr>
        <w:ind w:right="-83"/>
        <w:jc w:val="both"/>
        <w:rPr>
          <w:sz w:val="27"/>
          <w:szCs w:val="27"/>
        </w:rPr>
      </w:pPr>
      <w:r w:rsidRPr="00B978AC">
        <w:rPr>
          <w:sz w:val="27"/>
          <w:szCs w:val="27"/>
        </w:rPr>
        <w:t xml:space="preserve">       </w:t>
      </w:r>
      <w:r w:rsidR="00B978AC">
        <w:rPr>
          <w:sz w:val="27"/>
          <w:szCs w:val="27"/>
        </w:rPr>
        <w:t xml:space="preserve"> </w:t>
      </w:r>
      <w:r w:rsidRPr="00B978AC">
        <w:rPr>
          <w:sz w:val="27"/>
          <w:szCs w:val="27"/>
        </w:rPr>
        <w:t>2)</w:t>
      </w:r>
      <w:r w:rsidR="00FC0778" w:rsidRPr="00B978AC">
        <w:rPr>
          <w:sz w:val="27"/>
          <w:szCs w:val="27"/>
        </w:rPr>
        <w:t xml:space="preserve"> </w:t>
      </w:r>
      <w:r w:rsidR="00270C67">
        <w:rPr>
          <w:sz w:val="27"/>
          <w:szCs w:val="27"/>
        </w:rPr>
        <w:t>дополнить пунктами 2.1 и 2.2 следующего содержания:</w:t>
      </w:r>
    </w:p>
    <w:p w:rsidR="00270C67" w:rsidRDefault="00270C67" w:rsidP="00FC0778">
      <w:pPr>
        <w:ind w:right="-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D1129" w:rsidRPr="00B978A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BD1129" w:rsidRPr="00B978AC">
        <w:rPr>
          <w:sz w:val="27"/>
          <w:szCs w:val="27"/>
        </w:rPr>
        <w:t>«</w:t>
      </w:r>
      <w:r>
        <w:rPr>
          <w:sz w:val="27"/>
          <w:szCs w:val="27"/>
        </w:rPr>
        <w:t xml:space="preserve">  2.1</w:t>
      </w:r>
      <w:proofErr w:type="gramStart"/>
      <w:r>
        <w:rPr>
          <w:sz w:val="27"/>
          <w:szCs w:val="27"/>
        </w:rPr>
        <w:t xml:space="preserve"> </w:t>
      </w:r>
      <w:r w:rsidR="00871A8F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>У</w:t>
      </w:r>
      <w:proofErr w:type="gramEnd"/>
      <w:r w:rsidR="00FC0778" w:rsidRPr="00B978AC">
        <w:rPr>
          <w:sz w:val="27"/>
          <w:szCs w:val="27"/>
        </w:rPr>
        <w:t xml:space="preserve">становить срок </w:t>
      </w:r>
      <w:r w:rsidR="0038209A">
        <w:rPr>
          <w:sz w:val="27"/>
          <w:szCs w:val="27"/>
        </w:rPr>
        <w:t xml:space="preserve">реконструкции </w:t>
      </w:r>
      <w:r w:rsidR="00FC0778" w:rsidRPr="00B978AC">
        <w:rPr>
          <w:sz w:val="27"/>
          <w:szCs w:val="27"/>
        </w:rPr>
        <w:t xml:space="preserve">многоквартирного жилого дома, указанного  в п.1 настоящего постановления, силами собственников </w:t>
      </w:r>
      <w:r w:rsidR="00B978AC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 xml:space="preserve">до </w:t>
      </w:r>
      <w:r w:rsidR="00871A8F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 xml:space="preserve">20 декабря </w:t>
      </w:r>
      <w:r w:rsidR="0038209A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>202</w:t>
      </w:r>
      <w:r w:rsidR="0038209A">
        <w:rPr>
          <w:sz w:val="27"/>
          <w:szCs w:val="27"/>
        </w:rPr>
        <w:t>5</w:t>
      </w:r>
      <w:r w:rsidR="00FC0778" w:rsidRPr="00B978AC">
        <w:rPr>
          <w:sz w:val="27"/>
          <w:szCs w:val="27"/>
        </w:rPr>
        <w:t xml:space="preserve"> года»; </w:t>
      </w:r>
    </w:p>
    <w:p w:rsidR="00FC0778" w:rsidRPr="00B978AC" w:rsidRDefault="00270C67" w:rsidP="00FC0778">
      <w:pPr>
        <w:ind w:right="-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BD1129" w:rsidRPr="00B978AC">
        <w:rPr>
          <w:sz w:val="27"/>
          <w:szCs w:val="27"/>
        </w:rPr>
        <w:t>«</w:t>
      </w:r>
      <w:r>
        <w:rPr>
          <w:sz w:val="27"/>
          <w:szCs w:val="27"/>
        </w:rPr>
        <w:t xml:space="preserve"> 2.2</w:t>
      </w:r>
      <w:proofErr w:type="gramStart"/>
      <w:r w:rsidR="00FC0778" w:rsidRPr="00B978AC">
        <w:rPr>
          <w:sz w:val="27"/>
          <w:szCs w:val="27"/>
        </w:rPr>
        <w:t xml:space="preserve"> </w:t>
      </w:r>
      <w:r w:rsidR="00431EE9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>О</w:t>
      </w:r>
      <w:proofErr w:type="gramEnd"/>
      <w:r w:rsidR="00FC0778" w:rsidRPr="00B978AC">
        <w:rPr>
          <w:sz w:val="27"/>
          <w:szCs w:val="27"/>
        </w:rPr>
        <w:t xml:space="preserve">пределить срок отселения граждан, выселяемых из аварийного многоквартирного жилого дома, указанного в п.1 настоящего постановления, до </w:t>
      </w:r>
      <w:r w:rsidR="00B978AC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 xml:space="preserve">20 </w:t>
      </w:r>
      <w:r w:rsidR="00B978AC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 xml:space="preserve">декабря </w:t>
      </w:r>
      <w:r w:rsidR="00B978AC">
        <w:rPr>
          <w:sz w:val="27"/>
          <w:szCs w:val="27"/>
        </w:rPr>
        <w:t xml:space="preserve"> </w:t>
      </w:r>
      <w:r w:rsidR="00FC0778" w:rsidRPr="00B978AC">
        <w:rPr>
          <w:sz w:val="27"/>
          <w:szCs w:val="27"/>
        </w:rPr>
        <w:t>202</w:t>
      </w:r>
      <w:r w:rsidR="0038209A">
        <w:rPr>
          <w:sz w:val="27"/>
          <w:szCs w:val="27"/>
        </w:rPr>
        <w:t>6</w:t>
      </w:r>
      <w:r w:rsidR="00FC0778" w:rsidRPr="00B978AC">
        <w:rPr>
          <w:sz w:val="27"/>
          <w:szCs w:val="27"/>
        </w:rPr>
        <w:t xml:space="preserve"> года».</w:t>
      </w:r>
    </w:p>
    <w:p w:rsidR="00787196" w:rsidRPr="00B978AC" w:rsidRDefault="00787196" w:rsidP="00787196">
      <w:pPr>
        <w:jc w:val="both"/>
        <w:rPr>
          <w:spacing w:val="-1"/>
          <w:sz w:val="27"/>
          <w:szCs w:val="27"/>
        </w:rPr>
      </w:pPr>
      <w:r w:rsidRPr="00B978AC">
        <w:rPr>
          <w:sz w:val="27"/>
          <w:szCs w:val="27"/>
        </w:rPr>
        <w:t xml:space="preserve">        </w:t>
      </w:r>
      <w:r w:rsidR="00B55D3E" w:rsidRPr="00B978AC">
        <w:rPr>
          <w:sz w:val="27"/>
          <w:szCs w:val="27"/>
        </w:rPr>
        <w:t>2</w:t>
      </w:r>
      <w:r w:rsidRPr="00B978AC">
        <w:rPr>
          <w:sz w:val="27"/>
          <w:szCs w:val="27"/>
        </w:rPr>
        <w:t xml:space="preserve">. Управлению ЖКХ администрации города </w:t>
      </w:r>
      <w:proofErr w:type="gramStart"/>
      <w:r w:rsidRPr="00B978AC">
        <w:rPr>
          <w:spacing w:val="-1"/>
          <w:sz w:val="27"/>
          <w:szCs w:val="27"/>
        </w:rPr>
        <w:t>разместить</w:t>
      </w:r>
      <w:proofErr w:type="gramEnd"/>
      <w:r w:rsidRPr="00B978AC">
        <w:rPr>
          <w:spacing w:val="-1"/>
          <w:sz w:val="27"/>
          <w:szCs w:val="27"/>
        </w:rPr>
        <w:t xml:space="preserve"> настоящее постановление на сайте «Реформа ЖКХ». </w:t>
      </w:r>
    </w:p>
    <w:p w:rsidR="00787196" w:rsidRPr="00B978AC" w:rsidRDefault="00787196" w:rsidP="00787196">
      <w:pPr>
        <w:jc w:val="both"/>
        <w:rPr>
          <w:bCs/>
          <w:sz w:val="27"/>
          <w:szCs w:val="27"/>
        </w:rPr>
      </w:pPr>
      <w:r w:rsidRPr="00B978AC">
        <w:rPr>
          <w:sz w:val="27"/>
          <w:szCs w:val="27"/>
        </w:rPr>
        <w:t xml:space="preserve">        </w:t>
      </w:r>
      <w:r w:rsidR="00270C67">
        <w:rPr>
          <w:sz w:val="27"/>
          <w:szCs w:val="27"/>
        </w:rPr>
        <w:t>3</w:t>
      </w:r>
      <w:r w:rsidRPr="00B978AC">
        <w:rPr>
          <w:sz w:val="27"/>
          <w:szCs w:val="27"/>
        </w:rPr>
        <w:t xml:space="preserve">. </w:t>
      </w:r>
      <w:r w:rsidR="00B978AC">
        <w:rPr>
          <w:sz w:val="27"/>
          <w:szCs w:val="27"/>
        </w:rPr>
        <w:t xml:space="preserve"> </w:t>
      </w:r>
      <w:r w:rsidRPr="00B978AC">
        <w:rPr>
          <w:bCs/>
          <w:sz w:val="27"/>
          <w:szCs w:val="27"/>
        </w:rPr>
        <w:t>Контроль над исполнением настоящего постановления возложить на        заместителя главы администрации города по ЖКХ и строительству</w:t>
      </w:r>
      <w:r w:rsidR="002D373E" w:rsidRPr="00B978AC">
        <w:rPr>
          <w:bCs/>
          <w:sz w:val="27"/>
          <w:szCs w:val="27"/>
        </w:rPr>
        <w:t>.</w:t>
      </w:r>
      <w:r w:rsidRPr="00B978AC">
        <w:rPr>
          <w:bCs/>
          <w:sz w:val="27"/>
          <w:szCs w:val="27"/>
        </w:rPr>
        <w:t xml:space="preserve">                             </w:t>
      </w:r>
    </w:p>
    <w:p w:rsidR="00787196" w:rsidRPr="00B978AC" w:rsidRDefault="00787196" w:rsidP="00787196">
      <w:pPr>
        <w:ind w:right="-83"/>
        <w:jc w:val="both"/>
        <w:rPr>
          <w:sz w:val="27"/>
          <w:szCs w:val="27"/>
        </w:rPr>
      </w:pPr>
    </w:p>
    <w:p w:rsidR="00BD1129" w:rsidRDefault="00BD1129" w:rsidP="00787196">
      <w:pPr>
        <w:ind w:right="-83"/>
        <w:jc w:val="both"/>
        <w:rPr>
          <w:sz w:val="27"/>
          <w:szCs w:val="27"/>
        </w:rPr>
      </w:pPr>
    </w:p>
    <w:p w:rsidR="00431EE9" w:rsidRPr="00B978AC" w:rsidRDefault="00431EE9" w:rsidP="00787196">
      <w:pPr>
        <w:ind w:right="-83"/>
        <w:jc w:val="both"/>
        <w:rPr>
          <w:sz w:val="27"/>
          <w:szCs w:val="27"/>
        </w:rPr>
      </w:pPr>
    </w:p>
    <w:p w:rsidR="00787196" w:rsidRPr="00B978AC" w:rsidRDefault="00B55D3E" w:rsidP="00787196">
      <w:pPr>
        <w:tabs>
          <w:tab w:val="left" w:pos="3960"/>
        </w:tabs>
        <w:ind w:right="-83"/>
        <w:rPr>
          <w:sz w:val="27"/>
          <w:szCs w:val="27"/>
        </w:rPr>
      </w:pPr>
      <w:r w:rsidRPr="00B978AC">
        <w:rPr>
          <w:sz w:val="27"/>
          <w:szCs w:val="27"/>
        </w:rPr>
        <w:t>Г</w:t>
      </w:r>
      <w:r w:rsidR="00787196" w:rsidRPr="00B978AC">
        <w:rPr>
          <w:sz w:val="27"/>
          <w:szCs w:val="27"/>
        </w:rPr>
        <w:t>лав</w:t>
      </w:r>
      <w:r w:rsidRPr="00B978AC">
        <w:rPr>
          <w:sz w:val="27"/>
          <w:szCs w:val="27"/>
        </w:rPr>
        <w:t xml:space="preserve">а </w:t>
      </w:r>
      <w:r w:rsidR="00FC0778" w:rsidRPr="00B978AC">
        <w:rPr>
          <w:sz w:val="27"/>
          <w:szCs w:val="27"/>
        </w:rPr>
        <w:t xml:space="preserve"> </w:t>
      </w:r>
      <w:r w:rsidR="00787196" w:rsidRPr="00B978AC">
        <w:rPr>
          <w:sz w:val="27"/>
          <w:szCs w:val="27"/>
        </w:rPr>
        <w:t xml:space="preserve"> города                                                                                  </w:t>
      </w:r>
      <w:r w:rsidR="000A7B42" w:rsidRPr="00B978AC">
        <w:rPr>
          <w:sz w:val="27"/>
          <w:szCs w:val="27"/>
        </w:rPr>
        <w:t xml:space="preserve">   </w:t>
      </w:r>
      <w:r w:rsidR="00FC0778" w:rsidRPr="00B978AC">
        <w:rPr>
          <w:sz w:val="27"/>
          <w:szCs w:val="27"/>
        </w:rPr>
        <w:t xml:space="preserve"> </w:t>
      </w:r>
      <w:proofErr w:type="spellStart"/>
      <w:r w:rsidRPr="00B978AC">
        <w:rPr>
          <w:sz w:val="27"/>
          <w:szCs w:val="27"/>
        </w:rPr>
        <w:t>С.А.Трубицин</w:t>
      </w:r>
      <w:proofErr w:type="spellEnd"/>
    </w:p>
    <w:p w:rsidR="00787196" w:rsidRDefault="00787196" w:rsidP="00787196">
      <w:pPr>
        <w:tabs>
          <w:tab w:val="left" w:pos="3960"/>
        </w:tabs>
        <w:ind w:right="-83"/>
        <w:rPr>
          <w:sz w:val="27"/>
          <w:szCs w:val="27"/>
        </w:rPr>
      </w:pP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bCs/>
          <w:sz w:val="27"/>
          <w:szCs w:val="27"/>
        </w:rPr>
        <w:t>Постановление подготовлено:</w:t>
      </w:r>
    </w:p>
    <w:p w:rsidR="00787196" w:rsidRPr="00B978AC" w:rsidRDefault="00787196" w:rsidP="00787196">
      <w:pPr>
        <w:rPr>
          <w:sz w:val="27"/>
          <w:szCs w:val="27"/>
          <w:u w:val="single"/>
        </w:rPr>
      </w:pPr>
      <w:r w:rsidRPr="00B978AC">
        <w:rPr>
          <w:sz w:val="27"/>
          <w:szCs w:val="27"/>
        </w:rPr>
        <w:t xml:space="preserve">                                         </w:t>
      </w:r>
      <w:r w:rsidRPr="00B978AC">
        <w:rPr>
          <w:sz w:val="27"/>
          <w:szCs w:val="27"/>
          <w:u w:val="single"/>
        </w:rPr>
        <w:t xml:space="preserve">Отделом ЖКХ, управления ЖКХ                                      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 xml:space="preserve">                  (наименование организации, учреждения, кому будет направлении документ)</w:t>
      </w:r>
    </w:p>
    <w:p w:rsidR="00787196" w:rsidRPr="00B978AC" w:rsidRDefault="00787196" w:rsidP="00787196">
      <w:pPr>
        <w:rPr>
          <w:sz w:val="27"/>
          <w:szCs w:val="27"/>
        </w:rPr>
      </w:pP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bCs/>
          <w:sz w:val="27"/>
          <w:szCs w:val="27"/>
        </w:rPr>
        <w:t>Завизировали</w:t>
      </w:r>
      <w:r w:rsidRPr="00B978AC">
        <w:rPr>
          <w:sz w:val="27"/>
          <w:szCs w:val="27"/>
        </w:rPr>
        <w:t>:</w:t>
      </w:r>
    </w:p>
    <w:p w:rsidR="003878BE" w:rsidRPr="00B978AC" w:rsidRDefault="003878BE" w:rsidP="00787196">
      <w:pPr>
        <w:rPr>
          <w:sz w:val="27"/>
          <w:szCs w:val="27"/>
        </w:rPr>
      </w:pP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>Заместитель главы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>администрации города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 xml:space="preserve">по </w:t>
      </w:r>
      <w:proofErr w:type="spellStart"/>
      <w:r w:rsidRPr="00B978AC">
        <w:rPr>
          <w:sz w:val="27"/>
          <w:szCs w:val="27"/>
        </w:rPr>
        <w:t>жилищно</w:t>
      </w:r>
      <w:proofErr w:type="spellEnd"/>
      <w:r w:rsidRPr="00B978AC">
        <w:rPr>
          <w:sz w:val="27"/>
          <w:szCs w:val="27"/>
        </w:rPr>
        <w:t xml:space="preserve"> – коммунальному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 xml:space="preserve">хозяйству и строительству             </w:t>
      </w:r>
      <w:proofErr w:type="spellStart"/>
      <w:r w:rsidR="003878BE" w:rsidRPr="00B978AC">
        <w:rPr>
          <w:sz w:val="27"/>
          <w:szCs w:val="27"/>
        </w:rPr>
        <w:t>Барыбин</w:t>
      </w:r>
      <w:proofErr w:type="spellEnd"/>
      <w:r w:rsidR="003878BE" w:rsidRPr="00B978AC">
        <w:rPr>
          <w:sz w:val="27"/>
          <w:szCs w:val="27"/>
        </w:rPr>
        <w:t xml:space="preserve"> С.А.</w:t>
      </w:r>
      <w:r w:rsidRPr="00B978AC">
        <w:rPr>
          <w:sz w:val="27"/>
          <w:szCs w:val="27"/>
        </w:rPr>
        <w:t xml:space="preserve">  ___________          _______</w:t>
      </w:r>
    </w:p>
    <w:p w:rsidR="00787196" w:rsidRPr="00B978AC" w:rsidRDefault="00787196" w:rsidP="00787196">
      <w:pPr>
        <w:rPr>
          <w:sz w:val="27"/>
          <w:szCs w:val="27"/>
        </w:rPr>
      </w:pPr>
    </w:p>
    <w:p w:rsidR="00787196" w:rsidRPr="00B978AC" w:rsidRDefault="0038209A" w:rsidP="00787196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="00787196" w:rsidRPr="00B978AC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</w:t>
      </w:r>
      <w:r w:rsidR="00BD1129" w:rsidRPr="00B978AC">
        <w:rPr>
          <w:sz w:val="27"/>
          <w:szCs w:val="27"/>
        </w:rPr>
        <w:t xml:space="preserve"> </w:t>
      </w:r>
      <w:r w:rsidR="00787196" w:rsidRPr="00B978AC">
        <w:rPr>
          <w:sz w:val="27"/>
          <w:szCs w:val="27"/>
        </w:rPr>
        <w:t xml:space="preserve"> управления ЖКХ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>админ</w:t>
      </w:r>
      <w:r w:rsidR="00BD1129" w:rsidRPr="00B978AC">
        <w:rPr>
          <w:sz w:val="27"/>
          <w:szCs w:val="27"/>
        </w:rPr>
        <w:t xml:space="preserve">истрации города                </w:t>
      </w:r>
      <w:r w:rsidRPr="00B978AC">
        <w:rPr>
          <w:sz w:val="27"/>
          <w:szCs w:val="27"/>
        </w:rPr>
        <w:t xml:space="preserve">   </w:t>
      </w:r>
      <w:r w:rsidR="0038209A">
        <w:rPr>
          <w:sz w:val="27"/>
          <w:szCs w:val="27"/>
        </w:rPr>
        <w:t>Соколова Н.Ф.</w:t>
      </w:r>
      <w:r w:rsidRPr="00B978AC">
        <w:rPr>
          <w:sz w:val="27"/>
          <w:szCs w:val="27"/>
        </w:rPr>
        <w:t xml:space="preserve">  ___________         _______</w:t>
      </w:r>
    </w:p>
    <w:p w:rsidR="00787196" w:rsidRPr="00B978AC" w:rsidRDefault="00787196" w:rsidP="00787196">
      <w:pPr>
        <w:rPr>
          <w:sz w:val="27"/>
          <w:szCs w:val="27"/>
        </w:rPr>
      </w:pP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>Начальник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>юридического отдела                      Ивлева И.В.       ___________         _______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 xml:space="preserve"> 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 xml:space="preserve">Начальник  </w:t>
      </w:r>
      <w:proofErr w:type="gramStart"/>
      <w:r w:rsidRPr="00B978AC">
        <w:rPr>
          <w:sz w:val="27"/>
          <w:szCs w:val="27"/>
        </w:rPr>
        <w:t>документационного</w:t>
      </w:r>
      <w:proofErr w:type="gramEnd"/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 xml:space="preserve">и хозяйственного обеспечения      </w:t>
      </w:r>
      <w:proofErr w:type="spellStart"/>
      <w:r w:rsidRPr="00B978AC">
        <w:rPr>
          <w:sz w:val="27"/>
          <w:szCs w:val="27"/>
        </w:rPr>
        <w:t>Кофанова</w:t>
      </w:r>
      <w:proofErr w:type="spellEnd"/>
      <w:r w:rsidRPr="00B978AC">
        <w:rPr>
          <w:sz w:val="27"/>
          <w:szCs w:val="27"/>
        </w:rPr>
        <w:t xml:space="preserve"> Л.И.   ___________       _______</w:t>
      </w:r>
    </w:p>
    <w:p w:rsidR="00787196" w:rsidRPr="00B978AC" w:rsidRDefault="00787196" w:rsidP="00787196">
      <w:pPr>
        <w:rPr>
          <w:sz w:val="27"/>
          <w:szCs w:val="27"/>
        </w:rPr>
      </w:pPr>
    </w:p>
    <w:p w:rsidR="00787196" w:rsidRPr="00B978AC" w:rsidRDefault="00787196" w:rsidP="00787196">
      <w:pPr>
        <w:rPr>
          <w:sz w:val="27"/>
          <w:szCs w:val="27"/>
          <w:u w:val="single"/>
        </w:rPr>
      </w:pPr>
      <w:r w:rsidRPr="00B978AC">
        <w:rPr>
          <w:sz w:val="27"/>
          <w:szCs w:val="27"/>
        </w:rPr>
        <w:t xml:space="preserve">Рассылка: </w:t>
      </w:r>
      <w:r w:rsidRPr="00B978AC">
        <w:rPr>
          <w:sz w:val="27"/>
          <w:szCs w:val="27"/>
          <w:u w:val="single"/>
        </w:rPr>
        <w:t>Отдел документационного и хозяйственного обеспечения – 1экз.,              Управление ЖКХ- 1экз., Отдел архитектуры и градостроительства администрации города – 1 экз.</w:t>
      </w: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sz w:val="27"/>
          <w:szCs w:val="27"/>
        </w:rPr>
        <w:t xml:space="preserve">                 (наименование организации, учреждения, кому будет направлении документ)</w:t>
      </w:r>
    </w:p>
    <w:p w:rsidR="00787196" w:rsidRPr="00B978AC" w:rsidRDefault="00787196" w:rsidP="00787196">
      <w:pPr>
        <w:rPr>
          <w:sz w:val="27"/>
          <w:szCs w:val="27"/>
        </w:rPr>
      </w:pPr>
    </w:p>
    <w:p w:rsidR="00787196" w:rsidRPr="00B978AC" w:rsidRDefault="00787196" w:rsidP="00787196">
      <w:pPr>
        <w:rPr>
          <w:sz w:val="27"/>
          <w:szCs w:val="27"/>
        </w:rPr>
      </w:pPr>
      <w:r w:rsidRPr="00B978AC">
        <w:rPr>
          <w:bCs/>
          <w:sz w:val="27"/>
          <w:szCs w:val="27"/>
        </w:rPr>
        <w:t xml:space="preserve">Постановление </w:t>
      </w:r>
      <w:r w:rsidR="00FC0778" w:rsidRPr="00B978AC">
        <w:rPr>
          <w:bCs/>
          <w:sz w:val="27"/>
          <w:szCs w:val="27"/>
        </w:rPr>
        <w:t xml:space="preserve"> </w:t>
      </w:r>
      <w:r w:rsidRPr="00B978AC">
        <w:rPr>
          <w:bCs/>
          <w:sz w:val="27"/>
          <w:szCs w:val="27"/>
        </w:rPr>
        <w:t xml:space="preserve">подготовлено: </w:t>
      </w:r>
      <w:r w:rsidR="00F41B9F">
        <w:rPr>
          <w:bCs/>
          <w:sz w:val="27"/>
          <w:szCs w:val="27"/>
        </w:rPr>
        <w:t xml:space="preserve"> </w:t>
      </w:r>
      <w:r w:rsidR="003878BE" w:rsidRPr="00B978AC">
        <w:rPr>
          <w:bCs/>
          <w:sz w:val="27"/>
          <w:szCs w:val="27"/>
        </w:rPr>
        <w:t>Ломакина О.О.</w:t>
      </w:r>
      <w:r w:rsidRPr="00B978AC">
        <w:rPr>
          <w:bCs/>
          <w:sz w:val="27"/>
          <w:szCs w:val="27"/>
        </w:rPr>
        <w:t xml:space="preserve"> – главный специалист отдела ЖКХ, управления ЖКХ</w:t>
      </w:r>
    </w:p>
    <w:p w:rsidR="00787196" w:rsidRPr="00B978AC" w:rsidRDefault="00787196" w:rsidP="00787196">
      <w:pPr>
        <w:jc w:val="both"/>
        <w:rPr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  <w:r w:rsidRPr="00B978AC">
        <w:rPr>
          <w:bCs/>
          <w:spacing w:val="-2"/>
          <w:sz w:val="27"/>
          <w:szCs w:val="27"/>
        </w:rPr>
        <w:t xml:space="preserve">                                                                                                     </w:t>
      </w: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Pr="00B978AC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7"/>
          <w:szCs w:val="27"/>
        </w:rPr>
      </w:pPr>
    </w:p>
    <w:p w:rsidR="00787196" w:rsidRDefault="00787196" w:rsidP="00787196">
      <w:pPr>
        <w:rPr>
          <w:sz w:val="18"/>
          <w:szCs w:val="18"/>
        </w:rPr>
      </w:pPr>
    </w:p>
    <w:sectPr w:rsidR="00787196" w:rsidSect="000A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1AC"/>
    <w:rsid w:val="0000226C"/>
    <w:rsid w:val="000160BC"/>
    <w:rsid w:val="000202B0"/>
    <w:rsid w:val="00021773"/>
    <w:rsid w:val="00040FD6"/>
    <w:rsid w:val="000459AD"/>
    <w:rsid w:val="00045B96"/>
    <w:rsid w:val="00055100"/>
    <w:rsid w:val="00055D64"/>
    <w:rsid w:val="00062F6B"/>
    <w:rsid w:val="0007756F"/>
    <w:rsid w:val="00084BC0"/>
    <w:rsid w:val="00096394"/>
    <w:rsid w:val="000A3A61"/>
    <w:rsid w:val="000A7B42"/>
    <w:rsid w:val="000B4219"/>
    <w:rsid w:val="000B6295"/>
    <w:rsid w:val="000B63D4"/>
    <w:rsid w:val="000C3B99"/>
    <w:rsid w:val="000C439E"/>
    <w:rsid w:val="000C705C"/>
    <w:rsid w:val="000E6678"/>
    <w:rsid w:val="000F5CBB"/>
    <w:rsid w:val="00115CBA"/>
    <w:rsid w:val="001251BC"/>
    <w:rsid w:val="00130006"/>
    <w:rsid w:val="00143006"/>
    <w:rsid w:val="001467C8"/>
    <w:rsid w:val="00146D1D"/>
    <w:rsid w:val="00152ED4"/>
    <w:rsid w:val="00153DF9"/>
    <w:rsid w:val="001609FA"/>
    <w:rsid w:val="00164F2C"/>
    <w:rsid w:val="00172C7C"/>
    <w:rsid w:val="00175B76"/>
    <w:rsid w:val="001912DD"/>
    <w:rsid w:val="00194641"/>
    <w:rsid w:val="00195FB2"/>
    <w:rsid w:val="001B2FBC"/>
    <w:rsid w:val="001B4C8D"/>
    <w:rsid w:val="001B7FC5"/>
    <w:rsid w:val="001C4C5B"/>
    <w:rsid w:val="001C6281"/>
    <w:rsid w:val="001E4882"/>
    <w:rsid w:val="00217EA1"/>
    <w:rsid w:val="00232EC2"/>
    <w:rsid w:val="00245102"/>
    <w:rsid w:val="002654F8"/>
    <w:rsid w:val="00270C67"/>
    <w:rsid w:val="00271E0A"/>
    <w:rsid w:val="00272C77"/>
    <w:rsid w:val="00274310"/>
    <w:rsid w:val="0028225B"/>
    <w:rsid w:val="00285586"/>
    <w:rsid w:val="00287849"/>
    <w:rsid w:val="002A6DED"/>
    <w:rsid w:val="002B25C5"/>
    <w:rsid w:val="002B59EC"/>
    <w:rsid w:val="002C0EEE"/>
    <w:rsid w:val="002C132D"/>
    <w:rsid w:val="002D373E"/>
    <w:rsid w:val="00303DB3"/>
    <w:rsid w:val="00323B6B"/>
    <w:rsid w:val="003377B0"/>
    <w:rsid w:val="00356424"/>
    <w:rsid w:val="00357BB9"/>
    <w:rsid w:val="003617EA"/>
    <w:rsid w:val="00367CD4"/>
    <w:rsid w:val="003717E2"/>
    <w:rsid w:val="0038209A"/>
    <w:rsid w:val="003878BE"/>
    <w:rsid w:val="0039373E"/>
    <w:rsid w:val="00395AA0"/>
    <w:rsid w:val="003A13F0"/>
    <w:rsid w:val="003C12F2"/>
    <w:rsid w:val="003C2CBF"/>
    <w:rsid w:val="003D107F"/>
    <w:rsid w:val="003D3768"/>
    <w:rsid w:val="003D3BA1"/>
    <w:rsid w:val="003E0F31"/>
    <w:rsid w:val="003F0E46"/>
    <w:rsid w:val="004146A1"/>
    <w:rsid w:val="00415515"/>
    <w:rsid w:val="0041708A"/>
    <w:rsid w:val="00421FE0"/>
    <w:rsid w:val="00431EE9"/>
    <w:rsid w:val="004359C9"/>
    <w:rsid w:val="00446531"/>
    <w:rsid w:val="00450307"/>
    <w:rsid w:val="0045301A"/>
    <w:rsid w:val="00480D2E"/>
    <w:rsid w:val="00490ECA"/>
    <w:rsid w:val="0049127A"/>
    <w:rsid w:val="004D6AA2"/>
    <w:rsid w:val="004E25C1"/>
    <w:rsid w:val="00503E43"/>
    <w:rsid w:val="00505086"/>
    <w:rsid w:val="00507F72"/>
    <w:rsid w:val="005251EA"/>
    <w:rsid w:val="00527E46"/>
    <w:rsid w:val="0054360E"/>
    <w:rsid w:val="005449D0"/>
    <w:rsid w:val="00545339"/>
    <w:rsid w:val="00551AB6"/>
    <w:rsid w:val="005617D3"/>
    <w:rsid w:val="00561C1C"/>
    <w:rsid w:val="00575443"/>
    <w:rsid w:val="00587B8D"/>
    <w:rsid w:val="005A4D93"/>
    <w:rsid w:val="005A60E0"/>
    <w:rsid w:val="005B0336"/>
    <w:rsid w:val="005B290C"/>
    <w:rsid w:val="005B4123"/>
    <w:rsid w:val="005C3890"/>
    <w:rsid w:val="005C5888"/>
    <w:rsid w:val="005D39C7"/>
    <w:rsid w:val="005F6359"/>
    <w:rsid w:val="006051C9"/>
    <w:rsid w:val="0062741A"/>
    <w:rsid w:val="00627EC3"/>
    <w:rsid w:val="0063082D"/>
    <w:rsid w:val="006347B7"/>
    <w:rsid w:val="00643988"/>
    <w:rsid w:val="00645E75"/>
    <w:rsid w:val="00670198"/>
    <w:rsid w:val="006734B9"/>
    <w:rsid w:val="006740A6"/>
    <w:rsid w:val="00675B88"/>
    <w:rsid w:val="006A607B"/>
    <w:rsid w:val="006C5246"/>
    <w:rsid w:val="006E2D42"/>
    <w:rsid w:val="006F36A7"/>
    <w:rsid w:val="006F5674"/>
    <w:rsid w:val="007157C8"/>
    <w:rsid w:val="00730B43"/>
    <w:rsid w:val="00730FCC"/>
    <w:rsid w:val="007310BB"/>
    <w:rsid w:val="0073470D"/>
    <w:rsid w:val="00737D35"/>
    <w:rsid w:val="007414D2"/>
    <w:rsid w:val="007444C5"/>
    <w:rsid w:val="00745164"/>
    <w:rsid w:val="007534F6"/>
    <w:rsid w:val="00756754"/>
    <w:rsid w:val="00765077"/>
    <w:rsid w:val="00765644"/>
    <w:rsid w:val="00782280"/>
    <w:rsid w:val="00787196"/>
    <w:rsid w:val="00797DB3"/>
    <w:rsid w:val="007A7FA1"/>
    <w:rsid w:val="007C3599"/>
    <w:rsid w:val="007C5692"/>
    <w:rsid w:val="007C7353"/>
    <w:rsid w:val="007D3D4D"/>
    <w:rsid w:val="007E1DB3"/>
    <w:rsid w:val="007E2423"/>
    <w:rsid w:val="007F4F28"/>
    <w:rsid w:val="00800B91"/>
    <w:rsid w:val="008025DB"/>
    <w:rsid w:val="00804092"/>
    <w:rsid w:val="0081164B"/>
    <w:rsid w:val="0081595B"/>
    <w:rsid w:val="00815CFD"/>
    <w:rsid w:val="00825974"/>
    <w:rsid w:val="0083572C"/>
    <w:rsid w:val="00852B4F"/>
    <w:rsid w:val="008611A2"/>
    <w:rsid w:val="00863CCC"/>
    <w:rsid w:val="00871A8F"/>
    <w:rsid w:val="0087524A"/>
    <w:rsid w:val="0087695F"/>
    <w:rsid w:val="008A1BEC"/>
    <w:rsid w:val="008B3C2C"/>
    <w:rsid w:val="008B3C39"/>
    <w:rsid w:val="008C3313"/>
    <w:rsid w:val="008C491D"/>
    <w:rsid w:val="008D15B4"/>
    <w:rsid w:val="008D1EF2"/>
    <w:rsid w:val="008D30CE"/>
    <w:rsid w:val="008D349E"/>
    <w:rsid w:val="008F41E2"/>
    <w:rsid w:val="008F5D2A"/>
    <w:rsid w:val="009039E2"/>
    <w:rsid w:val="009049D5"/>
    <w:rsid w:val="009142A2"/>
    <w:rsid w:val="009261AC"/>
    <w:rsid w:val="00942A6C"/>
    <w:rsid w:val="00943050"/>
    <w:rsid w:val="00952B10"/>
    <w:rsid w:val="009620C7"/>
    <w:rsid w:val="00967E3D"/>
    <w:rsid w:val="0097341C"/>
    <w:rsid w:val="00993B4B"/>
    <w:rsid w:val="009A0A71"/>
    <w:rsid w:val="009A1D83"/>
    <w:rsid w:val="009A79B0"/>
    <w:rsid w:val="009B0B8C"/>
    <w:rsid w:val="009B104D"/>
    <w:rsid w:val="009B44B5"/>
    <w:rsid w:val="009B4A80"/>
    <w:rsid w:val="009B650B"/>
    <w:rsid w:val="009C4F16"/>
    <w:rsid w:val="009E3CDD"/>
    <w:rsid w:val="00A37580"/>
    <w:rsid w:val="00A4218A"/>
    <w:rsid w:val="00A51D00"/>
    <w:rsid w:val="00A76535"/>
    <w:rsid w:val="00A92F29"/>
    <w:rsid w:val="00AB6A67"/>
    <w:rsid w:val="00AD2179"/>
    <w:rsid w:val="00AE7BFE"/>
    <w:rsid w:val="00AF3F0A"/>
    <w:rsid w:val="00AF604A"/>
    <w:rsid w:val="00B13091"/>
    <w:rsid w:val="00B17F58"/>
    <w:rsid w:val="00B25AF8"/>
    <w:rsid w:val="00B55D3E"/>
    <w:rsid w:val="00B62F80"/>
    <w:rsid w:val="00B6583C"/>
    <w:rsid w:val="00B73466"/>
    <w:rsid w:val="00B82F3C"/>
    <w:rsid w:val="00B91297"/>
    <w:rsid w:val="00B978AC"/>
    <w:rsid w:val="00BA4DFE"/>
    <w:rsid w:val="00BA4E2F"/>
    <w:rsid w:val="00BB11CD"/>
    <w:rsid w:val="00BC5B04"/>
    <w:rsid w:val="00BC62BD"/>
    <w:rsid w:val="00BD1129"/>
    <w:rsid w:val="00BE031B"/>
    <w:rsid w:val="00BE4D46"/>
    <w:rsid w:val="00BE77C4"/>
    <w:rsid w:val="00C00A96"/>
    <w:rsid w:val="00C02BA6"/>
    <w:rsid w:val="00C0500D"/>
    <w:rsid w:val="00C07A53"/>
    <w:rsid w:val="00C07E95"/>
    <w:rsid w:val="00C142BD"/>
    <w:rsid w:val="00C15846"/>
    <w:rsid w:val="00C361D1"/>
    <w:rsid w:val="00C45625"/>
    <w:rsid w:val="00C541EA"/>
    <w:rsid w:val="00C8100B"/>
    <w:rsid w:val="00C81AE2"/>
    <w:rsid w:val="00C9346C"/>
    <w:rsid w:val="00CA23F8"/>
    <w:rsid w:val="00CA7108"/>
    <w:rsid w:val="00CB3C25"/>
    <w:rsid w:val="00CE3307"/>
    <w:rsid w:val="00D013B8"/>
    <w:rsid w:val="00D0256A"/>
    <w:rsid w:val="00D063B8"/>
    <w:rsid w:val="00D22799"/>
    <w:rsid w:val="00D35249"/>
    <w:rsid w:val="00D379D7"/>
    <w:rsid w:val="00D41509"/>
    <w:rsid w:val="00D421FE"/>
    <w:rsid w:val="00D55DD3"/>
    <w:rsid w:val="00D76615"/>
    <w:rsid w:val="00D90148"/>
    <w:rsid w:val="00DC2CC7"/>
    <w:rsid w:val="00DF4F0D"/>
    <w:rsid w:val="00E065BA"/>
    <w:rsid w:val="00E3718A"/>
    <w:rsid w:val="00E464F1"/>
    <w:rsid w:val="00E60924"/>
    <w:rsid w:val="00E62480"/>
    <w:rsid w:val="00E759E0"/>
    <w:rsid w:val="00E9274F"/>
    <w:rsid w:val="00E97654"/>
    <w:rsid w:val="00EA4722"/>
    <w:rsid w:val="00EB3BB1"/>
    <w:rsid w:val="00ED169A"/>
    <w:rsid w:val="00ED1932"/>
    <w:rsid w:val="00EE2122"/>
    <w:rsid w:val="00EE6B19"/>
    <w:rsid w:val="00EF490F"/>
    <w:rsid w:val="00F10A00"/>
    <w:rsid w:val="00F16301"/>
    <w:rsid w:val="00F229B8"/>
    <w:rsid w:val="00F269B7"/>
    <w:rsid w:val="00F35C5A"/>
    <w:rsid w:val="00F3728F"/>
    <w:rsid w:val="00F410D4"/>
    <w:rsid w:val="00F41B9F"/>
    <w:rsid w:val="00F566B9"/>
    <w:rsid w:val="00F62CC1"/>
    <w:rsid w:val="00F7595B"/>
    <w:rsid w:val="00F829AF"/>
    <w:rsid w:val="00F8309E"/>
    <w:rsid w:val="00F852E9"/>
    <w:rsid w:val="00F91604"/>
    <w:rsid w:val="00F91E63"/>
    <w:rsid w:val="00F95392"/>
    <w:rsid w:val="00F95CB9"/>
    <w:rsid w:val="00FA69CE"/>
    <w:rsid w:val="00FB749D"/>
    <w:rsid w:val="00FC0778"/>
    <w:rsid w:val="00FD17B6"/>
    <w:rsid w:val="00FD3B7A"/>
    <w:rsid w:val="00FD5EED"/>
    <w:rsid w:val="00FE12B8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261A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9261A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locked/>
    <w:rsid w:val="00787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1AC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261AC"/>
    <w:rPr>
      <w:rFonts w:ascii="Tahoma" w:hAnsi="Tahoma" w:cs="Times New Roman"/>
      <w:b/>
      <w:color w:val="0000F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61A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261AC"/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61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926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61AC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084BC0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E1DB3"/>
    <w:rPr>
      <w:rFonts w:ascii="Times New Roman" w:hAnsi="Times New Roman" w:cs="Times New Roman"/>
      <w:sz w:val="2"/>
    </w:rPr>
  </w:style>
  <w:style w:type="character" w:styleId="a9">
    <w:name w:val="Hyperlink"/>
    <w:basedOn w:val="a0"/>
    <w:uiPriority w:val="99"/>
    <w:semiHidden/>
    <w:rsid w:val="005B290C"/>
    <w:rPr>
      <w:rFonts w:cs="Times New Roman"/>
      <w:color w:val="0000FF"/>
      <w:u w:val="single"/>
    </w:rPr>
  </w:style>
  <w:style w:type="paragraph" w:styleId="aa">
    <w:name w:val="Normal (Web)"/>
    <w:basedOn w:val="a"/>
    <w:rsid w:val="005B290C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30">
    <w:name w:val="Заголовок 3 Знак"/>
    <w:basedOn w:val="a0"/>
    <w:link w:val="3"/>
    <w:rsid w:val="0078719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Nataly</cp:lastModifiedBy>
  <cp:revision>110</cp:revision>
  <cp:lastPrinted>2023-12-19T06:05:00Z</cp:lastPrinted>
  <dcterms:created xsi:type="dcterms:W3CDTF">2018-09-06T07:46:00Z</dcterms:created>
  <dcterms:modified xsi:type="dcterms:W3CDTF">2023-12-27T09:52:00Z</dcterms:modified>
</cp:coreProperties>
</file>