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E3" w:rsidRPr="003F7B31" w:rsidRDefault="004100E3" w:rsidP="00567899">
      <w:pPr>
        <w:ind w:left="5760"/>
        <w:jc w:val="right"/>
        <w:rPr>
          <w:lang w:val="en-US"/>
        </w:rPr>
      </w:pPr>
      <w:r w:rsidRPr="003F7B31">
        <w:t xml:space="preserve">Приложение </w:t>
      </w:r>
      <w:r w:rsidR="009F410C" w:rsidRPr="003F7B31">
        <w:t>1</w:t>
      </w:r>
    </w:p>
    <w:p w:rsidR="004100E3" w:rsidRPr="003F7B31" w:rsidRDefault="004100E3" w:rsidP="00567899">
      <w:pPr>
        <w:ind w:left="5760"/>
        <w:jc w:val="right"/>
      </w:pPr>
      <w:r w:rsidRPr="003F7B31">
        <w:t xml:space="preserve">к </w:t>
      </w:r>
      <w:r w:rsidR="00252775" w:rsidRPr="003F7B31">
        <w:t>постановлению</w:t>
      </w:r>
    </w:p>
    <w:p w:rsidR="00252775" w:rsidRPr="003F7B31" w:rsidRDefault="00252775" w:rsidP="00567899">
      <w:pPr>
        <w:ind w:left="5760"/>
        <w:jc w:val="right"/>
      </w:pPr>
      <w:r w:rsidRPr="003F7B31">
        <w:t>администрации города</w:t>
      </w:r>
    </w:p>
    <w:p w:rsidR="004100E3" w:rsidRPr="00E01939" w:rsidRDefault="004100E3" w:rsidP="00CC51DC">
      <w:pPr>
        <w:tabs>
          <w:tab w:val="left" w:pos="6080"/>
          <w:tab w:val="left" w:pos="6300"/>
          <w:tab w:val="left" w:pos="6480"/>
        </w:tabs>
        <w:ind w:left="5670"/>
        <w:rPr>
          <w:u w:val="single"/>
        </w:rPr>
      </w:pPr>
      <w:r w:rsidRPr="003F7B31">
        <w:t xml:space="preserve"> </w:t>
      </w:r>
      <w:r w:rsidR="00347360" w:rsidRPr="003F7B31">
        <w:t xml:space="preserve">  </w:t>
      </w:r>
      <w:r w:rsidR="00DF09A3" w:rsidRPr="003F7B31">
        <w:t xml:space="preserve">     </w:t>
      </w:r>
      <w:r w:rsidR="00854227" w:rsidRPr="00854227">
        <w:rPr>
          <w:u w:val="single"/>
        </w:rPr>
        <w:t>19 декабря</w:t>
      </w:r>
      <w:r w:rsidR="00854227">
        <w:t xml:space="preserve">   </w:t>
      </w:r>
      <w:r w:rsidRPr="003F7B31">
        <w:t>20</w:t>
      </w:r>
      <w:r w:rsidR="00252775" w:rsidRPr="003F7B31">
        <w:t>2</w:t>
      </w:r>
      <w:r w:rsidR="00DF09A3" w:rsidRPr="003F7B31">
        <w:t>3</w:t>
      </w:r>
      <w:r w:rsidR="00034980" w:rsidRPr="003F7B31">
        <w:t xml:space="preserve"> </w:t>
      </w:r>
      <w:r w:rsidRPr="003F7B31">
        <w:t>г.</w:t>
      </w:r>
      <w:r w:rsidR="00567899" w:rsidRPr="003F7B31">
        <w:t xml:space="preserve"> </w:t>
      </w:r>
      <w:r w:rsidR="00854227">
        <w:t xml:space="preserve">  №  </w:t>
      </w:r>
      <w:r w:rsidR="00854227" w:rsidRPr="00E01939">
        <w:rPr>
          <w:u w:val="single"/>
        </w:rPr>
        <w:t xml:space="preserve">107 </w:t>
      </w:r>
    </w:p>
    <w:tbl>
      <w:tblPr>
        <w:tblW w:w="9752" w:type="dxa"/>
        <w:tblInd w:w="88" w:type="dxa"/>
        <w:tblLook w:val="0000"/>
      </w:tblPr>
      <w:tblGrid>
        <w:gridCol w:w="1872"/>
        <w:gridCol w:w="2480"/>
        <w:gridCol w:w="5400"/>
      </w:tblGrid>
      <w:tr w:rsidR="004100E3" w:rsidRPr="003F7B31" w:rsidTr="004100E3">
        <w:trPr>
          <w:trHeight w:val="990"/>
        </w:trPr>
        <w:tc>
          <w:tcPr>
            <w:tcW w:w="9752" w:type="dxa"/>
            <w:gridSpan w:val="3"/>
            <w:noWrap/>
            <w:vAlign w:val="center"/>
          </w:tcPr>
          <w:p w:rsidR="004100E3" w:rsidRPr="003F7B31" w:rsidRDefault="004100E3">
            <w:pPr>
              <w:jc w:val="center"/>
              <w:rPr>
                <w:b/>
                <w:bCs/>
              </w:rPr>
            </w:pPr>
            <w:r w:rsidRPr="003F7B31">
              <w:rPr>
                <w:b/>
                <w:bCs/>
              </w:rPr>
              <w:t xml:space="preserve">Перечень главных </w:t>
            </w:r>
            <w:proofErr w:type="gramStart"/>
            <w:r w:rsidRPr="003F7B31">
              <w:rPr>
                <w:b/>
                <w:bCs/>
              </w:rPr>
              <w:t>администраторов источников финансирования дефицита  бюджета города</w:t>
            </w:r>
            <w:proofErr w:type="gramEnd"/>
            <w:r w:rsidRPr="003F7B31">
              <w:rPr>
                <w:b/>
                <w:bCs/>
              </w:rPr>
              <w:t xml:space="preserve"> Ливны</w:t>
            </w:r>
            <w:r w:rsidR="00364BBA">
              <w:rPr>
                <w:b/>
                <w:bCs/>
              </w:rPr>
              <w:t xml:space="preserve"> Орловской области</w:t>
            </w:r>
          </w:p>
        </w:tc>
      </w:tr>
      <w:tr w:rsidR="004100E3" w:rsidRPr="003F7B31" w:rsidTr="004100E3">
        <w:trPr>
          <w:trHeight w:val="300"/>
        </w:trPr>
        <w:tc>
          <w:tcPr>
            <w:tcW w:w="1872" w:type="dxa"/>
            <w:noWrap/>
            <w:vAlign w:val="center"/>
          </w:tcPr>
          <w:p w:rsidR="004100E3" w:rsidRPr="003F7B31" w:rsidRDefault="004100E3">
            <w:pPr>
              <w:jc w:val="center"/>
            </w:pPr>
          </w:p>
        </w:tc>
        <w:tc>
          <w:tcPr>
            <w:tcW w:w="2480" w:type="dxa"/>
            <w:noWrap/>
            <w:vAlign w:val="center"/>
          </w:tcPr>
          <w:p w:rsidR="004100E3" w:rsidRPr="003F7B31" w:rsidRDefault="004100E3"/>
        </w:tc>
        <w:tc>
          <w:tcPr>
            <w:tcW w:w="5400" w:type="dxa"/>
            <w:noWrap/>
            <w:vAlign w:val="bottom"/>
          </w:tcPr>
          <w:p w:rsidR="004100E3" w:rsidRPr="003F7B31" w:rsidRDefault="004100E3">
            <w:pPr>
              <w:jc w:val="right"/>
            </w:pPr>
          </w:p>
        </w:tc>
      </w:tr>
      <w:tr w:rsidR="004100E3" w:rsidRPr="003F7B31" w:rsidTr="004100E3">
        <w:trPr>
          <w:trHeight w:val="6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</w:pPr>
            <w:r w:rsidRPr="003F7B31">
              <w:t>Код администратора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00E3" w:rsidRPr="003F7B31" w:rsidRDefault="004100E3">
            <w:pPr>
              <w:jc w:val="center"/>
            </w:pPr>
            <w:r w:rsidRPr="003F7B31">
              <w:t>Код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00E3" w:rsidRPr="003F7B31" w:rsidRDefault="004100E3">
            <w:pPr>
              <w:jc w:val="center"/>
            </w:pPr>
            <w:r w:rsidRPr="003F7B31">
              <w:t>Наименование</w:t>
            </w:r>
          </w:p>
        </w:tc>
      </w:tr>
      <w:tr w:rsidR="004100E3" w:rsidRPr="003F7B31" w:rsidTr="00075F58">
        <w:trPr>
          <w:trHeight w:val="557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  <w:rPr>
                <w:b/>
                <w:bCs/>
              </w:rPr>
            </w:pPr>
            <w:r w:rsidRPr="003F7B31">
              <w:rPr>
                <w:b/>
                <w:bCs/>
              </w:rPr>
              <w:t>792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00E3" w:rsidRPr="003F7B31" w:rsidRDefault="004100E3">
            <w:pPr>
              <w:jc w:val="center"/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  <w:rPr>
                <w:b/>
                <w:bCs/>
              </w:rPr>
            </w:pPr>
            <w:r w:rsidRPr="003F7B31">
              <w:rPr>
                <w:b/>
                <w:bCs/>
              </w:rPr>
              <w:t>Финансовое управление администрации г</w:t>
            </w:r>
            <w:r w:rsidR="00794C24" w:rsidRPr="003F7B31">
              <w:rPr>
                <w:b/>
                <w:bCs/>
              </w:rPr>
              <w:t xml:space="preserve">орода </w:t>
            </w:r>
            <w:r w:rsidRPr="003F7B31">
              <w:rPr>
                <w:b/>
                <w:bCs/>
              </w:rPr>
              <w:t>Ливны</w:t>
            </w:r>
          </w:p>
        </w:tc>
      </w:tr>
      <w:tr w:rsidR="00794C24" w:rsidRPr="003F7B31" w:rsidTr="004100E3">
        <w:trPr>
          <w:trHeight w:val="73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24" w:rsidRPr="003F7B31" w:rsidRDefault="00794C24">
            <w:pPr>
              <w:jc w:val="center"/>
              <w:rPr>
                <w:bCs/>
              </w:rPr>
            </w:pPr>
            <w:r w:rsidRPr="003F7B31">
              <w:rPr>
                <w:bCs/>
              </w:rPr>
              <w:t>792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C24" w:rsidRPr="003F7B31" w:rsidRDefault="00794C24">
            <w:pPr>
              <w:jc w:val="center"/>
            </w:pPr>
            <w:r w:rsidRPr="003F7B31">
              <w:t>01</w:t>
            </w:r>
            <w:r w:rsidR="002122BC" w:rsidRPr="003F7B31">
              <w:t xml:space="preserve"> </w:t>
            </w:r>
            <w:r w:rsidRPr="003F7B31">
              <w:t>02</w:t>
            </w:r>
            <w:r w:rsidR="002122BC" w:rsidRPr="003F7B31">
              <w:t xml:space="preserve"> </w:t>
            </w:r>
            <w:r w:rsidRPr="003F7B31">
              <w:t>00</w:t>
            </w:r>
            <w:r w:rsidR="002122BC" w:rsidRPr="003F7B31">
              <w:t xml:space="preserve"> </w:t>
            </w:r>
            <w:r w:rsidRPr="003F7B31">
              <w:t>00040000710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C24" w:rsidRPr="003F7B31" w:rsidRDefault="00F21E9C" w:rsidP="00F21E9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F7B31"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794C24" w:rsidRPr="003F7B31" w:rsidTr="004100E3">
        <w:trPr>
          <w:trHeight w:val="73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24" w:rsidRPr="003F7B31" w:rsidRDefault="00794C24">
            <w:pPr>
              <w:jc w:val="center"/>
              <w:rPr>
                <w:bCs/>
              </w:rPr>
            </w:pPr>
            <w:r w:rsidRPr="003F7B31">
              <w:rPr>
                <w:bCs/>
              </w:rPr>
              <w:t>792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C24" w:rsidRPr="003F7B31" w:rsidRDefault="00794C24">
            <w:pPr>
              <w:jc w:val="center"/>
            </w:pPr>
            <w:r w:rsidRPr="003F7B31">
              <w:t>01</w:t>
            </w:r>
            <w:r w:rsidR="002122BC" w:rsidRPr="003F7B31">
              <w:t xml:space="preserve"> </w:t>
            </w:r>
            <w:r w:rsidRPr="003F7B31">
              <w:t>02</w:t>
            </w:r>
            <w:r w:rsidR="002122BC" w:rsidRPr="003F7B31">
              <w:t xml:space="preserve"> </w:t>
            </w:r>
            <w:r w:rsidRPr="003F7B31">
              <w:t>00</w:t>
            </w:r>
            <w:r w:rsidR="002122BC" w:rsidRPr="003F7B31">
              <w:t xml:space="preserve"> </w:t>
            </w:r>
            <w:r w:rsidRPr="003F7B31">
              <w:t>00040000810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C24" w:rsidRPr="003F7B31" w:rsidRDefault="00F21E9C" w:rsidP="00F21E9C">
            <w:pPr>
              <w:autoSpaceDE w:val="0"/>
              <w:autoSpaceDN w:val="0"/>
              <w:adjustRightInd w:val="0"/>
              <w:jc w:val="both"/>
            </w:pPr>
            <w:r w:rsidRPr="003F7B31">
              <w:rPr>
                <w:bCs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4100E3" w:rsidRPr="003F7B31" w:rsidTr="004100E3">
        <w:trPr>
          <w:trHeight w:val="103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</w:pPr>
            <w:r w:rsidRPr="003F7B31">
              <w:t>792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</w:pPr>
            <w:r w:rsidRPr="003F7B31">
              <w:t>0</w:t>
            </w:r>
            <w:r w:rsidR="00BB6145" w:rsidRPr="003F7B31">
              <w:t>1</w:t>
            </w:r>
            <w:r w:rsidR="002122BC" w:rsidRPr="003F7B31">
              <w:t xml:space="preserve"> </w:t>
            </w:r>
            <w:r w:rsidRPr="003F7B31">
              <w:t>0</w:t>
            </w:r>
            <w:r w:rsidR="00BB6145" w:rsidRPr="003F7B31">
              <w:t>3</w:t>
            </w:r>
            <w:r w:rsidR="002122BC" w:rsidRPr="003F7B31">
              <w:t xml:space="preserve"> </w:t>
            </w:r>
            <w:r w:rsidRPr="003F7B31">
              <w:t>01</w:t>
            </w:r>
            <w:r w:rsidR="002122BC" w:rsidRPr="003F7B31">
              <w:t xml:space="preserve"> </w:t>
            </w:r>
            <w:r w:rsidRPr="003F7B31">
              <w:t>00040000710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8B33B0" w:rsidP="008B33B0">
            <w:pPr>
              <w:autoSpaceDE w:val="0"/>
              <w:autoSpaceDN w:val="0"/>
              <w:adjustRightInd w:val="0"/>
              <w:jc w:val="both"/>
            </w:pPr>
            <w:r w:rsidRPr="003F7B31"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100E3" w:rsidRPr="003F7B31" w:rsidTr="00075F58">
        <w:trPr>
          <w:trHeight w:val="1168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</w:pPr>
            <w:r w:rsidRPr="003F7B31">
              <w:t>792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570C05">
            <w:pPr>
              <w:jc w:val="center"/>
            </w:pPr>
            <w:r w:rsidRPr="003F7B31">
              <w:t>01</w:t>
            </w:r>
            <w:r w:rsidR="002122BC" w:rsidRPr="003F7B31">
              <w:t xml:space="preserve"> </w:t>
            </w:r>
            <w:r w:rsidRPr="003F7B31">
              <w:t>03</w:t>
            </w:r>
            <w:r w:rsidR="002122BC" w:rsidRPr="003F7B31">
              <w:t xml:space="preserve"> </w:t>
            </w:r>
            <w:r w:rsidRPr="003F7B31">
              <w:t>01</w:t>
            </w:r>
            <w:r w:rsidR="002122BC" w:rsidRPr="003F7B31">
              <w:t xml:space="preserve"> </w:t>
            </w:r>
            <w:r w:rsidRPr="003F7B31">
              <w:t>00040000810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F21E9C" w:rsidP="00F21E9C">
            <w:pPr>
              <w:autoSpaceDE w:val="0"/>
              <w:autoSpaceDN w:val="0"/>
              <w:adjustRightInd w:val="0"/>
              <w:jc w:val="both"/>
            </w:pPr>
            <w:r w:rsidRPr="003F7B31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F2499B" w:rsidRPr="003F7B31" w:rsidTr="004100E3">
        <w:trPr>
          <w:trHeight w:val="103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9B" w:rsidRPr="003F7B31" w:rsidRDefault="00F2499B">
            <w:pPr>
              <w:jc w:val="center"/>
            </w:pPr>
            <w:r w:rsidRPr="003F7B31">
              <w:t>792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99B" w:rsidRPr="003F7B31" w:rsidRDefault="008942BD">
            <w:pPr>
              <w:jc w:val="center"/>
            </w:pPr>
            <w:r w:rsidRPr="003F7B31">
              <w:t>01</w:t>
            </w:r>
            <w:r w:rsidR="002122BC" w:rsidRPr="003F7B31">
              <w:t xml:space="preserve"> </w:t>
            </w:r>
            <w:r w:rsidRPr="003F7B31">
              <w:t>06</w:t>
            </w:r>
            <w:r w:rsidR="002122BC" w:rsidRPr="003F7B31">
              <w:t xml:space="preserve"> </w:t>
            </w:r>
            <w:r w:rsidRPr="003F7B31">
              <w:t>04</w:t>
            </w:r>
            <w:r w:rsidR="002122BC" w:rsidRPr="003F7B31">
              <w:t xml:space="preserve"> </w:t>
            </w:r>
            <w:r w:rsidRPr="003F7B31">
              <w:t>01040000810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99B" w:rsidRPr="003F7B31" w:rsidRDefault="00F21E9C" w:rsidP="00F21E9C">
            <w:pPr>
              <w:autoSpaceDE w:val="0"/>
              <w:autoSpaceDN w:val="0"/>
              <w:adjustRightInd w:val="0"/>
              <w:jc w:val="both"/>
            </w:pPr>
            <w:r w:rsidRPr="003F7B31"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075F58" w:rsidRPr="003F7B31" w:rsidTr="00075F58">
        <w:trPr>
          <w:trHeight w:val="697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58" w:rsidRPr="003F7B31" w:rsidRDefault="00075F58">
            <w:pPr>
              <w:jc w:val="center"/>
              <w:rPr>
                <w:b/>
              </w:rPr>
            </w:pPr>
            <w:r w:rsidRPr="003F7B31">
              <w:rPr>
                <w:b/>
              </w:rPr>
              <w:t>163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5F58" w:rsidRPr="003F7B31" w:rsidRDefault="00075F58">
            <w:pPr>
              <w:jc w:val="center"/>
              <w:rPr>
                <w:b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5F58" w:rsidRPr="003F7B31" w:rsidRDefault="00075F58" w:rsidP="00570C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F7B31">
              <w:rPr>
                <w:b/>
              </w:rPr>
              <w:t>Управление муниципального имущества администрации города Ливны</w:t>
            </w:r>
          </w:p>
        </w:tc>
      </w:tr>
      <w:tr w:rsidR="00075F58" w:rsidRPr="003F7B31" w:rsidTr="00075F58">
        <w:trPr>
          <w:trHeight w:val="697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58" w:rsidRPr="003F7B31" w:rsidRDefault="00075F58">
            <w:pPr>
              <w:jc w:val="center"/>
            </w:pPr>
            <w:r w:rsidRPr="003F7B31">
              <w:t>163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5F58" w:rsidRPr="003F7B31" w:rsidRDefault="00075F58">
            <w:pPr>
              <w:jc w:val="center"/>
            </w:pPr>
            <w:r w:rsidRPr="003F7B31">
              <w:t>01</w:t>
            </w:r>
            <w:r w:rsidR="002122BC" w:rsidRPr="003F7B31">
              <w:t xml:space="preserve"> </w:t>
            </w:r>
            <w:r w:rsidRPr="003F7B31">
              <w:t>06</w:t>
            </w:r>
            <w:r w:rsidR="002122BC" w:rsidRPr="003F7B31">
              <w:t xml:space="preserve"> </w:t>
            </w:r>
            <w:r w:rsidRPr="003F7B31">
              <w:t>01</w:t>
            </w:r>
            <w:r w:rsidR="002122BC" w:rsidRPr="003F7B31">
              <w:t xml:space="preserve"> </w:t>
            </w:r>
            <w:r w:rsidRPr="003F7B31">
              <w:t>00040000630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5F58" w:rsidRPr="003F7B31" w:rsidRDefault="00B340E0" w:rsidP="00B340E0">
            <w:pPr>
              <w:autoSpaceDE w:val="0"/>
              <w:autoSpaceDN w:val="0"/>
              <w:adjustRightInd w:val="0"/>
              <w:jc w:val="both"/>
            </w:pPr>
            <w:r w:rsidRPr="003F7B31"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 w:rsidR="004100E3" w:rsidRPr="003F7B31" w:rsidTr="004100E3">
        <w:trPr>
          <w:trHeight w:val="70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  <w:rPr>
                <w:b/>
                <w:bCs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00E3" w:rsidRPr="003F7B31" w:rsidRDefault="004100E3">
            <w:pPr>
              <w:jc w:val="center"/>
              <w:rPr>
                <w:b/>
                <w:bCs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  <w:rPr>
                <w:b/>
                <w:bCs/>
              </w:rPr>
            </w:pPr>
            <w:r w:rsidRPr="003F7B31">
              <w:rPr>
                <w:b/>
                <w:bCs/>
              </w:rPr>
              <w:t>Источники, закрепленные за всеми администраторами</w:t>
            </w:r>
          </w:p>
        </w:tc>
      </w:tr>
      <w:tr w:rsidR="004100E3" w:rsidRPr="003F7B31" w:rsidTr="004100E3">
        <w:trPr>
          <w:trHeight w:val="52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</w:pPr>
            <w:r w:rsidRPr="003F7B31">
              <w:t>000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BB6145">
            <w:pPr>
              <w:jc w:val="center"/>
            </w:pPr>
            <w:r w:rsidRPr="003F7B31">
              <w:t>0</w:t>
            </w:r>
            <w:r w:rsidR="004100E3" w:rsidRPr="003F7B31">
              <w:t>1</w:t>
            </w:r>
            <w:r w:rsidR="002122BC" w:rsidRPr="003F7B31">
              <w:t xml:space="preserve"> </w:t>
            </w:r>
            <w:r w:rsidR="004100E3" w:rsidRPr="003F7B31">
              <w:t>05</w:t>
            </w:r>
            <w:r w:rsidR="002122BC" w:rsidRPr="003F7B31">
              <w:t xml:space="preserve"> </w:t>
            </w:r>
            <w:r w:rsidR="004100E3" w:rsidRPr="003F7B31">
              <w:t>02</w:t>
            </w:r>
            <w:r w:rsidR="002122BC" w:rsidRPr="003F7B31">
              <w:t xml:space="preserve"> </w:t>
            </w:r>
            <w:r w:rsidR="004100E3" w:rsidRPr="003F7B31">
              <w:t>0</w:t>
            </w:r>
            <w:r w:rsidRPr="003F7B31">
              <w:t>1</w:t>
            </w:r>
            <w:r w:rsidR="004100E3" w:rsidRPr="003F7B31">
              <w:t>0</w:t>
            </w:r>
            <w:r w:rsidRPr="003F7B31">
              <w:t>4</w:t>
            </w:r>
            <w:r w:rsidR="004100E3" w:rsidRPr="003F7B31">
              <w:t>00005</w:t>
            </w:r>
            <w:r w:rsidRPr="003F7B31">
              <w:t>1</w:t>
            </w:r>
            <w:r w:rsidR="004100E3" w:rsidRPr="003F7B31">
              <w:t>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 w:rsidP="00EF4CD9">
            <w:r w:rsidRPr="003F7B31">
              <w:t xml:space="preserve">Увеличение </w:t>
            </w:r>
            <w:r w:rsidR="00BB6145" w:rsidRPr="003F7B31">
              <w:t xml:space="preserve">прочих </w:t>
            </w:r>
            <w:r w:rsidRPr="003F7B31">
              <w:t xml:space="preserve">остатков </w:t>
            </w:r>
            <w:r w:rsidR="00BB6145" w:rsidRPr="003F7B31">
              <w:t xml:space="preserve">денежных средств </w:t>
            </w:r>
            <w:r w:rsidRPr="003F7B31">
              <w:t>бюджетов</w:t>
            </w:r>
            <w:r w:rsidR="00BB6145" w:rsidRPr="003F7B31">
              <w:t xml:space="preserve"> городских округов</w:t>
            </w:r>
          </w:p>
        </w:tc>
      </w:tr>
      <w:tr w:rsidR="004100E3" w:rsidTr="004100E3">
        <w:trPr>
          <w:trHeight w:val="5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4100E3">
            <w:pPr>
              <w:jc w:val="center"/>
            </w:pPr>
            <w:r w:rsidRPr="003F7B31">
              <w:t>000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Pr="003F7B31" w:rsidRDefault="00BB6145">
            <w:pPr>
              <w:jc w:val="center"/>
            </w:pPr>
            <w:r w:rsidRPr="003F7B31">
              <w:t>0</w:t>
            </w:r>
            <w:r w:rsidR="004100E3" w:rsidRPr="003F7B31">
              <w:t>1</w:t>
            </w:r>
            <w:r w:rsidR="002122BC" w:rsidRPr="003F7B31">
              <w:t xml:space="preserve"> </w:t>
            </w:r>
            <w:r w:rsidR="004100E3" w:rsidRPr="003F7B31">
              <w:t>05</w:t>
            </w:r>
            <w:r w:rsidR="002122BC" w:rsidRPr="003F7B31">
              <w:t xml:space="preserve"> </w:t>
            </w:r>
            <w:r w:rsidR="004100E3" w:rsidRPr="003F7B31">
              <w:t>02</w:t>
            </w:r>
            <w:r w:rsidR="002122BC" w:rsidRPr="003F7B31">
              <w:t xml:space="preserve"> </w:t>
            </w:r>
            <w:r w:rsidR="004100E3" w:rsidRPr="003F7B31">
              <w:t>0</w:t>
            </w:r>
            <w:r w:rsidRPr="003F7B31">
              <w:t>1</w:t>
            </w:r>
            <w:r w:rsidR="004100E3" w:rsidRPr="003F7B31">
              <w:t>0</w:t>
            </w:r>
            <w:r w:rsidRPr="003F7B31">
              <w:t>4</w:t>
            </w:r>
            <w:r w:rsidR="004100E3" w:rsidRPr="003F7B31">
              <w:t>00006</w:t>
            </w:r>
            <w:r w:rsidRPr="003F7B31">
              <w:t>1</w:t>
            </w:r>
            <w:r w:rsidR="004100E3" w:rsidRPr="003F7B31">
              <w:t>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E3" w:rsidRDefault="004100E3" w:rsidP="00EF4CD9">
            <w:r w:rsidRPr="003F7B31">
              <w:t xml:space="preserve">Уменьшение </w:t>
            </w:r>
            <w:r w:rsidR="00BB6145" w:rsidRPr="003F7B31">
              <w:t xml:space="preserve">прочих </w:t>
            </w:r>
            <w:r w:rsidRPr="003F7B31">
              <w:t xml:space="preserve">остатков </w:t>
            </w:r>
            <w:r w:rsidR="00BB6145" w:rsidRPr="003F7B31">
              <w:t xml:space="preserve">денежных </w:t>
            </w:r>
            <w:r w:rsidRPr="003F7B31">
              <w:t>средств бюджетов</w:t>
            </w:r>
            <w:r w:rsidR="00BB6145" w:rsidRPr="003F7B31">
              <w:t xml:space="preserve"> городских округов</w:t>
            </w:r>
          </w:p>
        </w:tc>
      </w:tr>
    </w:tbl>
    <w:p w:rsidR="00A90DCA" w:rsidRDefault="00A90DCA" w:rsidP="004100E3"/>
    <w:sectPr w:rsidR="00A90DCA" w:rsidSect="00CC51DC">
      <w:headerReference w:type="default" r:id="rId6"/>
      <w:headerReference w:type="firs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CE9" w:rsidRDefault="00041CE9" w:rsidP="00CC51DC">
      <w:r>
        <w:separator/>
      </w:r>
    </w:p>
  </w:endnote>
  <w:endnote w:type="continuationSeparator" w:id="0">
    <w:p w:rsidR="00041CE9" w:rsidRDefault="00041CE9" w:rsidP="00CC5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CE9" w:rsidRDefault="00041CE9" w:rsidP="00CC51DC">
      <w:r>
        <w:separator/>
      </w:r>
    </w:p>
  </w:footnote>
  <w:footnote w:type="continuationSeparator" w:id="0">
    <w:p w:rsidR="00041CE9" w:rsidRDefault="00041CE9" w:rsidP="00CC5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DC" w:rsidRDefault="00CC51DC">
    <w:pPr>
      <w:pStyle w:val="a4"/>
      <w:jc w:val="center"/>
    </w:pPr>
    <w:fldSimple w:instr=" PAGE   \* MERGEFORMAT ">
      <w:r w:rsidR="008910FD">
        <w:rPr>
          <w:noProof/>
        </w:rPr>
        <w:t>1</w:t>
      </w:r>
    </w:fldSimple>
  </w:p>
  <w:p w:rsidR="00CC51DC" w:rsidRDefault="00CC51D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DC" w:rsidRDefault="00CC51DC">
    <w:pPr>
      <w:pStyle w:val="a4"/>
      <w:jc w:val="center"/>
    </w:pPr>
    <w:fldSimple w:instr=" PAGE   \* MERGEFORMAT ">
      <w:r>
        <w:rPr>
          <w:noProof/>
        </w:rPr>
        <w:t>1</w:t>
      </w:r>
    </w:fldSimple>
  </w:p>
  <w:p w:rsidR="00CC51DC" w:rsidRDefault="00CC51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7EF"/>
    <w:rsid w:val="00003C1B"/>
    <w:rsid w:val="000041F9"/>
    <w:rsid w:val="000307D8"/>
    <w:rsid w:val="00030B84"/>
    <w:rsid w:val="00034980"/>
    <w:rsid w:val="00041CE9"/>
    <w:rsid w:val="0004413E"/>
    <w:rsid w:val="00045EFE"/>
    <w:rsid w:val="00052128"/>
    <w:rsid w:val="00067806"/>
    <w:rsid w:val="00067B84"/>
    <w:rsid w:val="000700FE"/>
    <w:rsid w:val="00071BB4"/>
    <w:rsid w:val="00075F58"/>
    <w:rsid w:val="0007754B"/>
    <w:rsid w:val="000B733E"/>
    <w:rsid w:val="000B7E61"/>
    <w:rsid w:val="000C0164"/>
    <w:rsid w:val="000C1B68"/>
    <w:rsid w:val="000C2D87"/>
    <w:rsid w:val="000D74C3"/>
    <w:rsid w:val="000E2A00"/>
    <w:rsid w:val="000F3217"/>
    <w:rsid w:val="000F3943"/>
    <w:rsid w:val="001119E0"/>
    <w:rsid w:val="0011290B"/>
    <w:rsid w:val="00117229"/>
    <w:rsid w:val="0012515E"/>
    <w:rsid w:val="00127D6D"/>
    <w:rsid w:val="00137A47"/>
    <w:rsid w:val="00146E42"/>
    <w:rsid w:val="001528AF"/>
    <w:rsid w:val="00164D3F"/>
    <w:rsid w:val="00165CB3"/>
    <w:rsid w:val="00174D04"/>
    <w:rsid w:val="001772D2"/>
    <w:rsid w:val="00177B51"/>
    <w:rsid w:val="00183702"/>
    <w:rsid w:val="00183AF1"/>
    <w:rsid w:val="00195558"/>
    <w:rsid w:val="001A759D"/>
    <w:rsid w:val="001C6B74"/>
    <w:rsid w:val="001D197B"/>
    <w:rsid w:val="001E1B16"/>
    <w:rsid w:val="001E31A3"/>
    <w:rsid w:val="001F6EE6"/>
    <w:rsid w:val="00201E0F"/>
    <w:rsid w:val="002053D9"/>
    <w:rsid w:val="00206B0E"/>
    <w:rsid w:val="002122BC"/>
    <w:rsid w:val="00215845"/>
    <w:rsid w:val="00220F13"/>
    <w:rsid w:val="0022285C"/>
    <w:rsid w:val="00233B8F"/>
    <w:rsid w:val="002349E4"/>
    <w:rsid w:val="00252775"/>
    <w:rsid w:val="00254055"/>
    <w:rsid w:val="00255612"/>
    <w:rsid w:val="00263147"/>
    <w:rsid w:val="00267405"/>
    <w:rsid w:val="002679B2"/>
    <w:rsid w:val="00286F70"/>
    <w:rsid w:val="002877B7"/>
    <w:rsid w:val="002908FA"/>
    <w:rsid w:val="002A2370"/>
    <w:rsid w:val="002A5F67"/>
    <w:rsid w:val="002A7572"/>
    <w:rsid w:val="002B0CA1"/>
    <w:rsid w:val="002B190F"/>
    <w:rsid w:val="002C4C59"/>
    <w:rsid w:val="002C4D45"/>
    <w:rsid w:val="002D51E7"/>
    <w:rsid w:val="002E4F4B"/>
    <w:rsid w:val="002F5316"/>
    <w:rsid w:val="002F7F86"/>
    <w:rsid w:val="00301938"/>
    <w:rsid w:val="00307C38"/>
    <w:rsid w:val="00335A10"/>
    <w:rsid w:val="003447E3"/>
    <w:rsid w:val="00347360"/>
    <w:rsid w:val="0035164A"/>
    <w:rsid w:val="00356B92"/>
    <w:rsid w:val="00364BBA"/>
    <w:rsid w:val="00366308"/>
    <w:rsid w:val="00366709"/>
    <w:rsid w:val="00371AAE"/>
    <w:rsid w:val="00375D0D"/>
    <w:rsid w:val="0037699B"/>
    <w:rsid w:val="003B730A"/>
    <w:rsid w:val="003B7414"/>
    <w:rsid w:val="003C6724"/>
    <w:rsid w:val="003C6FA0"/>
    <w:rsid w:val="003D2B60"/>
    <w:rsid w:val="003D7F98"/>
    <w:rsid w:val="003E0887"/>
    <w:rsid w:val="003E2285"/>
    <w:rsid w:val="003F7B31"/>
    <w:rsid w:val="00400312"/>
    <w:rsid w:val="00402ABF"/>
    <w:rsid w:val="004056AF"/>
    <w:rsid w:val="004100E3"/>
    <w:rsid w:val="0041358F"/>
    <w:rsid w:val="00413A62"/>
    <w:rsid w:val="00414B3E"/>
    <w:rsid w:val="00441198"/>
    <w:rsid w:val="004443BE"/>
    <w:rsid w:val="004443C4"/>
    <w:rsid w:val="00445889"/>
    <w:rsid w:val="0045197A"/>
    <w:rsid w:val="00451D5D"/>
    <w:rsid w:val="00462007"/>
    <w:rsid w:val="004634E8"/>
    <w:rsid w:val="004653C6"/>
    <w:rsid w:val="00465582"/>
    <w:rsid w:val="00465A82"/>
    <w:rsid w:val="004701A5"/>
    <w:rsid w:val="00482280"/>
    <w:rsid w:val="00482D39"/>
    <w:rsid w:val="00484238"/>
    <w:rsid w:val="004877C8"/>
    <w:rsid w:val="0049056A"/>
    <w:rsid w:val="00493E84"/>
    <w:rsid w:val="0049511C"/>
    <w:rsid w:val="004B1D32"/>
    <w:rsid w:val="004B1E84"/>
    <w:rsid w:val="004B1F9C"/>
    <w:rsid w:val="004B3482"/>
    <w:rsid w:val="004B4688"/>
    <w:rsid w:val="004C1EF3"/>
    <w:rsid w:val="004C35D7"/>
    <w:rsid w:val="004E2853"/>
    <w:rsid w:val="004E7F6B"/>
    <w:rsid w:val="004F0ADA"/>
    <w:rsid w:val="00502BDC"/>
    <w:rsid w:val="00503849"/>
    <w:rsid w:val="005045A9"/>
    <w:rsid w:val="00516140"/>
    <w:rsid w:val="005268AC"/>
    <w:rsid w:val="00535D58"/>
    <w:rsid w:val="0053630D"/>
    <w:rsid w:val="00536ECC"/>
    <w:rsid w:val="00546FBD"/>
    <w:rsid w:val="00567899"/>
    <w:rsid w:val="00570C05"/>
    <w:rsid w:val="005908ED"/>
    <w:rsid w:val="005A7E49"/>
    <w:rsid w:val="005A7FE5"/>
    <w:rsid w:val="005B127D"/>
    <w:rsid w:val="005B16CF"/>
    <w:rsid w:val="005C079C"/>
    <w:rsid w:val="005C4CE5"/>
    <w:rsid w:val="005C5848"/>
    <w:rsid w:val="005D03C8"/>
    <w:rsid w:val="005D3F07"/>
    <w:rsid w:val="005D7A92"/>
    <w:rsid w:val="005F1B11"/>
    <w:rsid w:val="005F744E"/>
    <w:rsid w:val="005F7E4E"/>
    <w:rsid w:val="00603063"/>
    <w:rsid w:val="00620D7C"/>
    <w:rsid w:val="00630D1A"/>
    <w:rsid w:val="006435AC"/>
    <w:rsid w:val="00644BA3"/>
    <w:rsid w:val="00657B6F"/>
    <w:rsid w:val="00662AC2"/>
    <w:rsid w:val="00671387"/>
    <w:rsid w:val="006729F4"/>
    <w:rsid w:val="006771F1"/>
    <w:rsid w:val="0068276D"/>
    <w:rsid w:val="00683DA6"/>
    <w:rsid w:val="00691FCF"/>
    <w:rsid w:val="00692BEF"/>
    <w:rsid w:val="00697497"/>
    <w:rsid w:val="006A47C7"/>
    <w:rsid w:val="006B153A"/>
    <w:rsid w:val="006B3A74"/>
    <w:rsid w:val="006B493E"/>
    <w:rsid w:val="006B4B05"/>
    <w:rsid w:val="006B59AE"/>
    <w:rsid w:val="006B7D72"/>
    <w:rsid w:val="006C1825"/>
    <w:rsid w:val="006C1AF2"/>
    <w:rsid w:val="006D1688"/>
    <w:rsid w:val="006D7532"/>
    <w:rsid w:val="006E0FE7"/>
    <w:rsid w:val="006E3631"/>
    <w:rsid w:val="006F7157"/>
    <w:rsid w:val="007017EF"/>
    <w:rsid w:val="00702CE8"/>
    <w:rsid w:val="0070407C"/>
    <w:rsid w:val="0070565A"/>
    <w:rsid w:val="007153A1"/>
    <w:rsid w:val="00715453"/>
    <w:rsid w:val="00723626"/>
    <w:rsid w:val="00723BA8"/>
    <w:rsid w:val="00733038"/>
    <w:rsid w:val="00736F2F"/>
    <w:rsid w:val="0074051D"/>
    <w:rsid w:val="00753195"/>
    <w:rsid w:val="007675A0"/>
    <w:rsid w:val="00774656"/>
    <w:rsid w:val="007762BF"/>
    <w:rsid w:val="00791279"/>
    <w:rsid w:val="00794C24"/>
    <w:rsid w:val="007A79DD"/>
    <w:rsid w:val="007A7C30"/>
    <w:rsid w:val="007C1754"/>
    <w:rsid w:val="007C329B"/>
    <w:rsid w:val="007C709C"/>
    <w:rsid w:val="007D7DDC"/>
    <w:rsid w:val="007E15E0"/>
    <w:rsid w:val="007E670B"/>
    <w:rsid w:val="00801875"/>
    <w:rsid w:val="0080297B"/>
    <w:rsid w:val="00832FDA"/>
    <w:rsid w:val="00834BE8"/>
    <w:rsid w:val="00840247"/>
    <w:rsid w:val="008406CA"/>
    <w:rsid w:val="00851D52"/>
    <w:rsid w:val="00854227"/>
    <w:rsid w:val="0086092D"/>
    <w:rsid w:val="008627E8"/>
    <w:rsid w:val="00863F7F"/>
    <w:rsid w:val="008861B2"/>
    <w:rsid w:val="008910FD"/>
    <w:rsid w:val="00891A6E"/>
    <w:rsid w:val="008935EF"/>
    <w:rsid w:val="008942BD"/>
    <w:rsid w:val="008A1501"/>
    <w:rsid w:val="008A1766"/>
    <w:rsid w:val="008A19AF"/>
    <w:rsid w:val="008A46B1"/>
    <w:rsid w:val="008B0D3C"/>
    <w:rsid w:val="008B281A"/>
    <w:rsid w:val="008B33B0"/>
    <w:rsid w:val="008B6517"/>
    <w:rsid w:val="008C1DB3"/>
    <w:rsid w:val="008C74FB"/>
    <w:rsid w:val="008D0D97"/>
    <w:rsid w:val="008D46D3"/>
    <w:rsid w:val="008F0E2C"/>
    <w:rsid w:val="00900DA6"/>
    <w:rsid w:val="0090131D"/>
    <w:rsid w:val="009046DB"/>
    <w:rsid w:val="00905965"/>
    <w:rsid w:val="00912970"/>
    <w:rsid w:val="009168ED"/>
    <w:rsid w:val="0092469B"/>
    <w:rsid w:val="0092632C"/>
    <w:rsid w:val="00931480"/>
    <w:rsid w:val="0093634C"/>
    <w:rsid w:val="00944736"/>
    <w:rsid w:val="00950641"/>
    <w:rsid w:val="00954E82"/>
    <w:rsid w:val="0096399D"/>
    <w:rsid w:val="00974633"/>
    <w:rsid w:val="00975E68"/>
    <w:rsid w:val="00983A4D"/>
    <w:rsid w:val="00986933"/>
    <w:rsid w:val="00987757"/>
    <w:rsid w:val="00995017"/>
    <w:rsid w:val="009B0D0B"/>
    <w:rsid w:val="009B5580"/>
    <w:rsid w:val="009B5E53"/>
    <w:rsid w:val="009D3972"/>
    <w:rsid w:val="009D77E0"/>
    <w:rsid w:val="009E0E67"/>
    <w:rsid w:val="009E2488"/>
    <w:rsid w:val="009F410C"/>
    <w:rsid w:val="00A00E19"/>
    <w:rsid w:val="00A01EE4"/>
    <w:rsid w:val="00A03F30"/>
    <w:rsid w:val="00A27E05"/>
    <w:rsid w:val="00A403EA"/>
    <w:rsid w:val="00A44B54"/>
    <w:rsid w:val="00A52794"/>
    <w:rsid w:val="00A55618"/>
    <w:rsid w:val="00A6420B"/>
    <w:rsid w:val="00A70208"/>
    <w:rsid w:val="00A7440E"/>
    <w:rsid w:val="00A814A8"/>
    <w:rsid w:val="00A83AD6"/>
    <w:rsid w:val="00A90DCA"/>
    <w:rsid w:val="00AA06DF"/>
    <w:rsid w:val="00AA2473"/>
    <w:rsid w:val="00AA42B6"/>
    <w:rsid w:val="00AA6C14"/>
    <w:rsid w:val="00AB2679"/>
    <w:rsid w:val="00AB417D"/>
    <w:rsid w:val="00AB4E3A"/>
    <w:rsid w:val="00AC3833"/>
    <w:rsid w:val="00AC7E2E"/>
    <w:rsid w:val="00AD2549"/>
    <w:rsid w:val="00AD3842"/>
    <w:rsid w:val="00AE2442"/>
    <w:rsid w:val="00AE2689"/>
    <w:rsid w:val="00AF2F93"/>
    <w:rsid w:val="00B340E0"/>
    <w:rsid w:val="00B365B8"/>
    <w:rsid w:val="00B42363"/>
    <w:rsid w:val="00B61CBC"/>
    <w:rsid w:val="00B64CDD"/>
    <w:rsid w:val="00B727FD"/>
    <w:rsid w:val="00B80417"/>
    <w:rsid w:val="00B807EC"/>
    <w:rsid w:val="00BA6E87"/>
    <w:rsid w:val="00BB3DE2"/>
    <w:rsid w:val="00BB5333"/>
    <w:rsid w:val="00BB6145"/>
    <w:rsid w:val="00BD3403"/>
    <w:rsid w:val="00BE6E7F"/>
    <w:rsid w:val="00BF7512"/>
    <w:rsid w:val="00C0074D"/>
    <w:rsid w:val="00C20467"/>
    <w:rsid w:val="00C2184F"/>
    <w:rsid w:val="00C21966"/>
    <w:rsid w:val="00C23974"/>
    <w:rsid w:val="00C24BEC"/>
    <w:rsid w:val="00C276DF"/>
    <w:rsid w:val="00C364D6"/>
    <w:rsid w:val="00C3668C"/>
    <w:rsid w:val="00C42094"/>
    <w:rsid w:val="00C43BBD"/>
    <w:rsid w:val="00C44263"/>
    <w:rsid w:val="00C46B77"/>
    <w:rsid w:val="00C53EC2"/>
    <w:rsid w:val="00C5526C"/>
    <w:rsid w:val="00C602D0"/>
    <w:rsid w:val="00C646FC"/>
    <w:rsid w:val="00C64DEF"/>
    <w:rsid w:val="00C71024"/>
    <w:rsid w:val="00C7370E"/>
    <w:rsid w:val="00C77C60"/>
    <w:rsid w:val="00C915DA"/>
    <w:rsid w:val="00CA61C1"/>
    <w:rsid w:val="00CB5951"/>
    <w:rsid w:val="00CB644E"/>
    <w:rsid w:val="00CC51DC"/>
    <w:rsid w:val="00CC5779"/>
    <w:rsid w:val="00CE31FF"/>
    <w:rsid w:val="00CF33B9"/>
    <w:rsid w:val="00D0052D"/>
    <w:rsid w:val="00D04411"/>
    <w:rsid w:val="00D11160"/>
    <w:rsid w:val="00D1296F"/>
    <w:rsid w:val="00D34F70"/>
    <w:rsid w:val="00D368DE"/>
    <w:rsid w:val="00D36DA3"/>
    <w:rsid w:val="00D4332E"/>
    <w:rsid w:val="00D5252E"/>
    <w:rsid w:val="00D72279"/>
    <w:rsid w:val="00D777E4"/>
    <w:rsid w:val="00D83129"/>
    <w:rsid w:val="00D872A8"/>
    <w:rsid w:val="00D90719"/>
    <w:rsid w:val="00D91AA1"/>
    <w:rsid w:val="00D91ADE"/>
    <w:rsid w:val="00D9237F"/>
    <w:rsid w:val="00D92DAB"/>
    <w:rsid w:val="00D9521B"/>
    <w:rsid w:val="00DA5DD1"/>
    <w:rsid w:val="00DA7054"/>
    <w:rsid w:val="00DB2439"/>
    <w:rsid w:val="00DB4941"/>
    <w:rsid w:val="00DB70F4"/>
    <w:rsid w:val="00DC7BCB"/>
    <w:rsid w:val="00DD1ED5"/>
    <w:rsid w:val="00DD6DC2"/>
    <w:rsid w:val="00DE5A46"/>
    <w:rsid w:val="00DF09A3"/>
    <w:rsid w:val="00E01939"/>
    <w:rsid w:val="00E251C7"/>
    <w:rsid w:val="00E30DF6"/>
    <w:rsid w:val="00E31EF0"/>
    <w:rsid w:val="00E32ADC"/>
    <w:rsid w:val="00E42124"/>
    <w:rsid w:val="00E55656"/>
    <w:rsid w:val="00E624BA"/>
    <w:rsid w:val="00E66954"/>
    <w:rsid w:val="00E6785F"/>
    <w:rsid w:val="00EA1231"/>
    <w:rsid w:val="00EA1EE8"/>
    <w:rsid w:val="00EB21BB"/>
    <w:rsid w:val="00EB24B4"/>
    <w:rsid w:val="00EB59B3"/>
    <w:rsid w:val="00EB64BD"/>
    <w:rsid w:val="00EC4B6C"/>
    <w:rsid w:val="00ED0394"/>
    <w:rsid w:val="00ED1E92"/>
    <w:rsid w:val="00EF00B4"/>
    <w:rsid w:val="00EF4CD9"/>
    <w:rsid w:val="00F02DFB"/>
    <w:rsid w:val="00F02F89"/>
    <w:rsid w:val="00F0349B"/>
    <w:rsid w:val="00F13BBE"/>
    <w:rsid w:val="00F147DE"/>
    <w:rsid w:val="00F21E9C"/>
    <w:rsid w:val="00F23967"/>
    <w:rsid w:val="00F2499B"/>
    <w:rsid w:val="00F27CA6"/>
    <w:rsid w:val="00F3468B"/>
    <w:rsid w:val="00F374E9"/>
    <w:rsid w:val="00F4484B"/>
    <w:rsid w:val="00F64073"/>
    <w:rsid w:val="00F6526B"/>
    <w:rsid w:val="00F747EC"/>
    <w:rsid w:val="00F77BA7"/>
    <w:rsid w:val="00F87369"/>
    <w:rsid w:val="00F94553"/>
    <w:rsid w:val="00F949A2"/>
    <w:rsid w:val="00FA16ED"/>
    <w:rsid w:val="00FA19C9"/>
    <w:rsid w:val="00FA748F"/>
    <w:rsid w:val="00FB2F81"/>
    <w:rsid w:val="00FC3669"/>
    <w:rsid w:val="00FE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91297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CC51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51DC"/>
    <w:rPr>
      <w:sz w:val="24"/>
      <w:szCs w:val="24"/>
    </w:rPr>
  </w:style>
  <w:style w:type="paragraph" w:styleId="a6">
    <w:name w:val="footer"/>
    <w:basedOn w:val="a"/>
    <w:link w:val="a7"/>
    <w:rsid w:val="00CC51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51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Финансовым органам администраций области</vt:lpstr>
    </vt:vector>
  </TitlesOfParts>
  <Company>dohody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Финансовым органам администраций области</dc:title>
  <dc:creator>d4</dc:creator>
  <cp:lastModifiedBy>UserM</cp:lastModifiedBy>
  <cp:revision>2</cp:revision>
  <cp:lastPrinted>2023-12-18T06:17:00Z</cp:lastPrinted>
  <dcterms:created xsi:type="dcterms:W3CDTF">2023-12-19T08:51:00Z</dcterms:created>
  <dcterms:modified xsi:type="dcterms:W3CDTF">2023-12-19T08:51:00Z</dcterms:modified>
</cp:coreProperties>
</file>