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C2" w:rsidRDefault="009528C2" w:rsidP="009528C2">
      <w:pPr>
        <w:tabs>
          <w:tab w:val="num" w:pos="0"/>
        </w:tabs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4" o:title="Герб Ливен на БЛАНК" gain="1.25" blacklevel="2621f"/>
          </v:shape>
        </w:pict>
      </w:r>
    </w:p>
    <w:p w:rsidR="009528C2" w:rsidRDefault="009528C2" w:rsidP="009528C2">
      <w:pPr>
        <w:pStyle w:val="a3"/>
        <w:rPr>
          <w:sz w:val="32"/>
          <w:szCs w:val="32"/>
        </w:rPr>
      </w:pP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>РОССИЙСКАЯ ФЕДЕРАЦИЯ</w:t>
      </w: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 xml:space="preserve">ОРЛОВСКАЯ ОБЛАСТЬ </w:t>
      </w:r>
    </w:p>
    <w:p w:rsidR="009528C2" w:rsidRPr="003C704B" w:rsidRDefault="009528C2" w:rsidP="009528C2">
      <w:pPr>
        <w:pStyle w:val="a3"/>
        <w:rPr>
          <w:bCs/>
          <w:sz w:val="28"/>
          <w:szCs w:val="28"/>
        </w:rPr>
      </w:pPr>
      <w:r w:rsidRPr="003C704B">
        <w:rPr>
          <w:bCs/>
          <w:sz w:val="28"/>
          <w:szCs w:val="28"/>
        </w:rPr>
        <w:t>АДМИНИСТРАЦИЯ ГОРОДА ЛИВНЫ</w:t>
      </w:r>
    </w:p>
    <w:p w:rsidR="009528C2" w:rsidRPr="003C704B" w:rsidRDefault="009528C2" w:rsidP="009528C2">
      <w:pPr>
        <w:pStyle w:val="a4"/>
        <w:rPr>
          <w:b w:val="0"/>
          <w:sz w:val="28"/>
          <w:szCs w:val="28"/>
        </w:rPr>
      </w:pPr>
      <w:proofErr w:type="gramStart"/>
      <w:r w:rsidRPr="003C704B">
        <w:rPr>
          <w:b w:val="0"/>
          <w:sz w:val="28"/>
          <w:szCs w:val="28"/>
        </w:rPr>
        <w:t>П</w:t>
      </w:r>
      <w:proofErr w:type="gramEnd"/>
      <w:r w:rsidRPr="003C704B">
        <w:rPr>
          <w:b w:val="0"/>
          <w:sz w:val="28"/>
          <w:szCs w:val="28"/>
        </w:rPr>
        <w:t xml:space="preserve"> О С Т А Н О В Л Е Н И Е</w:t>
      </w:r>
    </w:p>
    <w:p w:rsidR="009528C2" w:rsidRDefault="009528C2" w:rsidP="009528C2">
      <w:pPr>
        <w:pStyle w:val="a4"/>
        <w:rPr>
          <w:sz w:val="24"/>
        </w:rPr>
      </w:pPr>
    </w:p>
    <w:p w:rsidR="009528C2" w:rsidRPr="006E36E4" w:rsidRDefault="00DB3829" w:rsidP="009528C2">
      <w:pPr>
        <w:pStyle w:val="a4"/>
        <w:jc w:val="both"/>
        <w:rPr>
          <w:b w:val="0"/>
          <w:bCs w:val="0"/>
          <w:sz w:val="28"/>
        </w:rPr>
      </w:pPr>
      <w:r w:rsidRPr="00446FEA">
        <w:rPr>
          <w:b w:val="0"/>
          <w:bCs w:val="0"/>
          <w:sz w:val="28"/>
        </w:rPr>
        <w:t xml:space="preserve">29 ноября  </w:t>
      </w:r>
      <w:r w:rsidR="006E36E4" w:rsidRPr="00446FEA">
        <w:rPr>
          <w:b w:val="0"/>
          <w:bCs w:val="0"/>
          <w:sz w:val="28"/>
        </w:rPr>
        <w:t>202</w:t>
      </w:r>
      <w:r w:rsidR="001F26B6" w:rsidRPr="00446FEA">
        <w:rPr>
          <w:b w:val="0"/>
          <w:bCs w:val="0"/>
          <w:sz w:val="28"/>
        </w:rPr>
        <w:t>3</w:t>
      </w:r>
      <w:r w:rsidR="009528C2" w:rsidRPr="006E36E4">
        <w:rPr>
          <w:b w:val="0"/>
          <w:bCs w:val="0"/>
          <w:sz w:val="28"/>
        </w:rPr>
        <w:t xml:space="preserve"> г</w:t>
      </w:r>
      <w:r w:rsidR="00446FEA">
        <w:rPr>
          <w:b w:val="0"/>
          <w:bCs w:val="0"/>
          <w:sz w:val="28"/>
        </w:rPr>
        <w:t>ода</w:t>
      </w:r>
      <w:r w:rsidR="009528C2" w:rsidRPr="006E36E4">
        <w:rPr>
          <w:b w:val="0"/>
          <w:bCs w:val="0"/>
          <w:sz w:val="28"/>
        </w:rPr>
        <w:tab/>
      </w:r>
      <w:r w:rsidR="009528C2" w:rsidRPr="006E36E4">
        <w:rPr>
          <w:b w:val="0"/>
          <w:bCs w:val="0"/>
          <w:sz w:val="28"/>
        </w:rPr>
        <w:tab/>
      </w:r>
      <w:r w:rsidR="009528C2" w:rsidRPr="006E36E4">
        <w:rPr>
          <w:b w:val="0"/>
          <w:bCs w:val="0"/>
          <w:sz w:val="28"/>
        </w:rPr>
        <w:tab/>
      </w:r>
      <w:r w:rsidR="009528C2" w:rsidRPr="006E36E4">
        <w:rPr>
          <w:b w:val="0"/>
          <w:bCs w:val="0"/>
          <w:sz w:val="28"/>
        </w:rPr>
        <w:tab/>
      </w:r>
      <w:r w:rsidR="00E05ECF" w:rsidRPr="006E36E4">
        <w:rPr>
          <w:b w:val="0"/>
          <w:bCs w:val="0"/>
          <w:sz w:val="28"/>
        </w:rPr>
        <w:t xml:space="preserve">  </w:t>
      </w:r>
      <w:r>
        <w:rPr>
          <w:b w:val="0"/>
          <w:bCs w:val="0"/>
          <w:sz w:val="28"/>
        </w:rPr>
        <w:t xml:space="preserve"> </w:t>
      </w:r>
      <w:r w:rsidR="00E05ECF" w:rsidRPr="006E36E4">
        <w:rPr>
          <w:b w:val="0"/>
          <w:bCs w:val="0"/>
          <w:sz w:val="28"/>
        </w:rPr>
        <w:t xml:space="preserve">   </w:t>
      </w:r>
      <w:r w:rsidR="009528C2" w:rsidRPr="006E36E4">
        <w:rPr>
          <w:b w:val="0"/>
          <w:bCs w:val="0"/>
          <w:sz w:val="28"/>
        </w:rPr>
        <w:t xml:space="preserve"> </w:t>
      </w:r>
      <w:r w:rsidR="00B22922" w:rsidRPr="006E36E4">
        <w:rPr>
          <w:b w:val="0"/>
          <w:bCs w:val="0"/>
          <w:sz w:val="28"/>
        </w:rPr>
        <w:t xml:space="preserve">       </w:t>
      </w:r>
      <w:r w:rsidR="009528C2" w:rsidRPr="006E36E4">
        <w:rPr>
          <w:b w:val="0"/>
          <w:bCs w:val="0"/>
          <w:sz w:val="28"/>
        </w:rPr>
        <w:t xml:space="preserve"> </w:t>
      </w:r>
      <w:r w:rsidR="00B22922" w:rsidRPr="006E36E4">
        <w:rPr>
          <w:b w:val="0"/>
          <w:bCs w:val="0"/>
          <w:sz w:val="28"/>
        </w:rPr>
        <w:t xml:space="preserve">  </w:t>
      </w:r>
      <w:r w:rsidR="00964F11">
        <w:rPr>
          <w:b w:val="0"/>
          <w:bCs w:val="0"/>
          <w:sz w:val="28"/>
        </w:rPr>
        <w:t xml:space="preserve">  </w:t>
      </w:r>
      <w:r>
        <w:rPr>
          <w:b w:val="0"/>
          <w:bCs w:val="0"/>
          <w:sz w:val="28"/>
        </w:rPr>
        <w:t xml:space="preserve">             </w:t>
      </w:r>
      <w:r w:rsidR="00964F11">
        <w:rPr>
          <w:b w:val="0"/>
          <w:bCs w:val="0"/>
          <w:sz w:val="28"/>
        </w:rPr>
        <w:t xml:space="preserve">   </w:t>
      </w:r>
      <w:r w:rsidR="00446FEA">
        <w:rPr>
          <w:b w:val="0"/>
          <w:bCs w:val="0"/>
          <w:sz w:val="28"/>
        </w:rPr>
        <w:t xml:space="preserve">        </w:t>
      </w:r>
      <w:r w:rsidR="00964F11">
        <w:rPr>
          <w:b w:val="0"/>
          <w:bCs w:val="0"/>
          <w:sz w:val="28"/>
        </w:rPr>
        <w:t xml:space="preserve">  </w:t>
      </w:r>
      <w:r w:rsidR="009528C2" w:rsidRPr="00446FEA">
        <w:rPr>
          <w:b w:val="0"/>
          <w:bCs w:val="0"/>
          <w:sz w:val="28"/>
        </w:rPr>
        <w:t>№</w:t>
      </w:r>
      <w:r w:rsidR="00E05ECF" w:rsidRPr="00446FEA">
        <w:rPr>
          <w:b w:val="0"/>
          <w:bCs w:val="0"/>
          <w:sz w:val="28"/>
        </w:rPr>
        <w:t xml:space="preserve"> </w:t>
      </w:r>
      <w:r w:rsidRPr="00446FEA">
        <w:rPr>
          <w:b w:val="0"/>
          <w:bCs w:val="0"/>
          <w:sz w:val="28"/>
        </w:rPr>
        <w:t>101</w:t>
      </w:r>
    </w:p>
    <w:p w:rsidR="009528C2" w:rsidRDefault="009528C2" w:rsidP="009528C2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г. Ливны</w:t>
      </w:r>
    </w:p>
    <w:p w:rsidR="0047379C" w:rsidRDefault="0047379C" w:rsidP="009528C2"/>
    <w:p w:rsidR="00BA7BA3" w:rsidRPr="00A778E3" w:rsidRDefault="00BA7BA3" w:rsidP="00BA7BA3">
      <w:pPr>
        <w:rPr>
          <w:sz w:val="28"/>
          <w:szCs w:val="28"/>
        </w:rPr>
      </w:pPr>
      <w:r w:rsidRPr="00A778E3">
        <w:rPr>
          <w:sz w:val="28"/>
          <w:szCs w:val="28"/>
        </w:rPr>
        <w:t>О тарифах на услуги (работы),</w:t>
      </w:r>
    </w:p>
    <w:p w:rsidR="00BA7BA3" w:rsidRDefault="00BA7BA3" w:rsidP="00BA7BA3">
      <w:pPr>
        <w:rPr>
          <w:sz w:val="28"/>
          <w:szCs w:val="28"/>
        </w:rPr>
      </w:pPr>
      <w:r w:rsidRPr="00A778E3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</w:t>
      </w:r>
      <w:r w:rsidRPr="00A778E3">
        <w:rPr>
          <w:sz w:val="28"/>
          <w:szCs w:val="28"/>
        </w:rPr>
        <w:t xml:space="preserve">емые (выполняемые) </w:t>
      </w:r>
      <w:r>
        <w:rPr>
          <w:sz w:val="28"/>
          <w:szCs w:val="28"/>
        </w:rPr>
        <w:t>МУКП 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>»</w:t>
      </w:r>
    </w:p>
    <w:p w:rsidR="00BA7BA3" w:rsidRDefault="00BA7BA3" w:rsidP="00BA7BA3">
      <w:pPr>
        <w:rPr>
          <w:sz w:val="28"/>
          <w:szCs w:val="28"/>
        </w:rPr>
      </w:pPr>
    </w:p>
    <w:p w:rsidR="00BA7BA3" w:rsidRPr="00A778E3" w:rsidRDefault="00BA7BA3" w:rsidP="00BA7B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8E3">
        <w:rPr>
          <w:rFonts w:ascii="Times New Roman" w:hAnsi="Times New Roman" w:cs="Times New Roman"/>
          <w:sz w:val="28"/>
          <w:szCs w:val="28"/>
        </w:rPr>
        <w:t>В соответствии с</w:t>
      </w:r>
      <w:r w:rsidR="0047379C">
        <w:rPr>
          <w:rFonts w:ascii="Times New Roman" w:hAnsi="Times New Roman" w:cs="Times New Roman"/>
          <w:sz w:val="28"/>
          <w:szCs w:val="28"/>
        </w:rPr>
        <w:t xml:space="preserve"> п.4 ч.1 ст. 17 </w:t>
      </w:r>
      <w:r w:rsidRPr="00A778E3">
        <w:rPr>
          <w:rFonts w:ascii="Times New Roman" w:hAnsi="Times New Roman" w:cs="Times New Roman"/>
          <w:sz w:val="28"/>
          <w:szCs w:val="28"/>
        </w:rPr>
        <w:t>Федерального закона от 6 октября 2003 года № 131-ФЗ "Об общих принципах организации местного самоуправления в Ро</w:t>
      </w:r>
      <w:r w:rsidRPr="00A778E3">
        <w:rPr>
          <w:rFonts w:ascii="Times New Roman" w:hAnsi="Times New Roman" w:cs="Times New Roman"/>
          <w:sz w:val="28"/>
          <w:szCs w:val="28"/>
        </w:rPr>
        <w:t>с</w:t>
      </w:r>
      <w:r w:rsidRPr="00A778E3">
        <w:rPr>
          <w:rFonts w:ascii="Times New Roman" w:hAnsi="Times New Roman" w:cs="Times New Roman"/>
          <w:sz w:val="28"/>
          <w:szCs w:val="28"/>
        </w:rPr>
        <w:t>сийской Федерации",</w:t>
      </w:r>
      <w:r w:rsidR="00426A1D">
        <w:rPr>
          <w:rFonts w:ascii="Times New Roman" w:hAnsi="Times New Roman" w:cs="Times New Roman"/>
          <w:sz w:val="28"/>
          <w:szCs w:val="28"/>
        </w:rPr>
        <w:t xml:space="preserve"> п.4 ч.1 ст.7, ст. 32</w:t>
      </w:r>
      <w:r w:rsidRPr="00A778E3">
        <w:rPr>
          <w:rFonts w:ascii="Times New Roman" w:hAnsi="Times New Roman" w:cs="Times New Roman"/>
          <w:sz w:val="28"/>
          <w:szCs w:val="28"/>
        </w:rPr>
        <w:t xml:space="preserve"> Устава города Ливны,</w:t>
      </w:r>
      <w:r w:rsidR="0047379C">
        <w:rPr>
          <w:rFonts w:ascii="Times New Roman" w:hAnsi="Times New Roman" w:cs="Times New Roman"/>
          <w:sz w:val="28"/>
          <w:szCs w:val="28"/>
        </w:rPr>
        <w:t xml:space="preserve"> Порядком </w:t>
      </w:r>
      <w:r w:rsidRPr="00A778E3">
        <w:rPr>
          <w:rFonts w:ascii="Times New Roman" w:hAnsi="Times New Roman" w:cs="Times New Roman"/>
          <w:sz w:val="28"/>
          <w:szCs w:val="28"/>
        </w:rPr>
        <w:t>установления (изменения) тарифов на услуги (работы), предоставляемые (выполняемые) муниципальными предприятиями и учреждениями города Ливны О</w:t>
      </w:r>
      <w:r w:rsidRPr="00A778E3">
        <w:rPr>
          <w:rFonts w:ascii="Times New Roman" w:hAnsi="Times New Roman" w:cs="Times New Roman"/>
          <w:sz w:val="28"/>
          <w:szCs w:val="28"/>
        </w:rPr>
        <w:t>р</w:t>
      </w:r>
      <w:r w:rsidRPr="00A778E3">
        <w:rPr>
          <w:rFonts w:ascii="Times New Roman" w:hAnsi="Times New Roman" w:cs="Times New Roman"/>
          <w:sz w:val="28"/>
          <w:szCs w:val="28"/>
        </w:rPr>
        <w:t xml:space="preserve">ловской области, утвержденным решением </w:t>
      </w:r>
      <w:proofErr w:type="spellStart"/>
      <w:r w:rsidRPr="00A778E3"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 w:rsidRPr="00A778E3">
        <w:rPr>
          <w:rFonts w:ascii="Times New Roman" w:hAnsi="Times New Roman" w:cs="Times New Roman"/>
          <w:sz w:val="28"/>
          <w:szCs w:val="28"/>
        </w:rPr>
        <w:t xml:space="preserve"> городского Совета народных</w:t>
      </w:r>
      <w:proofErr w:type="gramEnd"/>
      <w:r w:rsidRPr="00A778E3">
        <w:rPr>
          <w:rFonts w:ascii="Times New Roman" w:hAnsi="Times New Roman" w:cs="Times New Roman"/>
          <w:sz w:val="28"/>
          <w:szCs w:val="28"/>
        </w:rPr>
        <w:t xml:space="preserve"> депутатов от 24 сентября 2015 года № 50/474-ГС, админ</w:t>
      </w:r>
      <w:r w:rsidRPr="00A778E3">
        <w:rPr>
          <w:rFonts w:ascii="Times New Roman" w:hAnsi="Times New Roman" w:cs="Times New Roman"/>
          <w:sz w:val="28"/>
          <w:szCs w:val="28"/>
        </w:rPr>
        <w:t>и</w:t>
      </w:r>
      <w:r w:rsidRPr="00A778E3">
        <w:rPr>
          <w:rFonts w:ascii="Times New Roman" w:hAnsi="Times New Roman" w:cs="Times New Roman"/>
          <w:sz w:val="28"/>
          <w:szCs w:val="28"/>
        </w:rPr>
        <w:t>страция гор</w:t>
      </w:r>
      <w:r w:rsidRPr="00A778E3">
        <w:rPr>
          <w:rFonts w:ascii="Times New Roman" w:hAnsi="Times New Roman" w:cs="Times New Roman"/>
          <w:sz w:val="28"/>
          <w:szCs w:val="28"/>
        </w:rPr>
        <w:t>о</w:t>
      </w:r>
      <w:r w:rsidRPr="00A778E3">
        <w:rPr>
          <w:rFonts w:ascii="Times New Roman" w:hAnsi="Times New Roman" w:cs="Times New Roman"/>
          <w:sz w:val="28"/>
          <w:szCs w:val="28"/>
        </w:rPr>
        <w:t>да</w:t>
      </w:r>
      <w:r w:rsidR="006E36E4">
        <w:rPr>
          <w:rFonts w:ascii="Times New Roman" w:hAnsi="Times New Roman" w:cs="Times New Roman"/>
          <w:sz w:val="28"/>
          <w:szCs w:val="28"/>
        </w:rPr>
        <w:t xml:space="preserve"> Ливны</w:t>
      </w:r>
      <w:r w:rsidRPr="00A778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78E3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>т:</w:t>
      </w:r>
    </w:p>
    <w:p w:rsidR="00BA7BA3" w:rsidRPr="003C0CCB" w:rsidRDefault="005B280C" w:rsidP="00E200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</w:t>
      </w:r>
      <w:r w:rsidR="00BA7BA3" w:rsidRPr="003C0CCB">
        <w:rPr>
          <w:rFonts w:ascii="Times New Roman" w:hAnsi="Times New Roman" w:cs="Times New Roman"/>
          <w:sz w:val="28"/>
          <w:szCs w:val="28"/>
        </w:rPr>
        <w:t xml:space="preserve">ить </w:t>
      </w:r>
      <w:r w:rsidR="00900E4D">
        <w:rPr>
          <w:rFonts w:ascii="Times New Roman" w:hAnsi="Times New Roman" w:cs="Times New Roman"/>
          <w:sz w:val="28"/>
          <w:szCs w:val="28"/>
        </w:rPr>
        <w:t xml:space="preserve">тарифы </w:t>
      </w:r>
      <w:r w:rsidR="00BA7BA3">
        <w:rPr>
          <w:rFonts w:ascii="Times New Roman" w:hAnsi="Times New Roman" w:cs="Times New Roman"/>
          <w:sz w:val="28"/>
          <w:szCs w:val="28"/>
        </w:rPr>
        <w:t>на услуги</w:t>
      </w:r>
      <w:r w:rsidR="00F77746">
        <w:rPr>
          <w:rFonts w:ascii="Times New Roman" w:hAnsi="Times New Roman" w:cs="Times New Roman"/>
          <w:sz w:val="28"/>
          <w:szCs w:val="28"/>
        </w:rPr>
        <w:t xml:space="preserve"> (работы), оказываемые (</w:t>
      </w:r>
      <w:r w:rsidR="002D6EB4">
        <w:rPr>
          <w:rFonts w:ascii="Times New Roman" w:hAnsi="Times New Roman" w:cs="Times New Roman"/>
          <w:sz w:val="28"/>
          <w:szCs w:val="28"/>
        </w:rPr>
        <w:t>выполняемые</w:t>
      </w:r>
      <w:r w:rsidR="00F77746">
        <w:rPr>
          <w:rFonts w:ascii="Times New Roman" w:hAnsi="Times New Roman" w:cs="Times New Roman"/>
          <w:sz w:val="28"/>
          <w:szCs w:val="28"/>
        </w:rPr>
        <w:t>)</w:t>
      </w:r>
      <w:r w:rsidR="002D6EB4">
        <w:rPr>
          <w:rFonts w:ascii="Times New Roman" w:hAnsi="Times New Roman" w:cs="Times New Roman"/>
          <w:sz w:val="28"/>
          <w:szCs w:val="28"/>
        </w:rPr>
        <w:t xml:space="preserve"> МУКП «</w:t>
      </w:r>
      <w:proofErr w:type="spellStart"/>
      <w:r w:rsidR="00BA7BA3" w:rsidRPr="003C0CCB">
        <w:rPr>
          <w:rFonts w:ascii="Times New Roman" w:hAnsi="Times New Roman" w:cs="Times New Roman"/>
          <w:sz w:val="28"/>
          <w:szCs w:val="28"/>
        </w:rPr>
        <w:t>Ливенское</w:t>
      </w:r>
      <w:proofErr w:type="spellEnd"/>
      <w:r w:rsidR="002D6EB4">
        <w:rPr>
          <w:rFonts w:ascii="Times New Roman" w:hAnsi="Times New Roman" w:cs="Times New Roman"/>
          <w:sz w:val="28"/>
          <w:szCs w:val="28"/>
        </w:rPr>
        <w:t>»</w:t>
      </w:r>
      <w:r w:rsidR="00BA7BA3" w:rsidRPr="003C0CCB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2E2FF6" w:rsidRDefault="005B280C" w:rsidP="00E200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200C5" w:rsidRPr="00247849">
        <w:rPr>
          <w:rFonts w:ascii="Times New Roman" w:hAnsi="Times New Roman" w:cs="Times New Roman"/>
          <w:sz w:val="28"/>
          <w:szCs w:val="28"/>
        </w:rPr>
        <w:t xml:space="preserve"> </w:t>
      </w:r>
      <w:r w:rsidR="008641FA" w:rsidRPr="00247849">
        <w:rPr>
          <w:rFonts w:ascii="Times New Roman" w:hAnsi="Times New Roman" w:cs="Times New Roman"/>
          <w:sz w:val="28"/>
          <w:szCs w:val="28"/>
        </w:rPr>
        <w:t xml:space="preserve"> </w:t>
      </w:r>
      <w:r w:rsidR="008641FA" w:rsidRPr="00247849">
        <w:rPr>
          <w:rFonts w:ascii="Times New Roman" w:hAnsi="Times New Roman" w:cs="Times New Roman"/>
          <w:sz w:val="28"/>
          <w:szCs w:val="28"/>
        </w:rPr>
        <w:fldChar w:fldCharType="begin"/>
      </w:r>
      <w:r w:rsidR="008641FA" w:rsidRPr="00247849">
        <w:rPr>
          <w:rFonts w:ascii="Times New Roman" w:hAnsi="Times New Roman" w:cs="Times New Roman"/>
          <w:sz w:val="28"/>
          <w:szCs w:val="28"/>
        </w:rPr>
        <w:instrText>HYPERLINK "consultantplus://offline/ref=4CDFC7F8F6189A58CECF80D5953A017FB272C8E2BDD65C1E9EA3D85AC843BD93DF125697844D4C067EA860265E3E2E03R2a3J"</w:instrText>
      </w:r>
      <w:r w:rsidR="008641FA" w:rsidRPr="00247849">
        <w:rPr>
          <w:rFonts w:ascii="Times New Roman" w:hAnsi="Times New Roman" w:cs="Times New Roman"/>
          <w:sz w:val="28"/>
          <w:szCs w:val="28"/>
        </w:rPr>
        <w:fldChar w:fldCharType="separate"/>
      </w:r>
      <w:r w:rsidR="008641FA" w:rsidRPr="00247849">
        <w:rPr>
          <w:rFonts w:ascii="Times New Roman" w:hAnsi="Times New Roman" w:cs="Times New Roman"/>
          <w:sz w:val="28"/>
          <w:szCs w:val="28"/>
        </w:rPr>
        <w:t>Признать  утратившим</w:t>
      </w:r>
      <w:r w:rsidR="004B0FDE" w:rsidRPr="00247849">
        <w:rPr>
          <w:rFonts w:ascii="Times New Roman" w:hAnsi="Times New Roman" w:cs="Times New Roman"/>
          <w:sz w:val="28"/>
          <w:szCs w:val="28"/>
        </w:rPr>
        <w:t>и</w:t>
      </w:r>
      <w:r w:rsidR="008641FA" w:rsidRPr="00247849">
        <w:rPr>
          <w:rFonts w:ascii="Times New Roman" w:hAnsi="Times New Roman" w:cs="Times New Roman"/>
          <w:sz w:val="28"/>
          <w:szCs w:val="28"/>
        </w:rPr>
        <w:t xml:space="preserve"> силу</w:t>
      </w:r>
      <w:r w:rsidR="002E2FF6">
        <w:rPr>
          <w:rFonts w:ascii="Times New Roman" w:hAnsi="Times New Roman" w:cs="Times New Roman"/>
          <w:sz w:val="28"/>
          <w:szCs w:val="28"/>
        </w:rPr>
        <w:t>:</w:t>
      </w:r>
    </w:p>
    <w:p w:rsidR="00A8116F" w:rsidRDefault="00A8116F" w:rsidP="00A81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2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247849">
        <w:rPr>
          <w:rFonts w:ascii="Times New Roman" w:hAnsi="Times New Roman" w:cs="Times New Roman"/>
          <w:sz w:val="28"/>
          <w:szCs w:val="28"/>
        </w:rPr>
        <w:t xml:space="preserve">администрации города Ливны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47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24784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784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№9 </w:t>
      </w:r>
      <w:r w:rsidRPr="004D1144">
        <w:rPr>
          <w:rFonts w:ascii="Times New Roman" w:hAnsi="Times New Roman" w:cs="Times New Roman"/>
          <w:sz w:val="28"/>
          <w:szCs w:val="28"/>
        </w:rPr>
        <w:t>«О</w:t>
      </w:r>
      <w:r w:rsidR="00F6066D">
        <w:rPr>
          <w:rFonts w:ascii="Times New Roman" w:hAnsi="Times New Roman" w:cs="Times New Roman"/>
          <w:sz w:val="28"/>
          <w:szCs w:val="28"/>
        </w:rPr>
        <w:t>б</w:t>
      </w:r>
      <w:r w:rsidRPr="004D1144">
        <w:rPr>
          <w:rFonts w:ascii="Times New Roman" w:hAnsi="Times New Roman" w:cs="Times New Roman"/>
          <w:sz w:val="28"/>
          <w:szCs w:val="28"/>
        </w:rPr>
        <w:t xml:space="preserve"> </w:t>
      </w:r>
      <w:r w:rsidR="00F6066D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 w:rsidRPr="004D1144">
        <w:rPr>
          <w:rFonts w:ascii="Times New Roman" w:hAnsi="Times New Roman" w:cs="Times New Roman"/>
          <w:sz w:val="28"/>
          <w:szCs w:val="28"/>
        </w:rPr>
        <w:t>тарифа на услуг</w:t>
      </w:r>
      <w:r w:rsidR="00F6066D">
        <w:rPr>
          <w:rFonts w:ascii="Times New Roman" w:hAnsi="Times New Roman" w:cs="Times New Roman"/>
          <w:sz w:val="28"/>
          <w:szCs w:val="28"/>
        </w:rPr>
        <w:t>у</w:t>
      </w:r>
      <w:r w:rsidRPr="004D1144">
        <w:rPr>
          <w:rFonts w:ascii="Times New Roman" w:hAnsi="Times New Roman" w:cs="Times New Roman"/>
          <w:sz w:val="28"/>
          <w:szCs w:val="28"/>
        </w:rPr>
        <w:t xml:space="preserve"> (работ</w:t>
      </w:r>
      <w:r w:rsidR="00F6066D">
        <w:rPr>
          <w:rFonts w:ascii="Times New Roman" w:hAnsi="Times New Roman" w:cs="Times New Roman"/>
          <w:sz w:val="28"/>
          <w:szCs w:val="28"/>
        </w:rPr>
        <w:t>у</w:t>
      </w:r>
      <w:r w:rsidRPr="004D1144">
        <w:rPr>
          <w:rFonts w:ascii="Times New Roman" w:hAnsi="Times New Roman" w:cs="Times New Roman"/>
          <w:sz w:val="28"/>
          <w:szCs w:val="28"/>
        </w:rPr>
        <w:t>), оказываем</w:t>
      </w:r>
      <w:r w:rsidR="00F6066D">
        <w:rPr>
          <w:rFonts w:ascii="Times New Roman" w:hAnsi="Times New Roman" w:cs="Times New Roman"/>
          <w:sz w:val="28"/>
          <w:szCs w:val="28"/>
        </w:rPr>
        <w:t>ую</w:t>
      </w:r>
      <w:r w:rsidRPr="004D1144">
        <w:rPr>
          <w:rFonts w:ascii="Times New Roman" w:hAnsi="Times New Roman" w:cs="Times New Roman"/>
          <w:sz w:val="28"/>
          <w:szCs w:val="28"/>
        </w:rPr>
        <w:t xml:space="preserve"> (выполня</w:t>
      </w:r>
      <w:r w:rsidRPr="004D1144">
        <w:rPr>
          <w:rFonts w:ascii="Times New Roman" w:hAnsi="Times New Roman" w:cs="Times New Roman"/>
          <w:sz w:val="28"/>
          <w:szCs w:val="28"/>
        </w:rPr>
        <w:t>е</w:t>
      </w:r>
      <w:r w:rsidRPr="004D1144">
        <w:rPr>
          <w:rFonts w:ascii="Times New Roman" w:hAnsi="Times New Roman" w:cs="Times New Roman"/>
          <w:sz w:val="28"/>
          <w:szCs w:val="28"/>
        </w:rPr>
        <w:t>м</w:t>
      </w:r>
      <w:r w:rsidR="00F6066D">
        <w:rPr>
          <w:rFonts w:ascii="Times New Roman" w:hAnsi="Times New Roman" w:cs="Times New Roman"/>
          <w:sz w:val="28"/>
          <w:szCs w:val="28"/>
        </w:rPr>
        <w:t>ую</w:t>
      </w:r>
      <w:r w:rsidRPr="004D1144">
        <w:rPr>
          <w:rFonts w:ascii="Times New Roman" w:hAnsi="Times New Roman" w:cs="Times New Roman"/>
          <w:sz w:val="28"/>
          <w:szCs w:val="28"/>
        </w:rPr>
        <w:t>)  МУКП «</w:t>
      </w:r>
      <w:proofErr w:type="spellStart"/>
      <w:r w:rsidRPr="004D1144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венское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8116F" w:rsidRPr="00247849" w:rsidRDefault="00A8116F" w:rsidP="00A81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Pr="00247849">
        <w:rPr>
          <w:rFonts w:ascii="Times New Roman" w:hAnsi="Times New Roman" w:cs="Times New Roman"/>
          <w:sz w:val="28"/>
          <w:szCs w:val="28"/>
        </w:rPr>
        <w:t xml:space="preserve">администрации города Ливны от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7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24784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784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№42 </w:t>
      </w:r>
      <w:r w:rsidRPr="004D1144">
        <w:rPr>
          <w:rFonts w:ascii="Times New Roman" w:hAnsi="Times New Roman" w:cs="Times New Roman"/>
          <w:sz w:val="28"/>
          <w:szCs w:val="28"/>
        </w:rPr>
        <w:t>«О тарифах на услуги (работы), оказываемые (выполняемые)  МУКП «</w:t>
      </w:r>
      <w:proofErr w:type="spellStart"/>
      <w:r w:rsidRPr="004D1144">
        <w:rPr>
          <w:rFonts w:ascii="Times New Roman" w:hAnsi="Times New Roman" w:cs="Times New Roman"/>
          <w:sz w:val="28"/>
          <w:szCs w:val="28"/>
        </w:rPr>
        <w:t>Л</w:t>
      </w:r>
      <w:r w:rsidRPr="004D11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4D1144" w:rsidRDefault="002E2FF6" w:rsidP="00E200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23D4" w:rsidRPr="00247849">
        <w:rPr>
          <w:rFonts w:ascii="Times New Roman" w:hAnsi="Times New Roman" w:cs="Times New Roman"/>
          <w:sz w:val="28"/>
          <w:szCs w:val="28"/>
        </w:rPr>
        <w:t xml:space="preserve"> </w:t>
      </w:r>
      <w:r w:rsidR="00426A1D" w:rsidRPr="00247849">
        <w:rPr>
          <w:rFonts w:ascii="Times New Roman" w:hAnsi="Times New Roman" w:cs="Times New Roman"/>
          <w:sz w:val="28"/>
          <w:szCs w:val="28"/>
        </w:rPr>
        <w:t>постановление</w:t>
      </w:r>
      <w:r w:rsidR="008641FA" w:rsidRPr="00247849">
        <w:rPr>
          <w:rFonts w:ascii="Times New Roman" w:hAnsi="Times New Roman" w:cs="Times New Roman"/>
          <w:sz w:val="28"/>
          <w:szCs w:val="28"/>
        </w:rPr>
        <w:fldChar w:fldCharType="end"/>
      </w:r>
      <w:r w:rsidR="001A4F61">
        <w:rPr>
          <w:rFonts w:ascii="Times New Roman" w:hAnsi="Times New Roman" w:cs="Times New Roman"/>
          <w:sz w:val="28"/>
          <w:szCs w:val="28"/>
        </w:rPr>
        <w:t xml:space="preserve"> администрации города Ливны от 2</w:t>
      </w:r>
      <w:r w:rsidR="001F26B6">
        <w:rPr>
          <w:rFonts w:ascii="Times New Roman" w:hAnsi="Times New Roman" w:cs="Times New Roman"/>
          <w:sz w:val="28"/>
          <w:szCs w:val="28"/>
        </w:rPr>
        <w:t>1</w:t>
      </w:r>
      <w:r w:rsidR="001A4F61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1F26B6">
        <w:rPr>
          <w:rFonts w:ascii="Times New Roman" w:hAnsi="Times New Roman" w:cs="Times New Roman"/>
          <w:sz w:val="28"/>
          <w:szCs w:val="28"/>
        </w:rPr>
        <w:t>2</w:t>
      </w:r>
      <w:r w:rsidR="001A4F61">
        <w:rPr>
          <w:rFonts w:ascii="Times New Roman" w:hAnsi="Times New Roman" w:cs="Times New Roman"/>
          <w:sz w:val="28"/>
          <w:szCs w:val="28"/>
        </w:rPr>
        <w:t xml:space="preserve"> г</w:t>
      </w:r>
      <w:r w:rsidR="001A4F61">
        <w:rPr>
          <w:rFonts w:ascii="Times New Roman" w:hAnsi="Times New Roman" w:cs="Times New Roman"/>
          <w:sz w:val="28"/>
          <w:szCs w:val="28"/>
        </w:rPr>
        <w:t>о</w:t>
      </w:r>
      <w:r w:rsidR="001A4F61">
        <w:rPr>
          <w:rFonts w:ascii="Times New Roman" w:hAnsi="Times New Roman" w:cs="Times New Roman"/>
          <w:sz w:val="28"/>
          <w:szCs w:val="28"/>
        </w:rPr>
        <w:t>да №10</w:t>
      </w:r>
      <w:r w:rsidR="001F26B6">
        <w:rPr>
          <w:rFonts w:ascii="Times New Roman" w:hAnsi="Times New Roman" w:cs="Times New Roman"/>
          <w:sz w:val="28"/>
          <w:szCs w:val="28"/>
        </w:rPr>
        <w:t>7</w:t>
      </w:r>
      <w:r w:rsidR="008641FA" w:rsidRPr="00247849">
        <w:rPr>
          <w:rFonts w:ascii="Times New Roman" w:hAnsi="Times New Roman" w:cs="Times New Roman"/>
          <w:sz w:val="28"/>
          <w:szCs w:val="28"/>
        </w:rPr>
        <w:t xml:space="preserve"> </w:t>
      </w:r>
      <w:r w:rsidR="002D6EB4" w:rsidRPr="00247849">
        <w:rPr>
          <w:rFonts w:ascii="Times New Roman" w:hAnsi="Times New Roman" w:cs="Times New Roman"/>
          <w:sz w:val="28"/>
          <w:szCs w:val="28"/>
        </w:rPr>
        <w:t>«</w:t>
      </w:r>
      <w:r w:rsidR="008641FA" w:rsidRPr="00247849">
        <w:rPr>
          <w:rFonts w:ascii="Times New Roman" w:hAnsi="Times New Roman" w:cs="Times New Roman"/>
          <w:sz w:val="28"/>
          <w:szCs w:val="28"/>
        </w:rPr>
        <w:t>О тарифах на услуги (работы), оказываемые (выполняемые)</w:t>
      </w:r>
      <w:r w:rsidR="00FA05F9" w:rsidRPr="00247849">
        <w:rPr>
          <w:rFonts w:ascii="Times New Roman" w:hAnsi="Times New Roman" w:cs="Times New Roman"/>
          <w:sz w:val="28"/>
          <w:szCs w:val="28"/>
        </w:rPr>
        <w:t xml:space="preserve"> </w:t>
      </w:r>
      <w:r w:rsidR="008641FA" w:rsidRPr="00247849">
        <w:rPr>
          <w:rFonts w:ascii="Times New Roman" w:hAnsi="Times New Roman" w:cs="Times New Roman"/>
          <w:sz w:val="28"/>
          <w:szCs w:val="28"/>
        </w:rPr>
        <w:t xml:space="preserve"> МУКП </w:t>
      </w:r>
      <w:r w:rsidR="002D6EB4" w:rsidRPr="002478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641FA" w:rsidRPr="00247849">
        <w:rPr>
          <w:rFonts w:ascii="Times New Roman" w:hAnsi="Times New Roman" w:cs="Times New Roman"/>
          <w:sz w:val="28"/>
          <w:szCs w:val="28"/>
        </w:rPr>
        <w:t>Л</w:t>
      </w:r>
      <w:r w:rsidR="008641FA" w:rsidRPr="00247849">
        <w:rPr>
          <w:rFonts w:ascii="Times New Roman" w:hAnsi="Times New Roman" w:cs="Times New Roman"/>
          <w:sz w:val="28"/>
          <w:szCs w:val="28"/>
        </w:rPr>
        <w:t>и</w:t>
      </w:r>
      <w:r w:rsidR="008641FA" w:rsidRPr="00247849">
        <w:rPr>
          <w:rFonts w:ascii="Times New Roman" w:hAnsi="Times New Roman" w:cs="Times New Roman"/>
          <w:sz w:val="28"/>
          <w:szCs w:val="28"/>
        </w:rPr>
        <w:t>вен</w:t>
      </w:r>
      <w:r w:rsidR="002D6EB4" w:rsidRPr="00247849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2D6EB4" w:rsidRPr="00247849">
        <w:rPr>
          <w:rFonts w:ascii="Times New Roman" w:hAnsi="Times New Roman" w:cs="Times New Roman"/>
          <w:sz w:val="28"/>
          <w:szCs w:val="28"/>
        </w:rPr>
        <w:t>»</w:t>
      </w:r>
      <w:r w:rsidR="00A8116F">
        <w:rPr>
          <w:rFonts w:ascii="Times New Roman" w:hAnsi="Times New Roman" w:cs="Times New Roman"/>
          <w:sz w:val="28"/>
          <w:szCs w:val="28"/>
        </w:rPr>
        <w:t>.</w:t>
      </w:r>
    </w:p>
    <w:p w:rsidR="00BA7BA3" w:rsidRPr="00120AC0" w:rsidRDefault="00F311EA" w:rsidP="00E200C5">
      <w:pPr>
        <w:ind w:firstLine="540"/>
        <w:jc w:val="both"/>
        <w:rPr>
          <w:sz w:val="28"/>
          <w:szCs w:val="28"/>
        </w:rPr>
      </w:pPr>
      <w:r>
        <w:rPr>
          <w:bCs/>
          <w:sz w:val="28"/>
        </w:rPr>
        <w:t>3</w:t>
      </w:r>
      <w:r w:rsidR="004B0FDE" w:rsidRPr="00247849">
        <w:rPr>
          <w:bCs/>
          <w:sz w:val="28"/>
        </w:rPr>
        <w:t>.</w:t>
      </w:r>
      <w:r w:rsidR="00BA7BA3" w:rsidRPr="00247849">
        <w:rPr>
          <w:bCs/>
          <w:sz w:val="28"/>
        </w:rPr>
        <w:t xml:space="preserve"> Настоящее постановление вступает в силу с 1 </w:t>
      </w:r>
      <w:r w:rsidR="00793DA2" w:rsidRPr="00247849">
        <w:rPr>
          <w:bCs/>
          <w:sz w:val="28"/>
        </w:rPr>
        <w:t>январ</w:t>
      </w:r>
      <w:r w:rsidR="0047379C" w:rsidRPr="00247849">
        <w:rPr>
          <w:bCs/>
          <w:sz w:val="28"/>
        </w:rPr>
        <w:t xml:space="preserve">я </w:t>
      </w:r>
      <w:r w:rsidR="00BA7BA3" w:rsidRPr="00247849">
        <w:rPr>
          <w:bCs/>
          <w:sz w:val="28"/>
        </w:rPr>
        <w:t>20</w:t>
      </w:r>
      <w:r w:rsidR="00793DA2" w:rsidRPr="00247849">
        <w:rPr>
          <w:bCs/>
          <w:sz w:val="28"/>
        </w:rPr>
        <w:t>2</w:t>
      </w:r>
      <w:r w:rsidR="001F26B6">
        <w:rPr>
          <w:bCs/>
          <w:sz w:val="28"/>
        </w:rPr>
        <w:t>4</w:t>
      </w:r>
      <w:r w:rsidR="00BA7BA3" w:rsidRPr="00247849">
        <w:rPr>
          <w:bCs/>
          <w:sz w:val="28"/>
        </w:rPr>
        <w:t xml:space="preserve"> г</w:t>
      </w:r>
      <w:r w:rsidR="00BA7BA3" w:rsidRPr="00247849">
        <w:rPr>
          <w:bCs/>
          <w:sz w:val="28"/>
        </w:rPr>
        <w:t>о</w:t>
      </w:r>
      <w:r w:rsidR="00BA7BA3" w:rsidRPr="00247849">
        <w:rPr>
          <w:bCs/>
          <w:sz w:val="28"/>
        </w:rPr>
        <w:t>да.</w:t>
      </w:r>
    </w:p>
    <w:p w:rsidR="00BA7BA3" w:rsidRDefault="00F311EA" w:rsidP="00E200C5">
      <w:pPr>
        <w:pStyle w:val="a4"/>
        <w:ind w:firstLine="54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4</w:t>
      </w:r>
      <w:r w:rsidR="00BA7BA3" w:rsidRPr="00120AC0">
        <w:rPr>
          <w:b w:val="0"/>
          <w:bCs w:val="0"/>
          <w:sz w:val="28"/>
        </w:rPr>
        <w:t>. Опубликовать настоящее постановление в газете «Ливенский вес</w:t>
      </w:r>
      <w:r w:rsidR="00BA7BA3" w:rsidRPr="00120AC0">
        <w:rPr>
          <w:b w:val="0"/>
          <w:bCs w:val="0"/>
          <w:sz w:val="28"/>
        </w:rPr>
        <w:t>т</w:t>
      </w:r>
      <w:r w:rsidR="00BA7BA3" w:rsidRPr="00120AC0">
        <w:rPr>
          <w:b w:val="0"/>
          <w:bCs w:val="0"/>
          <w:sz w:val="28"/>
        </w:rPr>
        <w:t>ник» и разместить на официальном  сайте администрации города Ливны в се</w:t>
      </w:r>
      <w:r w:rsidR="00BA7BA3">
        <w:rPr>
          <w:b w:val="0"/>
          <w:bCs w:val="0"/>
          <w:sz w:val="28"/>
        </w:rPr>
        <w:t>ти Инте</w:t>
      </w:r>
      <w:r w:rsidR="00BA7BA3">
        <w:rPr>
          <w:b w:val="0"/>
          <w:bCs w:val="0"/>
          <w:sz w:val="28"/>
        </w:rPr>
        <w:t>р</w:t>
      </w:r>
      <w:r w:rsidR="00BA7BA3">
        <w:rPr>
          <w:b w:val="0"/>
          <w:bCs w:val="0"/>
          <w:sz w:val="28"/>
        </w:rPr>
        <w:t>нет.</w:t>
      </w:r>
    </w:p>
    <w:p w:rsidR="00BA7BA3" w:rsidRDefault="00BA7BA3" w:rsidP="00BA7BA3">
      <w:pPr>
        <w:jc w:val="both"/>
        <w:rPr>
          <w:sz w:val="20"/>
          <w:szCs w:val="20"/>
        </w:rPr>
      </w:pPr>
    </w:p>
    <w:p w:rsidR="00446FEA" w:rsidRDefault="00446FEA" w:rsidP="00BA7BA3">
      <w:pPr>
        <w:jc w:val="both"/>
        <w:rPr>
          <w:sz w:val="20"/>
          <w:szCs w:val="20"/>
        </w:rPr>
      </w:pPr>
    </w:p>
    <w:p w:rsidR="00F77746" w:rsidRPr="00E25E1F" w:rsidRDefault="006E36E4" w:rsidP="00F7774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77746" w:rsidRPr="00E25E1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77746" w:rsidRPr="00E25E1F">
        <w:rPr>
          <w:sz w:val="28"/>
          <w:szCs w:val="28"/>
        </w:rPr>
        <w:t xml:space="preserve"> города                                                                                   </w:t>
      </w:r>
      <w:proofErr w:type="spellStart"/>
      <w:r>
        <w:rPr>
          <w:sz w:val="28"/>
          <w:szCs w:val="28"/>
        </w:rPr>
        <w:t>С.А.Трубицин</w:t>
      </w:r>
      <w:proofErr w:type="spellEnd"/>
    </w:p>
    <w:p w:rsidR="00BA7BA3" w:rsidRPr="00134188" w:rsidRDefault="00BA7BA3" w:rsidP="00BA7BA3">
      <w:pPr>
        <w:jc w:val="both"/>
        <w:rPr>
          <w:color w:val="FFFFFF"/>
          <w:sz w:val="22"/>
          <w:szCs w:val="22"/>
        </w:rPr>
      </w:pPr>
    </w:p>
    <w:p w:rsidR="00BA7BA3" w:rsidRPr="003C0CCB" w:rsidRDefault="00BA7BA3" w:rsidP="00E200C5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C95F78">
        <w:rPr>
          <w:rFonts w:ascii="Times New Roman" w:hAnsi="Times New Roman" w:cs="Times New Roman"/>
          <w:sz w:val="28"/>
          <w:szCs w:val="28"/>
        </w:rPr>
        <w:br w:type="page"/>
      </w:r>
      <w:r w:rsidRPr="003C0C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A7BA3" w:rsidRPr="003C0CCB" w:rsidRDefault="00BA7BA3" w:rsidP="00E200C5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3C0CC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A7BA3" w:rsidRPr="003C0CCB" w:rsidRDefault="00E200C5" w:rsidP="00E200C5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A7BA3" w:rsidRPr="003C0CCB">
        <w:rPr>
          <w:rFonts w:ascii="Times New Roman" w:hAnsi="Times New Roman" w:cs="Times New Roman"/>
          <w:sz w:val="28"/>
          <w:szCs w:val="28"/>
        </w:rPr>
        <w:t>дминистрации города Ливны</w:t>
      </w:r>
    </w:p>
    <w:p w:rsidR="00BA7BA3" w:rsidRPr="00FA05F9" w:rsidRDefault="00DD4B3F" w:rsidP="001F26B6">
      <w:pPr>
        <w:pStyle w:val="a4"/>
        <w:rPr>
          <w:sz w:val="18"/>
          <w:szCs w:val="18"/>
        </w:rPr>
      </w:pPr>
      <w:r w:rsidRPr="00DD4B3F">
        <w:rPr>
          <w:b w:val="0"/>
          <w:bCs w:val="0"/>
          <w:sz w:val="28"/>
        </w:rPr>
        <w:t xml:space="preserve">                                       </w:t>
      </w:r>
      <w:r w:rsidR="001F26B6">
        <w:rPr>
          <w:b w:val="0"/>
          <w:bCs w:val="0"/>
          <w:sz w:val="28"/>
        </w:rPr>
        <w:t xml:space="preserve">                          </w:t>
      </w:r>
      <w:r w:rsidR="00DB3829" w:rsidRPr="00DB3829">
        <w:rPr>
          <w:b w:val="0"/>
          <w:bCs w:val="0"/>
          <w:sz w:val="28"/>
          <w:u w:val="single"/>
        </w:rPr>
        <w:t>29 ноября  2023</w:t>
      </w:r>
      <w:r w:rsidR="00DB3829" w:rsidRPr="006E36E4">
        <w:rPr>
          <w:b w:val="0"/>
          <w:bCs w:val="0"/>
          <w:sz w:val="28"/>
        </w:rPr>
        <w:t xml:space="preserve"> </w:t>
      </w:r>
      <w:r w:rsidRPr="00903FA6">
        <w:rPr>
          <w:b w:val="0"/>
          <w:bCs w:val="0"/>
          <w:sz w:val="28"/>
        </w:rPr>
        <w:t xml:space="preserve">г. № </w:t>
      </w:r>
      <w:r w:rsidR="00DB3829">
        <w:rPr>
          <w:b w:val="0"/>
          <w:bCs w:val="0"/>
          <w:sz w:val="28"/>
        </w:rPr>
        <w:t>101</w:t>
      </w:r>
    </w:p>
    <w:p w:rsidR="00891461" w:rsidRDefault="00BA7BA3" w:rsidP="00BA7B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3C0CCB">
        <w:rPr>
          <w:rFonts w:ascii="Times New Roman" w:hAnsi="Times New Roman" w:cs="Times New Roman"/>
          <w:sz w:val="28"/>
          <w:szCs w:val="28"/>
        </w:rPr>
        <w:t>Т</w:t>
      </w:r>
      <w:r w:rsidR="0067698E">
        <w:rPr>
          <w:rFonts w:ascii="Times New Roman" w:hAnsi="Times New Roman" w:cs="Times New Roman"/>
          <w:sz w:val="28"/>
          <w:szCs w:val="28"/>
        </w:rPr>
        <w:t>арифы</w:t>
      </w:r>
      <w:r w:rsidR="00891461">
        <w:rPr>
          <w:rFonts w:ascii="Times New Roman" w:hAnsi="Times New Roman" w:cs="Times New Roman"/>
          <w:sz w:val="28"/>
          <w:szCs w:val="28"/>
        </w:rPr>
        <w:t xml:space="preserve"> </w:t>
      </w:r>
      <w:r w:rsidR="0067698E">
        <w:rPr>
          <w:rFonts w:ascii="Times New Roman" w:hAnsi="Times New Roman" w:cs="Times New Roman"/>
          <w:sz w:val="28"/>
          <w:szCs w:val="28"/>
        </w:rPr>
        <w:t xml:space="preserve">на </w:t>
      </w:r>
      <w:r w:rsidR="00222949">
        <w:rPr>
          <w:rFonts w:ascii="Times New Roman" w:hAnsi="Times New Roman" w:cs="Times New Roman"/>
          <w:sz w:val="28"/>
          <w:szCs w:val="28"/>
        </w:rPr>
        <w:t>работы (</w:t>
      </w:r>
      <w:r w:rsidR="0067698E">
        <w:rPr>
          <w:rFonts w:ascii="Times New Roman" w:hAnsi="Times New Roman" w:cs="Times New Roman"/>
          <w:sz w:val="28"/>
          <w:szCs w:val="28"/>
        </w:rPr>
        <w:t>услуги</w:t>
      </w:r>
      <w:r w:rsidR="00222949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BA7BA3" w:rsidRPr="003C0CCB" w:rsidRDefault="00222949" w:rsidP="00BA7B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оказываемые (выполняемые)</w:t>
      </w:r>
      <w:r w:rsidR="00BA7BA3" w:rsidRPr="003C0CCB">
        <w:rPr>
          <w:rFonts w:ascii="Times New Roman" w:hAnsi="Times New Roman" w:cs="Times New Roman"/>
          <w:sz w:val="28"/>
          <w:szCs w:val="28"/>
        </w:rPr>
        <w:t xml:space="preserve"> МУКП </w:t>
      </w:r>
      <w:r w:rsidR="00F5760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A7BA3" w:rsidRPr="003C0CCB">
        <w:rPr>
          <w:rFonts w:ascii="Times New Roman" w:hAnsi="Times New Roman" w:cs="Times New Roman"/>
          <w:sz w:val="28"/>
          <w:szCs w:val="28"/>
        </w:rPr>
        <w:t>Л</w:t>
      </w:r>
      <w:r w:rsidR="0067698E">
        <w:rPr>
          <w:rFonts w:ascii="Times New Roman" w:hAnsi="Times New Roman" w:cs="Times New Roman"/>
          <w:sz w:val="28"/>
          <w:szCs w:val="28"/>
        </w:rPr>
        <w:t>и</w:t>
      </w:r>
      <w:r w:rsidR="0067698E">
        <w:rPr>
          <w:rFonts w:ascii="Times New Roman" w:hAnsi="Times New Roman" w:cs="Times New Roman"/>
          <w:sz w:val="28"/>
          <w:szCs w:val="28"/>
        </w:rPr>
        <w:t>венское</w:t>
      </w:r>
      <w:proofErr w:type="spellEnd"/>
      <w:r w:rsidR="00F5760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513"/>
        <w:gridCol w:w="1276"/>
        <w:gridCol w:w="992"/>
        <w:gridCol w:w="1078"/>
        <w:gridCol w:w="1134"/>
        <w:gridCol w:w="992"/>
      </w:tblGrid>
      <w:tr w:rsidR="00BA7BA3" w:rsidRPr="009F71D7" w:rsidTr="007A79FA">
        <w:tc>
          <w:tcPr>
            <w:tcW w:w="660" w:type="dxa"/>
            <w:vMerge w:val="restart"/>
          </w:tcPr>
          <w:p w:rsidR="00BA7BA3" w:rsidRPr="009F71D7" w:rsidRDefault="00153A6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A7BA3"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BA7BA3" w:rsidRPr="009F71D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="00BA7BA3" w:rsidRPr="009F71D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="00BA7BA3" w:rsidRPr="009F71D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13" w:type="dxa"/>
            <w:vMerge w:val="restart"/>
          </w:tcPr>
          <w:p w:rsidR="00204D1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работ, </w:t>
            </w:r>
          </w:p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спец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альной техники</w:t>
            </w:r>
          </w:p>
        </w:tc>
        <w:tc>
          <w:tcPr>
            <w:tcW w:w="1276" w:type="dxa"/>
            <w:vMerge w:val="restart"/>
          </w:tcPr>
          <w:p w:rsidR="00BA7BA3" w:rsidRPr="009F71D7" w:rsidRDefault="00BA7BA3" w:rsidP="00FA05F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Ед. изм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рения</w:t>
            </w:r>
          </w:p>
        </w:tc>
        <w:tc>
          <w:tcPr>
            <w:tcW w:w="4196" w:type="dxa"/>
            <w:gridSpan w:val="4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Тариф, руб. </w:t>
            </w:r>
            <w:hyperlink w:anchor="P417" w:history="1">
              <w:r w:rsidRPr="009F71D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</w:tr>
      <w:tr w:rsidR="00BA7BA3" w:rsidRPr="009F71D7" w:rsidTr="007A79FA">
        <w:tc>
          <w:tcPr>
            <w:tcW w:w="660" w:type="dxa"/>
            <w:vMerge/>
          </w:tcPr>
          <w:p w:rsidR="00BA7BA3" w:rsidRPr="009F71D7" w:rsidRDefault="00BA7BA3" w:rsidP="00FA05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13" w:type="dxa"/>
            <w:vMerge/>
          </w:tcPr>
          <w:p w:rsidR="00BA7BA3" w:rsidRPr="009F71D7" w:rsidRDefault="00BA7BA3" w:rsidP="00FA05F9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BA7BA3" w:rsidRPr="009F71D7" w:rsidRDefault="00BA7BA3" w:rsidP="00FA05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0" w:type="dxa"/>
            <w:gridSpan w:val="2"/>
          </w:tcPr>
          <w:p w:rsidR="00BA7BA3" w:rsidRPr="009F71D7" w:rsidRDefault="00BA7BA3" w:rsidP="004624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Летний пер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од </w:t>
            </w:r>
          </w:p>
        </w:tc>
        <w:tc>
          <w:tcPr>
            <w:tcW w:w="2126" w:type="dxa"/>
            <w:gridSpan w:val="2"/>
          </w:tcPr>
          <w:p w:rsidR="00BA7BA3" w:rsidRPr="009F71D7" w:rsidRDefault="00BA7BA3" w:rsidP="004624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Зимний период </w:t>
            </w:r>
          </w:p>
        </w:tc>
      </w:tr>
      <w:tr w:rsidR="00BA7BA3" w:rsidRPr="009F71D7" w:rsidTr="007A79FA">
        <w:tc>
          <w:tcPr>
            <w:tcW w:w="660" w:type="dxa"/>
            <w:vMerge/>
          </w:tcPr>
          <w:p w:rsidR="00BA7BA3" w:rsidRPr="009F71D7" w:rsidRDefault="00BA7BA3" w:rsidP="00FA05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13" w:type="dxa"/>
            <w:vMerge/>
          </w:tcPr>
          <w:p w:rsidR="00BA7BA3" w:rsidRPr="009F71D7" w:rsidRDefault="00BA7BA3" w:rsidP="00FA05F9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BA7BA3" w:rsidRPr="009F71D7" w:rsidRDefault="00BA7BA3" w:rsidP="00FA05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работа в дне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ное время</w:t>
            </w:r>
          </w:p>
        </w:tc>
        <w:tc>
          <w:tcPr>
            <w:tcW w:w="1078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работа в но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ное время</w:t>
            </w:r>
          </w:p>
        </w:tc>
        <w:tc>
          <w:tcPr>
            <w:tcW w:w="1134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работа в дне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ное время</w:t>
            </w:r>
          </w:p>
        </w:tc>
        <w:tc>
          <w:tcPr>
            <w:tcW w:w="992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работа в но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ное время</w:t>
            </w:r>
          </w:p>
        </w:tc>
      </w:tr>
      <w:tr w:rsidR="00BA7BA3" w:rsidRPr="009F71D7" w:rsidTr="007A79FA">
        <w:tc>
          <w:tcPr>
            <w:tcW w:w="660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13" w:type="dxa"/>
          </w:tcPr>
          <w:p w:rsidR="00BA7BA3" w:rsidRPr="009F71D7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Полив проезжей части с и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пользованием транспортного средс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ва КО </w:t>
            </w:r>
            <w:r w:rsidR="00F57607" w:rsidRPr="009F71D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 713 Н-20</w:t>
            </w:r>
          </w:p>
        </w:tc>
        <w:tc>
          <w:tcPr>
            <w:tcW w:w="1276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BA7BA3" w:rsidRPr="009F71D7" w:rsidRDefault="00A951B4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1114,73</w:t>
            </w:r>
          </w:p>
        </w:tc>
        <w:tc>
          <w:tcPr>
            <w:tcW w:w="1078" w:type="dxa"/>
          </w:tcPr>
          <w:p w:rsidR="00BA7BA3" w:rsidRPr="009F71D7" w:rsidRDefault="00A951B4" w:rsidP="00FA05F9">
            <w:pPr>
              <w:pStyle w:val="ConsPlusNormal"/>
              <w:ind w:right="-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1274,23</w:t>
            </w:r>
          </w:p>
        </w:tc>
        <w:tc>
          <w:tcPr>
            <w:tcW w:w="1134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A7BA3" w:rsidRPr="009F71D7" w:rsidTr="007A79FA">
        <w:tc>
          <w:tcPr>
            <w:tcW w:w="660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13" w:type="dxa"/>
          </w:tcPr>
          <w:p w:rsidR="00BA7BA3" w:rsidRPr="009F71D7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Мойка проезжей части с и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пользованием транспортного средс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ва КО </w:t>
            </w:r>
            <w:r w:rsidR="00F57607" w:rsidRPr="009F71D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 713 Н-20</w:t>
            </w:r>
          </w:p>
        </w:tc>
        <w:tc>
          <w:tcPr>
            <w:tcW w:w="1276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BA7BA3" w:rsidRPr="009F71D7" w:rsidRDefault="00A951B4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1111,27</w:t>
            </w:r>
          </w:p>
        </w:tc>
        <w:tc>
          <w:tcPr>
            <w:tcW w:w="1078" w:type="dxa"/>
          </w:tcPr>
          <w:p w:rsidR="00BA7BA3" w:rsidRPr="009F71D7" w:rsidRDefault="00A951B4" w:rsidP="00A57F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1270,77</w:t>
            </w:r>
          </w:p>
        </w:tc>
        <w:tc>
          <w:tcPr>
            <w:tcW w:w="1134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A7BA3" w:rsidRPr="009F71D7" w:rsidTr="007A79FA">
        <w:tc>
          <w:tcPr>
            <w:tcW w:w="660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13" w:type="dxa"/>
          </w:tcPr>
          <w:p w:rsidR="00BA7BA3" w:rsidRPr="009F71D7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Подметание проезжей части с использованием транспортн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го средства КО </w:t>
            </w:r>
            <w:r w:rsidR="00F57607" w:rsidRPr="009F71D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 713 Н-20</w:t>
            </w:r>
          </w:p>
        </w:tc>
        <w:tc>
          <w:tcPr>
            <w:tcW w:w="1276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BA7BA3" w:rsidRPr="009F71D7" w:rsidRDefault="00A951B4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1148,44</w:t>
            </w:r>
          </w:p>
        </w:tc>
        <w:tc>
          <w:tcPr>
            <w:tcW w:w="1078" w:type="dxa"/>
          </w:tcPr>
          <w:p w:rsidR="00BA7BA3" w:rsidRPr="009F71D7" w:rsidRDefault="00A951B4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1307,93</w:t>
            </w:r>
          </w:p>
        </w:tc>
        <w:tc>
          <w:tcPr>
            <w:tcW w:w="1134" w:type="dxa"/>
          </w:tcPr>
          <w:p w:rsidR="00BA7BA3" w:rsidRPr="009F71D7" w:rsidRDefault="00A951B4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1525,41</w:t>
            </w:r>
          </w:p>
        </w:tc>
        <w:tc>
          <w:tcPr>
            <w:tcW w:w="992" w:type="dxa"/>
          </w:tcPr>
          <w:p w:rsidR="00BA7BA3" w:rsidRPr="009F71D7" w:rsidRDefault="00A951B4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1693,47</w:t>
            </w:r>
          </w:p>
        </w:tc>
      </w:tr>
      <w:tr w:rsidR="00BA7BA3" w:rsidRPr="009F71D7" w:rsidTr="007A79FA">
        <w:tc>
          <w:tcPr>
            <w:tcW w:w="660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13" w:type="dxa"/>
          </w:tcPr>
          <w:p w:rsidR="00BA7BA3" w:rsidRPr="009F71D7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Посыпка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пескосоляной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 см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сью с использованием тран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пор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ного средства КО </w:t>
            </w:r>
            <w:r w:rsidR="00F57607" w:rsidRPr="009F71D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 713 Н-20 (без стоимости матери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лов)</w:t>
            </w:r>
          </w:p>
        </w:tc>
        <w:tc>
          <w:tcPr>
            <w:tcW w:w="1276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8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7BA3" w:rsidRPr="009F71D7" w:rsidRDefault="00A951B4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1171,42</w:t>
            </w:r>
          </w:p>
        </w:tc>
        <w:tc>
          <w:tcPr>
            <w:tcW w:w="992" w:type="dxa"/>
          </w:tcPr>
          <w:p w:rsidR="00BA7BA3" w:rsidRPr="009F71D7" w:rsidRDefault="00A951B4" w:rsidP="001503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1339,72</w:t>
            </w:r>
          </w:p>
        </w:tc>
      </w:tr>
      <w:tr w:rsidR="00BA7BA3" w:rsidRPr="009F71D7" w:rsidTr="007A79FA">
        <w:tc>
          <w:tcPr>
            <w:tcW w:w="660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513" w:type="dxa"/>
          </w:tcPr>
          <w:p w:rsidR="00BA7BA3" w:rsidRPr="009F71D7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Сгребание и подметание сн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га плугом и щеткой с испол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зованием транспортного средства КО </w:t>
            </w:r>
            <w:r w:rsidR="00F57607" w:rsidRPr="009F71D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 713 Н-20</w:t>
            </w:r>
          </w:p>
        </w:tc>
        <w:tc>
          <w:tcPr>
            <w:tcW w:w="1276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8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7BA3" w:rsidRPr="009F71D7" w:rsidRDefault="00A951B4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1525,41</w:t>
            </w:r>
          </w:p>
        </w:tc>
        <w:tc>
          <w:tcPr>
            <w:tcW w:w="992" w:type="dxa"/>
          </w:tcPr>
          <w:p w:rsidR="00BA7BA3" w:rsidRPr="009F71D7" w:rsidRDefault="00A951B4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1693,69</w:t>
            </w:r>
          </w:p>
        </w:tc>
      </w:tr>
      <w:tr w:rsidR="00BA7BA3" w:rsidRPr="009F71D7" w:rsidTr="007A79FA">
        <w:tc>
          <w:tcPr>
            <w:tcW w:w="660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513" w:type="dxa"/>
          </w:tcPr>
          <w:p w:rsidR="00BA7BA3" w:rsidRPr="009F71D7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Дежурство КО </w:t>
            </w:r>
            <w:r w:rsidR="00F57607" w:rsidRPr="009F71D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 713 Н-20</w:t>
            </w:r>
          </w:p>
        </w:tc>
        <w:tc>
          <w:tcPr>
            <w:tcW w:w="1276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8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7BA3" w:rsidRPr="009F71D7" w:rsidRDefault="00A951B4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676,28</w:t>
            </w:r>
          </w:p>
        </w:tc>
        <w:tc>
          <w:tcPr>
            <w:tcW w:w="992" w:type="dxa"/>
          </w:tcPr>
          <w:p w:rsidR="00BA7BA3" w:rsidRPr="009F71D7" w:rsidRDefault="00A951B4" w:rsidP="006359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844,59</w:t>
            </w:r>
          </w:p>
        </w:tc>
      </w:tr>
      <w:tr w:rsidR="00BA7BA3" w:rsidRPr="009F71D7" w:rsidTr="007A79FA">
        <w:tc>
          <w:tcPr>
            <w:tcW w:w="660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513" w:type="dxa"/>
          </w:tcPr>
          <w:p w:rsidR="00BA7BA3" w:rsidRPr="009F71D7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Подметание проезжей части с использованием транспортн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го средства ЗИЛ 431412 (</w:t>
            </w:r>
            <w:proofErr w:type="gram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бинированная</w:t>
            </w:r>
            <w:proofErr w:type="gram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8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7BA3" w:rsidRPr="009F71D7" w:rsidRDefault="00964F11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1302,91</w:t>
            </w:r>
          </w:p>
        </w:tc>
        <w:tc>
          <w:tcPr>
            <w:tcW w:w="992" w:type="dxa"/>
          </w:tcPr>
          <w:p w:rsidR="00BA7BA3" w:rsidRPr="009F71D7" w:rsidRDefault="00964F11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1471,20</w:t>
            </w:r>
          </w:p>
        </w:tc>
      </w:tr>
      <w:tr w:rsidR="00BA7BA3" w:rsidRPr="009F71D7" w:rsidTr="007A79FA">
        <w:tc>
          <w:tcPr>
            <w:tcW w:w="660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513" w:type="dxa"/>
          </w:tcPr>
          <w:p w:rsidR="00BA7BA3" w:rsidRPr="009F71D7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Посыпка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пескосоляной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 см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сью с использованием тран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портного средства ЗИЛ 431412 (комбинированная) 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(без стоимости мат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риалов)</w:t>
            </w:r>
          </w:p>
        </w:tc>
        <w:tc>
          <w:tcPr>
            <w:tcW w:w="1276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8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7BA3" w:rsidRPr="009F71D7" w:rsidRDefault="00964F11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948,90</w:t>
            </w:r>
          </w:p>
        </w:tc>
        <w:tc>
          <w:tcPr>
            <w:tcW w:w="992" w:type="dxa"/>
          </w:tcPr>
          <w:p w:rsidR="00BA7BA3" w:rsidRPr="009F71D7" w:rsidRDefault="00964F11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1117,19</w:t>
            </w:r>
          </w:p>
        </w:tc>
      </w:tr>
      <w:tr w:rsidR="00BA7BA3" w:rsidRPr="009F71D7" w:rsidTr="00FA05F9">
        <w:trPr>
          <w:trHeight w:val="1447"/>
        </w:trPr>
        <w:tc>
          <w:tcPr>
            <w:tcW w:w="660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3513" w:type="dxa"/>
          </w:tcPr>
          <w:p w:rsidR="00BA7BA3" w:rsidRPr="009F71D7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Сгребание и подметание сн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га плугом и щеткой с испол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зованием транспортного средства ЗИЛ 431412 (</w:t>
            </w:r>
            <w:proofErr w:type="gram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комб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нирова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  <w:proofErr w:type="gram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8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7BA3" w:rsidRPr="009F71D7" w:rsidRDefault="00964F11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1302,91</w:t>
            </w:r>
          </w:p>
        </w:tc>
        <w:tc>
          <w:tcPr>
            <w:tcW w:w="992" w:type="dxa"/>
          </w:tcPr>
          <w:p w:rsidR="00BA7BA3" w:rsidRPr="009F71D7" w:rsidRDefault="00964F11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1471,20</w:t>
            </w:r>
          </w:p>
        </w:tc>
      </w:tr>
      <w:tr w:rsidR="00BA7BA3" w:rsidRPr="009F71D7" w:rsidTr="007A79FA">
        <w:tc>
          <w:tcPr>
            <w:tcW w:w="660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513" w:type="dxa"/>
          </w:tcPr>
          <w:p w:rsidR="00BA7BA3" w:rsidRPr="009F71D7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Дежурство транспортного средства ЗИЛ 431412 (</w:t>
            </w:r>
            <w:proofErr w:type="gram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комб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нир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ванная</w:t>
            </w:r>
            <w:proofErr w:type="gram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8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7BA3" w:rsidRPr="009F71D7" w:rsidRDefault="00964F11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453,78</w:t>
            </w:r>
          </w:p>
        </w:tc>
        <w:tc>
          <w:tcPr>
            <w:tcW w:w="992" w:type="dxa"/>
          </w:tcPr>
          <w:p w:rsidR="00BA7BA3" w:rsidRPr="009F71D7" w:rsidRDefault="00964F11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622,07</w:t>
            </w:r>
          </w:p>
        </w:tc>
      </w:tr>
      <w:tr w:rsidR="007A79FA" w:rsidRPr="009F71D7" w:rsidTr="007A79FA">
        <w:tc>
          <w:tcPr>
            <w:tcW w:w="660" w:type="dxa"/>
          </w:tcPr>
          <w:p w:rsidR="007A79FA" w:rsidRPr="009F71D7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513" w:type="dxa"/>
          </w:tcPr>
          <w:p w:rsidR="007A79FA" w:rsidRPr="009F71D7" w:rsidRDefault="007A79FA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Подметание и уборка прое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жей части с использованием тра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тора МТЗ 80:</w:t>
            </w:r>
          </w:p>
        </w:tc>
        <w:tc>
          <w:tcPr>
            <w:tcW w:w="1276" w:type="dxa"/>
          </w:tcPr>
          <w:p w:rsidR="007A79FA" w:rsidRPr="009F71D7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7A79FA" w:rsidRPr="009F71D7" w:rsidRDefault="00964F11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972,80</w:t>
            </w:r>
          </w:p>
        </w:tc>
        <w:tc>
          <w:tcPr>
            <w:tcW w:w="1078" w:type="dxa"/>
          </w:tcPr>
          <w:p w:rsidR="007A79FA" w:rsidRPr="009F71D7" w:rsidRDefault="00964F11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1105,72</w:t>
            </w:r>
          </w:p>
        </w:tc>
        <w:tc>
          <w:tcPr>
            <w:tcW w:w="1134" w:type="dxa"/>
          </w:tcPr>
          <w:p w:rsidR="007A79FA" w:rsidRPr="009F71D7" w:rsidRDefault="00964F11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1049,85</w:t>
            </w:r>
          </w:p>
        </w:tc>
        <w:tc>
          <w:tcPr>
            <w:tcW w:w="992" w:type="dxa"/>
          </w:tcPr>
          <w:p w:rsidR="007A79FA" w:rsidRPr="009F71D7" w:rsidRDefault="00964F11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1190,09</w:t>
            </w:r>
          </w:p>
        </w:tc>
      </w:tr>
      <w:tr w:rsidR="00BA7BA3" w:rsidRPr="009F71D7" w:rsidTr="007A79FA">
        <w:tc>
          <w:tcPr>
            <w:tcW w:w="660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7A79FA" w:rsidRPr="009F71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13" w:type="dxa"/>
          </w:tcPr>
          <w:p w:rsidR="00BA7BA3" w:rsidRPr="009F71D7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 1 грузчиком</w:t>
            </w:r>
          </w:p>
        </w:tc>
        <w:tc>
          <w:tcPr>
            <w:tcW w:w="1276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992" w:type="dxa"/>
          </w:tcPr>
          <w:p w:rsidR="00BA7BA3" w:rsidRPr="009F71D7" w:rsidRDefault="00964F11" w:rsidP="000369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1306,38</w:t>
            </w:r>
          </w:p>
        </w:tc>
        <w:tc>
          <w:tcPr>
            <w:tcW w:w="1078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7BA3" w:rsidRPr="009F71D7" w:rsidRDefault="0015031E" w:rsidP="00964F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3699B" w:rsidRPr="009F71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64F11" w:rsidRPr="009F71D7">
              <w:rPr>
                <w:rFonts w:ascii="Times New Roman" w:hAnsi="Times New Roman" w:cs="Times New Roman"/>
                <w:sz w:val="26"/>
                <w:szCs w:val="26"/>
              </w:rPr>
              <w:t>75,70</w:t>
            </w:r>
          </w:p>
        </w:tc>
        <w:tc>
          <w:tcPr>
            <w:tcW w:w="992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A7BA3" w:rsidRPr="009F71D7" w:rsidTr="007A79FA">
        <w:tc>
          <w:tcPr>
            <w:tcW w:w="660" w:type="dxa"/>
          </w:tcPr>
          <w:p w:rsidR="00BA7BA3" w:rsidRPr="009F71D7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11.2</w:t>
            </w:r>
          </w:p>
        </w:tc>
        <w:tc>
          <w:tcPr>
            <w:tcW w:w="3513" w:type="dxa"/>
          </w:tcPr>
          <w:p w:rsidR="00BA7BA3" w:rsidRPr="009F71D7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 2 грузчиками</w:t>
            </w:r>
          </w:p>
        </w:tc>
        <w:tc>
          <w:tcPr>
            <w:tcW w:w="1276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992" w:type="dxa"/>
          </w:tcPr>
          <w:p w:rsidR="00BA7BA3" w:rsidRPr="009F71D7" w:rsidRDefault="00964F11" w:rsidP="000369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1639,94</w:t>
            </w:r>
          </w:p>
        </w:tc>
        <w:tc>
          <w:tcPr>
            <w:tcW w:w="1078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7BA3" w:rsidRPr="009F71D7" w:rsidRDefault="0003699B" w:rsidP="001503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64F11" w:rsidRPr="009F71D7">
              <w:rPr>
                <w:rFonts w:ascii="Times New Roman" w:hAnsi="Times New Roman" w:cs="Times New Roman"/>
                <w:sz w:val="26"/>
                <w:szCs w:val="26"/>
              </w:rPr>
              <w:t>701,52</w:t>
            </w:r>
          </w:p>
        </w:tc>
        <w:tc>
          <w:tcPr>
            <w:tcW w:w="992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A7BA3" w:rsidRPr="009F71D7" w:rsidTr="007A79FA">
        <w:tc>
          <w:tcPr>
            <w:tcW w:w="660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513" w:type="dxa"/>
          </w:tcPr>
          <w:p w:rsidR="00BA7BA3" w:rsidRPr="009F71D7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Подметание проезжей части с использованием транспортн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го средства ПУМ-1 на базе ГАЗ 3307</w:t>
            </w:r>
          </w:p>
        </w:tc>
        <w:tc>
          <w:tcPr>
            <w:tcW w:w="1276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BA7BA3" w:rsidRPr="009F71D7" w:rsidRDefault="0003699B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64F11" w:rsidRPr="009F71D7">
              <w:rPr>
                <w:rFonts w:ascii="Times New Roman" w:hAnsi="Times New Roman" w:cs="Times New Roman"/>
                <w:sz w:val="26"/>
                <w:szCs w:val="26"/>
              </w:rPr>
              <w:t>107,30</w:t>
            </w:r>
          </w:p>
        </w:tc>
        <w:tc>
          <w:tcPr>
            <w:tcW w:w="1078" w:type="dxa"/>
          </w:tcPr>
          <w:p w:rsidR="00BA7BA3" w:rsidRPr="009F71D7" w:rsidRDefault="0003699B" w:rsidP="00964F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64F11" w:rsidRPr="009F71D7">
              <w:rPr>
                <w:rFonts w:ascii="Times New Roman" w:hAnsi="Times New Roman" w:cs="Times New Roman"/>
                <w:sz w:val="26"/>
                <w:szCs w:val="26"/>
              </w:rPr>
              <w:t>306,68</w:t>
            </w:r>
          </w:p>
        </w:tc>
        <w:tc>
          <w:tcPr>
            <w:tcW w:w="1134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A7BA3" w:rsidRPr="009F71D7" w:rsidTr="007A79FA">
        <w:tc>
          <w:tcPr>
            <w:tcW w:w="660" w:type="dxa"/>
          </w:tcPr>
          <w:p w:rsidR="00BA7BA3" w:rsidRPr="009F71D7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BA7BA3" w:rsidRPr="009F71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BA7BA3" w:rsidRPr="009F71D7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Сбор уличного смета, очистка тротуаров с использованием п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грузчика ТО-30</w:t>
            </w:r>
          </w:p>
        </w:tc>
        <w:tc>
          <w:tcPr>
            <w:tcW w:w="1276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BA7BA3" w:rsidRPr="009F71D7" w:rsidRDefault="00964F11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1174,30</w:t>
            </w:r>
          </w:p>
        </w:tc>
        <w:tc>
          <w:tcPr>
            <w:tcW w:w="1078" w:type="dxa"/>
          </w:tcPr>
          <w:p w:rsidR="00BA7BA3" w:rsidRPr="009F71D7" w:rsidRDefault="00964F11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1321,37</w:t>
            </w:r>
          </w:p>
        </w:tc>
        <w:tc>
          <w:tcPr>
            <w:tcW w:w="1134" w:type="dxa"/>
          </w:tcPr>
          <w:p w:rsidR="00BA7BA3" w:rsidRPr="009F71D7" w:rsidRDefault="00964F11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1270,51</w:t>
            </w:r>
          </w:p>
        </w:tc>
        <w:tc>
          <w:tcPr>
            <w:tcW w:w="992" w:type="dxa"/>
          </w:tcPr>
          <w:p w:rsidR="00BA7BA3" w:rsidRPr="009F71D7" w:rsidRDefault="00964F11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1425,67</w:t>
            </w:r>
          </w:p>
        </w:tc>
      </w:tr>
      <w:tr w:rsidR="00BA7BA3" w:rsidRPr="009F71D7" w:rsidTr="007A79FA">
        <w:tc>
          <w:tcPr>
            <w:tcW w:w="660" w:type="dxa"/>
          </w:tcPr>
          <w:p w:rsidR="00BA7BA3" w:rsidRPr="009F71D7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BA7BA3" w:rsidRPr="009F71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BA7BA3" w:rsidRPr="009F71D7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Дежурство ТО-30</w:t>
            </w:r>
          </w:p>
        </w:tc>
        <w:tc>
          <w:tcPr>
            <w:tcW w:w="1276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992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8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7BA3" w:rsidRPr="009F71D7" w:rsidRDefault="00964F11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418,37</w:t>
            </w:r>
          </w:p>
        </w:tc>
        <w:tc>
          <w:tcPr>
            <w:tcW w:w="992" w:type="dxa"/>
          </w:tcPr>
          <w:p w:rsidR="00BA7BA3" w:rsidRPr="009F71D7" w:rsidRDefault="00964F11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573,53</w:t>
            </w:r>
          </w:p>
        </w:tc>
      </w:tr>
      <w:tr w:rsidR="00BA7BA3" w:rsidRPr="009F71D7" w:rsidTr="007A79FA">
        <w:tc>
          <w:tcPr>
            <w:tcW w:w="660" w:type="dxa"/>
          </w:tcPr>
          <w:p w:rsidR="00BA7BA3" w:rsidRPr="009F71D7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BA7BA3" w:rsidRPr="009F71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BA7BA3" w:rsidRPr="009F71D7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Проведение земляных работ с и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пользованием трактора Т-150</w:t>
            </w:r>
          </w:p>
        </w:tc>
        <w:tc>
          <w:tcPr>
            <w:tcW w:w="1276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BA7BA3" w:rsidRPr="009F71D7" w:rsidRDefault="00380511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1311,18</w:t>
            </w:r>
          </w:p>
        </w:tc>
        <w:tc>
          <w:tcPr>
            <w:tcW w:w="1078" w:type="dxa"/>
          </w:tcPr>
          <w:p w:rsidR="00BA7BA3" w:rsidRPr="009F71D7" w:rsidRDefault="00380511" w:rsidP="006359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1495,00</w:t>
            </w:r>
          </w:p>
        </w:tc>
        <w:tc>
          <w:tcPr>
            <w:tcW w:w="1134" w:type="dxa"/>
          </w:tcPr>
          <w:p w:rsidR="00BA7BA3" w:rsidRPr="009F71D7" w:rsidRDefault="00380511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1417,85</w:t>
            </w:r>
          </w:p>
        </w:tc>
        <w:tc>
          <w:tcPr>
            <w:tcW w:w="992" w:type="dxa"/>
          </w:tcPr>
          <w:p w:rsidR="00BA7BA3" w:rsidRPr="009F71D7" w:rsidRDefault="00380511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1611,78</w:t>
            </w:r>
          </w:p>
        </w:tc>
      </w:tr>
      <w:tr w:rsidR="00BA7BA3" w:rsidRPr="009F71D7" w:rsidTr="007A79FA">
        <w:tc>
          <w:tcPr>
            <w:tcW w:w="660" w:type="dxa"/>
          </w:tcPr>
          <w:p w:rsidR="00BA7BA3" w:rsidRPr="009F71D7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BA7BA3" w:rsidRPr="009F71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BA7BA3" w:rsidRPr="009F71D7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Проведение земляных работ с использованием экскаватора ЭО-3326</w:t>
            </w:r>
          </w:p>
        </w:tc>
        <w:tc>
          <w:tcPr>
            <w:tcW w:w="1276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BA7BA3" w:rsidRPr="009F71D7" w:rsidRDefault="00380511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1078,31</w:t>
            </w:r>
          </w:p>
        </w:tc>
        <w:tc>
          <w:tcPr>
            <w:tcW w:w="1078" w:type="dxa"/>
          </w:tcPr>
          <w:p w:rsidR="00BA7BA3" w:rsidRPr="009F71D7" w:rsidRDefault="00380511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1262,13</w:t>
            </w:r>
          </w:p>
        </w:tc>
        <w:tc>
          <w:tcPr>
            <w:tcW w:w="1134" w:type="dxa"/>
          </w:tcPr>
          <w:p w:rsidR="00BA7BA3" w:rsidRPr="009F71D7" w:rsidRDefault="00380511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1160,03</w:t>
            </w:r>
          </w:p>
        </w:tc>
        <w:tc>
          <w:tcPr>
            <w:tcW w:w="992" w:type="dxa"/>
          </w:tcPr>
          <w:p w:rsidR="00BA7BA3" w:rsidRPr="009F71D7" w:rsidRDefault="00380511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1353,96</w:t>
            </w:r>
          </w:p>
        </w:tc>
      </w:tr>
      <w:tr w:rsidR="00BA7BA3" w:rsidRPr="009F71D7" w:rsidTr="007A79FA">
        <w:tc>
          <w:tcPr>
            <w:tcW w:w="660" w:type="dxa"/>
          </w:tcPr>
          <w:p w:rsidR="00BA7BA3" w:rsidRPr="009F71D7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BA7BA3" w:rsidRPr="009F71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BA7BA3" w:rsidRPr="009F71D7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Дежурство экскаватора ЭО-3326</w:t>
            </w:r>
          </w:p>
        </w:tc>
        <w:tc>
          <w:tcPr>
            <w:tcW w:w="1276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992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8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7BA3" w:rsidRPr="009F71D7" w:rsidRDefault="00380511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522,93</w:t>
            </w:r>
          </w:p>
        </w:tc>
        <w:tc>
          <w:tcPr>
            <w:tcW w:w="992" w:type="dxa"/>
          </w:tcPr>
          <w:p w:rsidR="00BA7BA3" w:rsidRPr="009F71D7" w:rsidRDefault="00380511" w:rsidP="003805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716,87</w:t>
            </w:r>
          </w:p>
        </w:tc>
      </w:tr>
      <w:tr w:rsidR="00BA7BA3" w:rsidRPr="009F71D7" w:rsidTr="00FA05F9">
        <w:trPr>
          <w:trHeight w:val="766"/>
        </w:trPr>
        <w:tc>
          <w:tcPr>
            <w:tcW w:w="660" w:type="dxa"/>
          </w:tcPr>
          <w:p w:rsidR="00BA7BA3" w:rsidRPr="009F71D7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BA7BA3" w:rsidRPr="009F71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BA7BA3" w:rsidRPr="009F71D7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Проведение земляных работ с и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пользованием автогрейдера ДЗ-122 Б-7</w:t>
            </w:r>
          </w:p>
        </w:tc>
        <w:tc>
          <w:tcPr>
            <w:tcW w:w="1276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BA7BA3" w:rsidRPr="009F71D7" w:rsidRDefault="00380511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1441,50</w:t>
            </w:r>
          </w:p>
        </w:tc>
        <w:tc>
          <w:tcPr>
            <w:tcW w:w="1078" w:type="dxa"/>
          </w:tcPr>
          <w:p w:rsidR="00BA7BA3" w:rsidRPr="009F71D7" w:rsidRDefault="00380511" w:rsidP="009135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1625,31</w:t>
            </w:r>
          </w:p>
        </w:tc>
        <w:tc>
          <w:tcPr>
            <w:tcW w:w="1134" w:type="dxa"/>
          </w:tcPr>
          <w:p w:rsidR="00BA7BA3" w:rsidRPr="009F71D7" w:rsidRDefault="00380511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1558,30</w:t>
            </w:r>
          </w:p>
        </w:tc>
        <w:tc>
          <w:tcPr>
            <w:tcW w:w="992" w:type="dxa"/>
          </w:tcPr>
          <w:p w:rsidR="00BA7BA3" w:rsidRPr="009F71D7" w:rsidRDefault="00380511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1752,23</w:t>
            </w:r>
          </w:p>
        </w:tc>
      </w:tr>
      <w:tr w:rsidR="00BA7BA3" w:rsidRPr="009F71D7" w:rsidTr="007A79FA">
        <w:tc>
          <w:tcPr>
            <w:tcW w:w="660" w:type="dxa"/>
          </w:tcPr>
          <w:p w:rsidR="00BA7BA3" w:rsidRPr="009F71D7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BA7BA3" w:rsidRPr="009F71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BA7BA3" w:rsidRPr="009F71D7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Проведение земляных работ с использованием трактора МТЗ-82</w:t>
            </w:r>
          </w:p>
        </w:tc>
        <w:tc>
          <w:tcPr>
            <w:tcW w:w="1276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BA7BA3" w:rsidRPr="009F71D7" w:rsidRDefault="00380511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934,87</w:t>
            </w:r>
          </w:p>
        </w:tc>
        <w:tc>
          <w:tcPr>
            <w:tcW w:w="1078" w:type="dxa"/>
          </w:tcPr>
          <w:p w:rsidR="00BA7BA3" w:rsidRPr="009F71D7" w:rsidRDefault="00380511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1057,42</w:t>
            </w:r>
          </w:p>
        </w:tc>
        <w:tc>
          <w:tcPr>
            <w:tcW w:w="1134" w:type="dxa"/>
          </w:tcPr>
          <w:p w:rsidR="00BA7BA3" w:rsidRPr="009F71D7" w:rsidRDefault="00380511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998,38</w:t>
            </w:r>
          </w:p>
        </w:tc>
        <w:tc>
          <w:tcPr>
            <w:tcW w:w="992" w:type="dxa"/>
          </w:tcPr>
          <w:p w:rsidR="00BA7BA3" w:rsidRPr="009F71D7" w:rsidRDefault="00380511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1127,67</w:t>
            </w:r>
          </w:p>
        </w:tc>
      </w:tr>
      <w:tr w:rsidR="007A79FA" w:rsidRPr="009F71D7" w:rsidTr="007A79FA">
        <w:tc>
          <w:tcPr>
            <w:tcW w:w="660" w:type="dxa"/>
          </w:tcPr>
          <w:p w:rsidR="007A79FA" w:rsidRPr="009F71D7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3513" w:type="dxa"/>
          </w:tcPr>
          <w:p w:rsidR="007A79FA" w:rsidRPr="009F71D7" w:rsidRDefault="007A79FA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Сбор и вывоз уличного см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та, 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мусора с использованием транспортного средства КДМ-5516 Купава 673105 б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зе  МАЗ -5516Х5</w:t>
            </w:r>
          </w:p>
        </w:tc>
        <w:tc>
          <w:tcPr>
            <w:tcW w:w="1276" w:type="dxa"/>
          </w:tcPr>
          <w:p w:rsidR="007A79FA" w:rsidRPr="009F71D7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7A79FA" w:rsidRPr="009F71D7" w:rsidRDefault="004E404A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2312,42</w:t>
            </w:r>
          </w:p>
        </w:tc>
        <w:tc>
          <w:tcPr>
            <w:tcW w:w="1078" w:type="dxa"/>
          </w:tcPr>
          <w:p w:rsidR="007A79FA" w:rsidRPr="009F71D7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A79FA" w:rsidRPr="009F71D7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7A79FA" w:rsidRPr="009F71D7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A79FA" w:rsidRPr="009F71D7" w:rsidTr="007A79FA">
        <w:tc>
          <w:tcPr>
            <w:tcW w:w="660" w:type="dxa"/>
          </w:tcPr>
          <w:p w:rsidR="007A79FA" w:rsidRPr="009F71D7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  <w:r w:rsidR="004A75EF" w:rsidRPr="009F71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7A79FA" w:rsidRPr="009F71D7" w:rsidRDefault="007A79FA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Сбор и вывоз уличного см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та, мусора</w:t>
            </w:r>
            <w:r w:rsidR="0090342A"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 (до 2 тонн)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 с испол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зованием КДМ-5516 Купава 673105 б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зе  МАЗ -5516Х5</w:t>
            </w:r>
            <w:r w:rsidR="00137A6B"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7A79FA" w:rsidRPr="009F71D7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7A79FA" w:rsidRPr="009F71D7" w:rsidRDefault="004E404A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2132,65</w:t>
            </w:r>
          </w:p>
        </w:tc>
        <w:tc>
          <w:tcPr>
            <w:tcW w:w="1078" w:type="dxa"/>
          </w:tcPr>
          <w:p w:rsidR="007A79FA" w:rsidRPr="009F71D7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A79FA" w:rsidRPr="009F71D7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7A79FA" w:rsidRPr="009F71D7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A79FA" w:rsidRPr="009F71D7" w:rsidTr="007A79FA">
        <w:tc>
          <w:tcPr>
            <w:tcW w:w="660" w:type="dxa"/>
          </w:tcPr>
          <w:p w:rsidR="007A79FA" w:rsidRPr="009F71D7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4A75EF" w:rsidRPr="009F71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7A79FA" w:rsidRPr="009F71D7" w:rsidRDefault="007A79FA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Сгребание и подметание сн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га плугом (щеткой) с испол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зованием транспортного средс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ва КДМ-5516 Купава 673105 базе  МАЗ -5516Х5</w:t>
            </w:r>
          </w:p>
        </w:tc>
        <w:tc>
          <w:tcPr>
            <w:tcW w:w="1276" w:type="dxa"/>
          </w:tcPr>
          <w:p w:rsidR="007A79FA" w:rsidRPr="009F71D7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7A79FA" w:rsidRPr="009F71D7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8" w:type="dxa"/>
          </w:tcPr>
          <w:p w:rsidR="007A79FA" w:rsidRPr="009F71D7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A79FA" w:rsidRPr="009F71D7" w:rsidRDefault="009310F6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2400,49</w:t>
            </w:r>
          </w:p>
        </w:tc>
        <w:tc>
          <w:tcPr>
            <w:tcW w:w="992" w:type="dxa"/>
          </w:tcPr>
          <w:p w:rsidR="007A79FA" w:rsidRPr="009F71D7" w:rsidRDefault="009310F6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2470,75</w:t>
            </w:r>
          </w:p>
        </w:tc>
      </w:tr>
      <w:tr w:rsidR="007A79FA" w:rsidRPr="009F71D7" w:rsidTr="007A79FA">
        <w:tc>
          <w:tcPr>
            <w:tcW w:w="660" w:type="dxa"/>
          </w:tcPr>
          <w:p w:rsidR="007A79FA" w:rsidRPr="009F71D7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4A75EF" w:rsidRPr="009F71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7A79FA" w:rsidRPr="009F71D7" w:rsidRDefault="007A79FA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Посыпка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пескосоляной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 см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сью с использованием тран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пор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ного средства КДМ-5516 Куп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ва 673105 базе  МАЗ -5516Х5</w:t>
            </w:r>
          </w:p>
        </w:tc>
        <w:tc>
          <w:tcPr>
            <w:tcW w:w="1276" w:type="dxa"/>
          </w:tcPr>
          <w:p w:rsidR="007A79FA" w:rsidRPr="009F71D7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7A79FA" w:rsidRPr="009F71D7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8" w:type="dxa"/>
          </w:tcPr>
          <w:p w:rsidR="007A79FA" w:rsidRPr="009F71D7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A79FA" w:rsidRPr="009F71D7" w:rsidRDefault="009310F6" w:rsidP="000369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2527,60</w:t>
            </w:r>
          </w:p>
        </w:tc>
        <w:tc>
          <w:tcPr>
            <w:tcW w:w="992" w:type="dxa"/>
          </w:tcPr>
          <w:p w:rsidR="007A79FA" w:rsidRPr="009F71D7" w:rsidRDefault="009310F6" w:rsidP="000369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2597,85</w:t>
            </w:r>
          </w:p>
        </w:tc>
      </w:tr>
      <w:tr w:rsidR="007A79FA" w:rsidRPr="009F71D7" w:rsidTr="007A79FA">
        <w:tc>
          <w:tcPr>
            <w:tcW w:w="660" w:type="dxa"/>
          </w:tcPr>
          <w:p w:rsidR="007A79FA" w:rsidRPr="009F71D7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4A75EF" w:rsidRPr="009F71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7A79FA" w:rsidRPr="009F71D7" w:rsidRDefault="007A79FA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Сгребание и подметание сн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га плугом и щеткой с испол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зованием транспортного средс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ва КДМ-5516 Купава 673105 базе  МАЗ -5516Х5</w:t>
            </w:r>
          </w:p>
        </w:tc>
        <w:tc>
          <w:tcPr>
            <w:tcW w:w="1276" w:type="dxa"/>
          </w:tcPr>
          <w:p w:rsidR="007A79FA" w:rsidRPr="009F71D7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7A79FA" w:rsidRPr="009F71D7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8" w:type="dxa"/>
          </w:tcPr>
          <w:p w:rsidR="007A79FA" w:rsidRPr="009F71D7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A79FA" w:rsidRPr="009F71D7" w:rsidRDefault="009310F6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2409,53</w:t>
            </w:r>
          </w:p>
        </w:tc>
        <w:tc>
          <w:tcPr>
            <w:tcW w:w="992" w:type="dxa"/>
          </w:tcPr>
          <w:p w:rsidR="007A79FA" w:rsidRPr="009F71D7" w:rsidRDefault="009310F6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2479,80</w:t>
            </w:r>
          </w:p>
        </w:tc>
      </w:tr>
      <w:tr w:rsidR="002F3F88" w:rsidRPr="009F71D7" w:rsidTr="007A79FA">
        <w:tc>
          <w:tcPr>
            <w:tcW w:w="660" w:type="dxa"/>
          </w:tcPr>
          <w:p w:rsidR="002F3F88" w:rsidRPr="009F71D7" w:rsidRDefault="004A75E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3513" w:type="dxa"/>
          </w:tcPr>
          <w:p w:rsidR="002F3F88" w:rsidRPr="009F71D7" w:rsidRDefault="002F3F88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Дежурство КДМ-5516 Купава 673105 б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зе  МАЗ -5516Х5</w:t>
            </w:r>
          </w:p>
        </w:tc>
        <w:tc>
          <w:tcPr>
            <w:tcW w:w="1276" w:type="dxa"/>
          </w:tcPr>
          <w:p w:rsidR="002F3F88" w:rsidRPr="009F71D7" w:rsidRDefault="002F3F8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2F3F88" w:rsidRPr="009F71D7" w:rsidRDefault="002F3F8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8" w:type="dxa"/>
          </w:tcPr>
          <w:p w:rsidR="002F3F88" w:rsidRPr="009F71D7" w:rsidRDefault="002F3F8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F3F88" w:rsidRPr="009F71D7" w:rsidRDefault="009310F6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683,57</w:t>
            </w:r>
          </w:p>
        </w:tc>
        <w:tc>
          <w:tcPr>
            <w:tcW w:w="992" w:type="dxa"/>
          </w:tcPr>
          <w:p w:rsidR="002F3F88" w:rsidRPr="009F71D7" w:rsidRDefault="009310F6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754,99</w:t>
            </w:r>
          </w:p>
        </w:tc>
      </w:tr>
      <w:tr w:rsidR="002F3F88" w:rsidRPr="009F71D7" w:rsidTr="007A79FA">
        <w:tc>
          <w:tcPr>
            <w:tcW w:w="660" w:type="dxa"/>
          </w:tcPr>
          <w:p w:rsidR="002F3F88" w:rsidRPr="009F71D7" w:rsidRDefault="004A75E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3513" w:type="dxa"/>
          </w:tcPr>
          <w:p w:rsidR="002F3F88" w:rsidRPr="009F71D7" w:rsidRDefault="002F3F88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Полив проезжей части с и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пользованием транспортн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го средства КО </w:t>
            </w:r>
            <w:r w:rsidR="00F57607" w:rsidRPr="009F71D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 823 на шасси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КамАз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 65115</w:t>
            </w:r>
          </w:p>
        </w:tc>
        <w:tc>
          <w:tcPr>
            <w:tcW w:w="1276" w:type="dxa"/>
          </w:tcPr>
          <w:p w:rsidR="002F3F88" w:rsidRPr="009F71D7" w:rsidRDefault="002F3F8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2F3F88" w:rsidRPr="009F71D7" w:rsidRDefault="009310F6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2333,41</w:t>
            </w:r>
          </w:p>
        </w:tc>
        <w:tc>
          <w:tcPr>
            <w:tcW w:w="1078" w:type="dxa"/>
          </w:tcPr>
          <w:p w:rsidR="002F3F88" w:rsidRPr="009F71D7" w:rsidRDefault="009310F6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2401,88</w:t>
            </w:r>
          </w:p>
        </w:tc>
        <w:tc>
          <w:tcPr>
            <w:tcW w:w="1134" w:type="dxa"/>
          </w:tcPr>
          <w:p w:rsidR="002F3F88" w:rsidRPr="009F71D7" w:rsidRDefault="002F3F8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F3F88" w:rsidRPr="009F71D7" w:rsidRDefault="002F3F8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F3F88" w:rsidRPr="009F71D7" w:rsidTr="007A79FA">
        <w:tc>
          <w:tcPr>
            <w:tcW w:w="660" w:type="dxa"/>
          </w:tcPr>
          <w:p w:rsidR="002F3F88" w:rsidRPr="009F71D7" w:rsidRDefault="004A75E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3513" w:type="dxa"/>
          </w:tcPr>
          <w:p w:rsidR="002F3F88" w:rsidRPr="009F71D7" w:rsidRDefault="002F3F88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Мойка проезжей части с и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пользованием транспор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ного средства КО </w:t>
            </w:r>
            <w:r w:rsidR="00F57607" w:rsidRPr="009F71D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 823 на шасси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КамАз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 65115</w:t>
            </w:r>
          </w:p>
        </w:tc>
        <w:tc>
          <w:tcPr>
            <w:tcW w:w="1276" w:type="dxa"/>
          </w:tcPr>
          <w:p w:rsidR="002F3F88" w:rsidRPr="009F71D7" w:rsidRDefault="002F3F8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2F3F88" w:rsidRPr="009F71D7" w:rsidRDefault="009310F6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2831,29</w:t>
            </w:r>
          </w:p>
        </w:tc>
        <w:tc>
          <w:tcPr>
            <w:tcW w:w="1078" w:type="dxa"/>
          </w:tcPr>
          <w:p w:rsidR="002F3F88" w:rsidRPr="009F71D7" w:rsidRDefault="009310F6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2898,61</w:t>
            </w:r>
          </w:p>
        </w:tc>
        <w:tc>
          <w:tcPr>
            <w:tcW w:w="1134" w:type="dxa"/>
          </w:tcPr>
          <w:p w:rsidR="002F3F88" w:rsidRPr="009F71D7" w:rsidRDefault="00A8007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F3F88" w:rsidRPr="009F71D7" w:rsidRDefault="00A8007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F3F88" w:rsidRPr="009F71D7" w:rsidTr="007A79FA">
        <w:tc>
          <w:tcPr>
            <w:tcW w:w="660" w:type="dxa"/>
          </w:tcPr>
          <w:p w:rsidR="002F3F88" w:rsidRPr="009F71D7" w:rsidRDefault="004A75E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3513" w:type="dxa"/>
          </w:tcPr>
          <w:p w:rsidR="002F3F88" w:rsidRPr="009F71D7" w:rsidRDefault="002F3F88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Подметание проезжей ча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ти с использованием транспортн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го средства КО </w:t>
            </w:r>
            <w:r w:rsidR="00F57607" w:rsidRPr="009F71D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 823 на ша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си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КамАз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 65115</w:t>
            </w:r>
          </w:p>
        </w:tc>
        <w:tc>
          <w:tcPr>
            <w:tcW w:w="1276" w:type="dxa"/>
          </w:tcPr>
          <w:p w:rsidR="002F3F88" w:rsidRPr="009F71D7" w:rsidRDefault="002F3F8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2F3F88" w:rsidRPr="009F71D7" w:rsidRDefault="009310F6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1610,40</w:t>
            </w:r>
          </w:p>
        </w:tc>
        <w:tc>
          <w:tcPr>
            <w:tcW w:w="1078" w:type="dxa"/>
          </w:tcPr>
          <w:p w:rsidR="002F3F88" w:rsidRPr="009F71D7" w:rsidRDefault="0003699B" w:rsidP="009310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10F6" w:rsidRPr="009F71D7">
              <w:rPr>
                <w:rFonts w:ascii="Times New Roman" w:hAnsi="Times New Roman" w:cs="Times New Roman"/>
                <w:sz w:val="26"/>
                <w:szCs w:val="26"/>
              </w:rPr>
              <w:t>678,30</w:t>
            </w:r>
          </w:p>
        </w:tc>
        <w:tc>
          <w:tcPr>
            <w:tcW w:w="1134" w:type="dxa"/>
          </w:tcPr>
          <w:p w:rsidR="002F3F88" w:rsidRPr="009F71D7" w:rsidRDefault="00A8007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F3F88" w:rsidRPr="009F71D7" w:rsidRDefault="00A8007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F3F88" w:rsidRPr="009F71D7" w:rsidTr="007A79FA">
        <w:tc>
          <w:tcPr>
            <w:tcW w:w="660" w:type="dxa"/>
          </w:tcPr>
          <w:p w:rsidR="002F3F88" w:rsidRPr="009F71D7" w:rsidRDefault="004A75E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3513" w:type="dxa"/>
          </w:tcPr>
          <w:p w:rsidR="002F3F88" w:rsidRPr="009F71D7" w:rsidRDefault="002F3F88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Посыпка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пескосоляной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 см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сью с использованием тран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пор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ного средства КО </w:t>
            </w:r>
            <w:r w:rsidR="00F57607" w:rsidRPr="009F71D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 823 на шасси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КамАз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 65115</w:t>
            </w:r>
          </w:p>
        </w:tc>
        <w:tc>
          <w:tcPr>
            <w:tcW w:w="1276" w:type="dxa"/>
          </w:tcPr>
          <w:p w:rsidR="002F3F88" w:rsidRPr="009F71D7" w:rsidRDefault="002F3F8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2F3F88" w:rsidRPr="009F71D7" w:rsidRDefault="00A8007F" w:rsidP="00FA05F9">
            <w:pPr>
              <w:jc w:val="center"/>
              <w:rPr>
                <w:sz w:val="26"/>
                <w:szCs w:val="26"/>
              </w:rPr>
            </w:pPr>
            <w:r w:rsidRPr="009F71D7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</w:tcPr>
          <w:p w:rsidR="002F3F88" w:rsidRPr="009F71D7" w:rsidRDefault="00A8007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F3F88" w:rsidRPr="009F71D7" w:rsidRDefault="009310F6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1889,84</w:t>
            </w:r>
          </w:p>
        </w:tc>
        <w:tc>
          <w:tcPr>
            <w:tcW w:w="992" w:type="dxa"/>
          </w:tcPr>
          <w:p w:rsidR="002F3F88" w:rsidRPr="009F71D7" w:rsidRDefault="0003699B" w:rsidP="009310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10F6" w:rsidRPr="009F71D7">
              <w:rPr>
                <w:rFonts w:ascii="Times New Roman" w:hAnsi="Times New Roman" w:cs="Times New Roman"/>
                <w:sz w:val="26"/>
                <w:szCs w:val="26"/>
              </w:rPr>
              <w:t>958,33</w:t>
            </w:r>
          </w:p>
        </w:tc>
      </w:tr>
      <w:tr w:rsidR="002F3F88" w:rsidRPr="009F71D7" w:rsidTr="007A79FA">
        <w:tc>
          <w:tcPr>
            <w:tcW w:w="660" w:type="dxa"/>
          </w:tcPr>
          <w:p w:rsidR="002F3F88" w:rsidRPr="009F71D7" w:rsidRDefault="004A75E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30.</w:t>
            </w:r>
          </w:p>
        </w:tc>
        <w:tc>
          <w:tcPr>
            <w:tcW w:w="3513" w:type="dxa"/>
          </w:tcPr>
          <w:p w:rsidR="002F3F88" w:rsidRPr="009F71D7" w:rsidRDefault="002F3F88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Сгребание и подметание сн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га плугом и щеткой с испол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зованием транспортного средс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ва КО </w:t>
            </w:r>
            <w:r w:rsidR="00F57607" w:rsidRPr="009F71D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 823 на шасси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КамАз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 65115</w:t>
            </w:r>
          </w:p>
        </w:tc>
        <w:tc>
          <w:tcPr>
            <w:tcW w:w="1276" w:type="dxa"/>
          </w:tcPr>
          <w:p w:rsidR="002F3F88" w:rsidRPr="009F71D7" w:rsidRDefault="002F3F8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2F3F88" w:rsidRPr="009F71D7" w:rsidRDefault="00A8007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8" w:type="dxa"/>
          </w:tcPr>
          <w:p w:rsidR="002F3F88" w:rsidRPr="009F71D7" w:rsidRDefault="00A8007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F3F88" w:rsidRPr="009F71D7" w:rsidRDefault="009310F6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1709,27</w:t>
            </w:r>
          </w:p>
        </w:tc>
        <w:tc>
          <w:tcPr>
            <w:tcW w:w="992" w:type="dxa"/>
          </w:tcPr>
          <w:p w:rsidR="002F3F88" w:rsidRPr="009F71D7" w:rsidRDefault="009310F6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1777,74</w:t>
            </w:r>
          </w:p>
        </w:tc>
      </w:tr>
      <w:tr w:rsidR="002F3F88" w:rsidRPr="009F71D7" w:rsidTr="007A79FA">
        <w:tc>
          <w:tcPr>
            <w:tcW w:w="660" w:type="dxa"/>
          </w:tcPr>
          <w:p w:rsidR="002F3F88" w:rsidRPr="009F71D7" w:rsidRDefault="004A75E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3513" w:type="dxa"/>
          </w:tcPr>
          <w:p w:rsidR="002F3F88" w:rsidRPr="009F71D7" w:rsidRDefault="002F3F88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Дежурство КО </w:t>
            </w:r>
            <w:r w:rsidR="00F57607" w:rsidRPr="009F71D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 823 на шасси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КамАз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 65115</w:t>
            </w:r>
          </w:p>
        </w:tc>
        <w:tc>
          <w:tcPr>
            <w:tcW w:w="1276" w:type="dxa"/>
          </w:tcPr>
          <w:p w:rsidR="002F3F88" w:rsidRPr="009F71D7" w:rsidRDefault="002F3F88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2F3F88" w:rsidRPr="009F71D7" w:rsidRDefault="009310F6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646,97</w:t>
            </w:r>
          </w:p>
        </w:tc>
        <w:tc>
          <w:tcPr>
            <w:tcW w:w="1078" w:type="dxa"/>
          </w:tcPr>
          <w:p w:rsidR="002F3F88" w:rsidRPr="009F71D7" w:rsidRDefault="009310F6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715,43</w:t>
            </w:r>
          </w:p>
        </w:tc>
        <w:tc>
          <w:tcPr>
            <w:tcW w:w="1134" w:type="dxa"/>
          </w:tcPr>
          <w:p w:rsidR="002F3F88" w:rsidRPr="009F71D7" w:rsidRDefault="009310F6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664,09</w:t>
            </w:r>
          </w:p>
        </w:tc>
        <w:tc>
          <w:tcPr>
            <w:tcW w:w="992" w:type="dxa"/>
          </w:tcPr>
          <w:p w:rsidR="002F3F88" w:rsidRPr="009F71D7" w:rsidRDefault="009310F6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732,56</w:t>
            </w:r>
          </w:p>
        </w:tc>
      </w:tr>
      <w:tr w:rsidR="00BA7BA3" w:rsidRPr="009F71D7" w:rsidTr="007A79FA">
        <w:tc>
          <w:tcPr>
            <w:tcW w:w="660" w:type="dxa"/>
          </w:tcPr>
          <w:p w:rsidR="00BA7BA3" w:rsidRPr="009F71D7" w:rsidRDefault="004A75E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BA7BA3" w:rsidRPr="009F71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BA7BA3" w:rsidRPr="009F71D7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Сбор и вывоз уличного смета, мусора с использованием ЗИЛ ММЗ-554</w:t>
            </w:r>
          </w:p>
        </w:tc>
        <w:tc>
          <w:tcPr>
            <w:tcW w:w="1276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BA7BA3" w:rsidRPr="009F71D7" w:rsidRDefault="00DE128C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844,03</w:t>
            </w:r>
          </w:p>
        </w:tc>
        <w:tc>
          <w:tcPr>
            <w:tcW w:w="1078" w:type="dxa"/>
          </w:tcPr>
          <w:p w:rsidR="00BA7BA3" w:rsidRPr="009F71D7" w:rsidRDefault="00DE128C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1003,55</w:t>
            </w:r>
          </w:p>
        </w:tc>
        <w:tc>
          <w:tcPr>
            <w:tcW w:w="1134" w:type="dxa"/>
          </w:tcPr>
          <w:p w:rsidR="00BA7BA3" w:rsidRPr="009F71D7" w:rsidRDefault="00DE128C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882,34</w:t>
            </w:r>
          </w:p>
        </w:tc>
        <w:tc>
          <w:tcPr>
            <w:tcW w:w="992" w:type="dxa"/>
          </w:tcPr>
          <w:p w:rsidR="00BA7BA3" w:rsidRPr="009F71D7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A7BA3" w:rsidRPr="009F71D7" w:rsidTr="007A79FA">
        <w:tc>
          <w:tcPr>
            <w:tcW w:w="660" w:type="dxa"/>
          </w:tcPr>
          <w:p w:rsidR="00BA7BA3" w:rsidRPr="009F71D7" w:rsidRDefault="004A75E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BA7BA3" w:rsidRPr="009F71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79FA" w:rsidRPr="009F71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13" w:type="dxa"/>
          </w:tcPr>
          <w:p w:rsidR="00BA7BA3" w:rsidRPr="009F71D7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 1 грузчиком</w:t>
            </w:r>
          </w:p>
        </w:tc>
        <w:tc>
          <w:tcPr>
            <w:tcW w:w="1276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992" w:type="dxa"/>
          </w:tcPr>
          <w:p w:rsidR="00BA7BA3" w:rsidRPr="009F71D7" w:rsidRDefault="00DE128C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1177,60</w:t>
            </w:r>
          </w:p>
        </w:tc>
        <w:tc>
          <w:tcPr>
            <w:tcW w:w="1078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7BA3" w:rsidRPr="009F71D7" w:rsidRDefault="00981998" w:rsidP="00DE12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E128C" w:rsidRPr="009F71D7">
              <w:rPr>
                <w:rFonts w:ascii="Times New Roman" w:hAnsi="Times New Roman" w:cs="Times New Roman"/>
                <w:sz w:val="26"/>
                <w:szCs w:val="26"/>
              </w:rPr>
              <w:t>234,24</w:t>
            </w:r>
          </w:p>
        </w:tc>
        <w:tc>
          <w:tcPr>
            <w:tcW w:w="992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A7BA3" w:rsidRPr="009F71D7" w:rsidTr="007A79FA">
        <w:tc>
          <w:tcPr>
            <w:tcW w:w="660" w:type="dxa"/>
          </w:tcPr>
          <w:p w:rsidR="00BA7BA3" w:rsidRPr="009F71D7" w:rsidRDefault="004A75E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7A79FA" w:rsidRPr="009F71D7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3513" w:type="dxa"/>
          </w:tcPr>
          <w:p w:rsidR="00BA7BA3" w:rsidRPr="009F71D7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 2 грузчиками</w:t>
            </w:r>
          </w:p>
        </w:tc>
        <w:tc>
          <w:tcPr>
            <w:tcW w:w="1276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992" w:type="dxa"/>
          </w:tcPr>
          <w:p w:rsidR="00BA7BA3" w:rsidRPr="009F71D7" w:rsidRDefault="00981998" w:rsidP="00DE12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E128C" w:rsidRPr="009F71D7">
              <w:rPr>
                <w:rFonts w:ascii="Times New Roman" w:hAnsi="Times New Roman" w:cs="Times New Roman"/>
                <w:sz w:val="26"/>
                <w:szCs w:val="26"/>
              </w:rPr>
              <w:t>511,17</w:t>
            </w:r>
          </w:p>
        </w:tc>
        <w:tc>
          <w:tcPr>
            <w:tcW w:w="1078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7BA3" w:rsidRPr="009F71D7" w:rsidRDefault="00981998" w:rsidP="00DE12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E128C" w:rsidRPr="009F71D7">
              <w:rPr>
                <w:rFonts w:ascii="Times New Roman" w:hAnsi="Times New Roman" w:cs="Times New Roman"/>
                <w:sz w:val="26"/>
                <w:szCs w:val="26"/>
              </w:rPr>
              <w:t>586,11</w:t>
            </w:r>
          </w:p>
        </w:tc>
        <w:tc>
          <w:tcPr>
            <w:tcW w:w="992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57607" w:rsidRPr="009F71D7" w:rsidTr="007A79FA">
        <w:tc>
          <w:tcPr>
            <w:tcW w:w="660" w:type="dxa"/>
          </w:tcPr>
          <w:p w:rsidR="00F57607" w:rsidRPr="009F71D7" w:rsidRDefault="00F5760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3513" w:type="dxa"/>
          </w:tcPr>
          <w:p w:rsidR="00F57607" w:rsidRPr="009F71D7" w:rsidRDefault="00F57607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Сбор и вывоз уличного смета, мусора с использованием ЗИЛ 45063</w:t>
            </w:r>
          </w:p>
        </w:tc>
        <w:tc>
          <w:tcPr>
            <w:tcW w:w="1276" w:type="dxa"/>
          </w:tcPr>
          <w:p w:rsidR="00F57607" w:rsidRPr="009F71D7" w:rsidRDefault="00F5760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F57607" w:rsidRPr="009F71D7" w:rsidRDefault="00DE128C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913,22</w:t>
            </w:r>
          </w:p>
        </w:tc>
        <w:tc>
          <w:tcPr>
            <w:tcW w:w="1078" w:type="dxa"/>
          </w:tcPr>
          <w:p w:rsidR="00F57607" w:rsidRPr="009F71D7" w:rsidRDefault="00DE128C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984,38</w:t>
            </w:r>
          </w:p>
        </w:tc>
        <w:tc>
          <w:tcPr>
            <w:tcW w:w="1134" w:type="dxa"/>
          </w:tcPr>
          <w:p w:rsidR="00F57607" w:rsidRPr="009F71D7" w:rsidRDefault="00DE128C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963,62</w:t>
            </w:r>
          </w:p>
        </w:tc>
        <w:tc>
          <w:tcPr>
            <w:tcW w:w="992" w:type="dxa"/>
          </w:tcPr>
          <w:p w:rsidR="00F57607" w:rsidRPr="009F71D7" w:rsidRDefault="00DE128C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1034,78</w:t>
            </w:r>
          </w:p>
        </w:tc>
      </w:tr>
      <w:tr w:rsidR="00F57607" w:rsidRPr="009F71D7" w:rsidTr="007A79FA">
        <w:tc>
          <w:tcPr>
            <w:tcW w:w="660" w:type="dxa"/>
          </w:tcPr>
          <w:p w:rsidR="00F57607" w:rsidRPr="009F71D7" w:rsidRDefault="00F5760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33.1</w:t>
            </w:r>
          </w:p>
        </w:tc>
        <w:tc>
          <w:tcPr>
            <w:tcW w:w="3513" w:type="dxa"/>
          </w:tcPr>
          <w:p w:rsidR="00F57607" w:rsidRPr="009F71D7" w:rsidRDefault="00F57607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 1 грузчиком</w:t>
            </w:r>
          </w:p>
        </w:tc>
        <w:tc>
          <w:tcPr>
            <w:tcW w:w="1276" w:type="dxa"/>
          </w:tcPr>
          <w:p w:rsidR="00F57607" w:rsidRPr="009F71D7" w:rsidRDefault="00F5760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992" w:type="dxa"/>
          </w:tcPr>
          <w:p w:rsidR="00F57607" w:rsidRPr="009F71D7" w:rsidRDefault="00DE128C" w:rsidP="000369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1390,03</w:t>
            </w:r>
          </w:p>
        </w:tc>
        <w:tc>
          <w:tcPr>
            <w:tcW w:w="1078" w:type="dxa"/>
          </w:tcPr>
          <w:p w:rsidR="00F57607" w:rsidRPr="009F71D7" w:rsidRDefault="00F5760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57607" w:rsidRPr="009F71D7" w:rsidRDefault="003E7ADE" w:rsidP="00DE12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E128C" w:rsidRPr="009F71D7">
              <w:rPr>
                <w:rFonts w:ascii="Times New Roman" w:hAnsi="Times New Roman" w:cs="Times New Roman"/>
                <w:sz w:val="26"/>
                <w:szCs w:val="26"/>
              </w:rPr>
              <w:t>440,43</w:t>
            </w:r>
          </w:p>
        </w:tc>
        <w:tc>
          <w:tcPr>
            <w:tcW w:w="992" w:type="dxa"/>
          </w:tcPr>
          <w:p w:rsidR="00F57607" w:rsidRPr="009F71D7" w:rsidRDefault="00F5760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57607" w:rsidRPr="009F71D7" w:rsidTr="007A79FA">
        <w:tc>
          <w:tcPr>
            <w:tcW w:w="660" w:type="dxa"/>
          </w:tcPr>
          <w:p w:rsidR="00F57607" w:rsidRPr="009F71D7" w:rsidRDefault="00F5760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33.2</w:t>
            </w:r>
          </w:p>
        </w:tc>
        <w:tc>
          <w:tcPr>
            <w:tcW w:w="3513" w:type="dxa"/>
          </w:tcPr>
          <w:p w:rsidR="00F57607" w:rsidRPr="009F71D7" w:rsidRDefault="00F57607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 2 грузчиками</w:t>
            </w:r>
          </w:p>
        </w:tc>
        <w:tc>
          <w:tcPr>
            <w:tcW w:w="1276" w:type="dxa"/>
          </w:tcPr>
          <w:p w:rsidR="00F57607" w:rsidRPr="009F71D7" w:rsidRDefault="00F5760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992" w:type="dxa"/>
          </w:tcPr>
          <w:p w:rsidR="00F57607" w:rsidRPr="009F71D7" w:rsidRDefault="003E7ADE" w:rsidP="00DE12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E128C" w:rsidRPr="009F71D7">
              <w:rPr>
                <w:rFonts w:ascii="Times New Roman" w:hAnsi="Times New Roman" w:cs="Times New Roman"/>
                <w:sz w:val="26"/>
                <w:szCs w:val="26"/>
              </w:rPr>
              <w:t>866,81</w:t>
            </w:r>
          </w:p>
        </w:tc>
        <w:tc>
          <w:tcPr>
            <w:tcW w:w="1078" w:type="dxa"/>
          </w:tcPr>
          <w:p w:rsidR="00F57607" w:rsidRPr="009F71D7" w:rsidRDefault="00F5760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57607" w:rsidRPr="009F71D7" w:rsidRDefault="003E7ADE" w:rsidP="00DE12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E128C" w:rsidRPr="009F71D7">
              <w:rPr>
                <w:rFonts w:ascii="Times New Roman" w:hAnsi="Times New Roman" w:cs="Times New Roman"/>
                <w:sz w:val="26"/>
                <w:szCs w:val="26"/>
              </w:rPr>
              <w:t>917,23</w:t>
            </w:r>
          </w:p>
        </w:tc>
        <w:tc>
          <w:tcPr>
            <w:tcW w:w="992" w:type="dxa"/>
          </w:tcPr>
          <w:p w:rsidR="00F57607" w:rsidRPr="009F71D7" w:rsidRDefault="00F5760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A79FA" w:rsidRPr="009F71D7" w:rsidTr="007A79FA">
        <w:tc>
          <w:tcPr>
            <w:tcW w:w="660" w:type="dxa"/>
          </w:tcPr>
          <w:p w:rsidR="007A79FA" w:rsidRPr="009F71D7" w:rsidRDefault="004A75E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57607" w:rsidRPr="009F71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A79FA" w:rsidRPr="009F71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7A79FA" w:rsidRPr="009F71D7" w:rsidRDefault="007A79FA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Сбор уличного смета, очистка тротуаров с использованием п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грузчика ПК 27-03-00</w:t>
            </w:r>
          </w:p>
        </w:tc>
        <w:tc>
          <w:tcPr>
            <w:tcW w:w="1276" w:type="dxa"/>
          </w:tcPr>
          <w:p w:rsidR="007A79FA" w:rsidRPr="009F71D7" w:rsidRDefault="007A79FA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7A79FA" w:rsidRPr="009F71D7" w:rsidRDefault="0066342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1414,50</w:t>
            </w:r>
          </w:p>
        </w:tc>
        <w:tc>
          <w:tcPr>
            <w:tcW w:w="1078" w:type="dxa"/>
          </w:tcPr>
          <w:p w:rsidR="007A79FA" w:rsidRPr="009F71D7" w:rsidRDefault="0066342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1574,01</w:t>
            </w:r>
          </w:p>
        </w:tc>
        <w:tc>
          <w:tcPr>
            <w:tcW w:w="1134" w:type="dxa"/>
          </w:tcPr>
          <w:p w:rsidR="007A79FA" w:rsidRPr="009F71D7" w:rsidRDefault="0066342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1508,65</w:t>
            </w:r>
          </w:p>
        </w:tc>
        <w:tc>
          <w:tcPr>
            <w:tcW w:w="992" w:type="dxa"/>
          </w:tcPr>
          <w:p w:rsidR="007A79FA" w:rsidRPr="009F71D7" w:rsidRDefault="0066342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1676,92</w:t>
            </w:r>
          </w:p>
        </w:tc>
      </w:tr>
      <w:tr w:rsidR="00BA7BA3" w:rsidRPr="009F71D7" w:rsidTr="007A79FA">
        <w:tc>
          <w:tcPr>
            <w:tcW w:w="660" w:type="dxa"/>
          </w:tcPr>
          <w:p w:rsidR="00BA7BA3" w:rsidRPr="009F71D7" w:rsidRDefault="00F5760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BA7BA3" w:rsidRPr="009F71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79FA" w:rsidRPr="009F71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13" w:type="dxa"/>
          </w:tcPr>
          <w:p w:rsidR="00BA7BA3" w:rsidRPr="009F71D7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 1 грузчиком</w:t>
            </w:r>
          </w:p>
        </w:tc>
        <w:tc>
          <w:tcPr>
            <w:tcW w:w="1276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992" w:type="dxa"/>
          </w:tcPr>
          <w:p w:rsidR="00BA7BA3" w:rsidRPr="009F71D7" w:rsidRDefault="00B77E08" w:rsidP="006634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6342E" w:rsidRPr="009F71D7">
              <w:rPr>
                <w:rFonts w:ascii="Times New Roman" w:hAnsi="Times New Roman" w:cs="Times New Roman"/>
                <w:sz w:val="26"/>
                <w:szCs w:val="26"/>
              </w:rPr>
              <w:t>748,07</w:t>
            </w:r>
          </w:p>
        </w:tc>
        <w:tc>
          <w:tcPr>
            <w:tcW w:w="1078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7BA3" w:rsidRPr="009F71D7" w:rsidRDefault="00B77E08" w:rsidP="006634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6342E" w:rsidRPr="009F71D7">
              <w:rPr>
                <w:rFonts w:ascii="Times New Roman" w:hAnsi="Times New Roman" w:cs="Times New Roman"/>
                <w:sz w:val="26"/>
                <w:szCs w:val="26"/>
              </w:rPr>
              <w:t>860,59</w:t>
            </w:r>
          </w:p>
        </w:tc>
        <w:tc>
          <w:tcPr>
            <w:tcW w:w="992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A7BA3" w:rsidRPr="009F71D7" w:rsidTr="007A79FA">
        <w:tc>
          <w:tcPr>
            <w:tcW w:w="660" w:type="dxa"/>
          </w:tcPr>
          <w:p w:rsidR="00BA7BA3" w:rsidRPr="009F71D7" w:rsidRDefault="004A75EF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57607" w:rsidRPr="009F71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A79FA" w:rsidRPr="009F71D7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3513" w:type="dxa"/>
          </w:tcPr>
          <w:p w:rsidR="00BA7BA3" w:rsidRPr="009F71D7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 2 грузчиками</w:t>
            </w:r>
          </w:p>
        </w:tc>
        <w:tc>
          <w:tcPr>
            <w:tcW w:w="1276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992" w:type="dxa"/>
          </w:tcPr>
          <w:p w:rsidR="00BA7BA3" w:rsidRPr="009F71D7" w:rsidRDefault="0066342E" w:rsidP="004B3D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2081,65</w:t>
            </w:r>
          </w:p>
        </w:tc>
        <w:tc>
          <w:tcPr>
            <w:tcW w:w="1078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7BA3" w:rsidRPr="009F71D7" w:rsidRDefault="0066342E" w:rsidP="006634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2209,05</w:t>
            </w:r>
          </w:p>
        </w:tc>
        <w:tc>
          <w:tcPr>
            <w:tcW w:w="992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A7BA3" w:rsidRPr="009F71D7" w:rsidTr="007A79FA">
        <w:tc>
          <w:tcPr>
            <w:tcW w:w="660" w:type="dxa"/>
          </w:tcPr>
          <w:p w:rsidR="00BA7BA3" w:rsidRPr="009F71D7" w:rsidRDefault="00F57607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BA7BA3" w:rsidRPr="009F71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BA7BA3" w:rsidRPr="009F71D7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Дежурство ПК 27-03-00</w:t>
            </w:r>
          </w:p>
        </w:tc>
        <w:tc>
          <w:tcPr>
            <w:tcW w:w="1276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8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7BA3" w:rsidRPr="009F71D7" w:rsidRDefault="0066342E" w:rsidP="004B3D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725,41</w:t>
            </w:r>
          </w:p>
        </w:tc>
        <w:tc>
          <w:tcPr>
            <w:tcW w:w="992" w:type="dxa"/>
          </w:tcPr>
          <w:p w:rsidR="00BA7BA3" w:rsidRPr="009F71D7" w:rsidRDefault="0066342E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893,69</w:t>
            </w:r>
          </w:p>
        </w:tc>
      </w:tr>
      <w:tr w:rsidR="00DE128C" w:rsidRPr="009F71D7" w:rsidTr="007A79FA">
        <w:tc>
          <w:tcPr>
            <w:tcW w:w="660" w:type="dxa"/>
          </w:tcPr>
          <w:p w:rsidR="00DE128C" w:rsidRPr="009F71D7" w:rsidRDefault="00B54957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DE128C" w:rsidRPr="009F71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DE128C" w:rsidRPr="009F71D7" w:rsidRDefault="00DE128C" w:rsidP="00415D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Полив проезжей части с и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пользованием транспортного средства СДК-65115 КАМАЗ</w:t>
            </w:r>
          </w:p>
        </w:tc>
        <w:tc>
          <w:tcPr>
            <w:tcW w:w="1276" w:type="dxa"/>
          </w:tcPr>
          <w:p w:rsidR="00DE128C" w:rsidRPr="009F71D7" w:rsidRDefault="00DE128C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DE128C" w:rsidRPr="009F71D7" w:rsidRDefault="00DE128C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3101,67</w:t>
            </w:r>
          </w:p>
        </w:tc>
        <w:tc>
          <w:tcPr>
            <w:tcW w:w="1078" w:type="dxa"/>
          </w:tcPr>
          <w:p w:rsidR="00DE128C" w:rsidRPr="009F71D7" w:rsidRDefault="00DE128C" w:rsidP="00415D52">
            <w:pPr>
              <w:pStyle w:val="ConsPlusNormal"/>
              <w:ind w:right="-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3172,46</w:t>
            </w:r>
          </w:p>
        </w:tc>
        <w:tc>
          <w:tcPr>
            <w:tcW w:w="1134" w:type="dxa"/>
          </w:tcPr>
          <w:p w:rsidR="00DE128C" w:rsidRPr="009F71D7" w:rsidRDefault="00DE128C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DE128C" w:rsidRPr="009F71D7" w:rsidRDefault="00DE128C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128C" w:rsidRPr="009F71D7" w:rsidTr="007A79FA">
        <w:tc>
          <w:tcPr>
            <w:tcW w:w="660" w:type="dxa"/>
          </w:tcPr>
          <w:p w:rsidR="00DE128C" w:rsidRPr="009F71D7" w:rsidRDefault="00B54957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DE128C" w:rsidRPr="009F71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DE128C" w:rsidRPr="009F71D7" w:rsidRDefault="00DE128C" w:rsidP="00415D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Мойка проезжей части с и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пользованием транспортного средс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ва СДК-65115 КАМАЗ</w:t>
            </w:r>
          </w:p>
        </w:tc>
        <w:tc>
          <w:tcPr>
            <w:tcW w:w="1276" w:type="dxa"/>
          </w:tcPr>
          <w:p w:rsidR="00DE128C" w:rsidRPr="009F71D7" w:rsidRDefault="00DE128C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DE128C" w:rsidRPr="009F71D7" w:rsidRDefault="00DE128C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3424,19</w:t>
            </w:r>
          </w:p>
        </w:tc>
        <w:tc>
          <w:tcPr>
            <w:tcW w:w="1078" w:type="dxa"/>
          </w:tcPr>
          <w:p w:rsidR="00DE128C" w:rsidRPr="009F71D7" w:rsidRDefault="00DE128C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3494,98</w:t>
            </w:r>
          </w:p>
        </w:tc>
        <w:tc>
          <w:tcPr>
            <w:tcW w:w="1134" w:type="dxa"/>
          </w:tcPr>
          <w:p w:rsidR="00DE128C" w:rsidRPr="009F71D7" w:rsidRDefault="00DE128C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DE128C" w:rsidRPr="009F71D7" w:rsidRDefault="00DE128C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128C" w:rsidRPr="009F71D7" w:rsidTr="007A79FA">
        <w:tc>
          <w:tcPr>
            <w:tcW w:w="660" w:type="dxa"/>
          </w:tcPr>
          <w:p w:rsidR="00DE128C" w:rsidRPr="009F71D7" w:rsidRDefault="00DE128C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54957" w:rsidRPr="009F71D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DE128C" w:rsidRPr="009F71D7" w:rsidRDefault="00DE128C" w:rsidP="00415D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Подметание проезжей части с использованием транспортн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го средства СДК-65115 КАМАЗ</w:t>
            </w:r>
          </w:p>
        </w:tc>
        <w:tc>
          <w:tcPr>
            <w:tcW w:w="1276" w:type="dxa"/>
          </w:tcPr>
          <w:p w:rsidR="00DE128C" w:rsidRPr="009F71D7" w:rsidRDefault="00DE128C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DE128C" w:rsidRPr="009F71D7" w:rsidRDefault="00DE128C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2447,37</w:t>
            </w:r>
          </w:p>
        </w:tc>
        <w:tc>
          <w:tcPr>
            <w:tcW w:w="1078" w:type="dxa"/>
          </w:tcPr>
          <w:p w:rsidR="00DE128C" w:rsidRPr="009F71D7" w:rsidRDefault="00DE128C" w:rsidP="00DE12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2517,10</w:t>
            </w:r>
          </w:p>
        </w:tc>
        <w:tc>
          <w:tcPr>
            <w:tcW w:w="1134" w:type="dxa"/>
          </w:tcPr>
          <w:p w:rsidR="00DE128C" w:rsidRPr="009F71D7" w:rsidRDefault="009F71D7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DE128C" w:rsidRPr="009F71D7" w:rsidRDefault="009F71D7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128C" w:rsidRPr="009F71D7" w:rsidTr="007A79FA">
        <w:tc>
          <w:tcPr>
            <w:tcW w:w="660" w:type="dxa"/>
          </w:tcPr>
          <w:p w:rsidR="00DE128C" w:rsidRPr="009F71D7" w:rsidRDefault="00B54957" w:rsidP="00B549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513" w:type="dxa"/>
          </w:tcPr>
          <w:p w:rsidR="00DE128C" w:rsidRPr="009F71D7" w:rsidRDefault="00DE128C" w:rsidP="00415D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Вывоз уличного смета, мус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ра с использованием СДК-65115 КАМАЗ</w:t>
            </w:r>
          </w:p>
        </w:tc>
        <w:tc>
          <w:tcPr>
            <w:tcW w:w="1276" w:type="dxa"/>
          </w:tcPr>
          <w:p w:rsidR="00DE128C" w:rsidRPr="009F71D7" w:rsidRDefault="00DE128C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DE128C" w:rsidRPr="009F71D7" w:rsidRDefault="00DE128C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2579,34</w:t>
            </w:r>
          </w:p>
        </w:tc>
        <w:tc>
          <w:tcPr>
            <w:tcW w:w="1078" w:type="dxa"/>
          </w:tcPr>
          <w:p w:rsidR="00DE128C" w:rsidRPr="009F71D7" w:rsidRDefault="00DE128C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2650,13</w:t>
            </w:r>
          </w:p>
        </w:tc>
        <w:tc>
          <w:tcPr>
            <w:tcW w:w="1134" w:type="dxa"/>
          </w:tcPr>
          <w:p w:rsidR="00DE128C" w:rsidRPr="009F71D7" w:rsidRDefault="00DE128C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2624,80</w:t>
            </w:r>
          </w:p>
        </w:tc>
        <w:tc>
          <w:tcPr>
            <w:tcW w:w="992" w:type="dxa"/>
          </w:tcPr>
          <w:p w:rsidR="00DE128C" w:rsidRPr="009F71D7" w:rsidRDefault="00DE128C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2695,58</w:t>
            </w:r>
          </w:p>
        </w:tc>
      </w:tr>
      <w:tr w:rsidR="00DE128C" w:rsidRPr="009F71D7" w:rsidTr="007A79FA">
        <w:tc>
          <w:tcPr>
            <w:tcW w:w="660" w:type="dxa"/>
          </w:tcPr>
          <w:p w:rsidR="00DE128C" w:rsidRPr="009F71D7" w:rsidRDefault="00B54957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  <w:r w:rsidR="00DE128C" w:rsidRPr="009F71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DE128C" w:rsidRPr="009F71D7" w:rsidRDefault="00DE128C" w:rsidP="00415D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Посыпка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пескосоляной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 см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сью с использованием тран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пор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ного средства СДК-65115 КАМАЗ (без стоимости мат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ри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лов)</w:t>
            </w:r>
          </w:p>
        </w:tc>
        <w:tc>
          <w:tcPr>
            <w:tcW w:w="1276" w:type="dxa"/>
          </w:tcPr>
          <w:p w:rsidR="00DE128C" w:rsidRPr="009F71D7" w:rsidRDefault="00DE128C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DE128C" w:rsidRPr="009F71D7" w:rsidRDefault="00DE128C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8" w:type="dxa"/>
          </w:tcPr>
          <w:p w:rsidR="00DE128C" w:rsidRPr="009F71D7" w:rsidRDefault="00DE128C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128C" w:rsidRPr="009F71D7" w:rsidRDefault="00DE128C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2710,90</w:t>
            </w:r>
          </w:p>
        </w:tc>
        <w:tc>
          <w:tcPr>
            <w:tcW w:w="992" w:type="dxa"/>
          </w:tcPr>
          <w:p w:rsidR="00DE128C" w:rsidRPr="009F71D7" w:rsidRDefault="00DE128C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2781,69</w:t>
            </w:r>
          </w:p>
        </w:tc>
      </w:tr>
      <w:tr w:rsidR="00DE128C" w:rsidRPr="009F71D7" w:rsidTr="007A79FA">
        <w:tc>
          <w:tcPr>
            <w:tcW w:w="660" w:type="dxa"/>
          </w:tcPr>
          <w:p w:rsidR="00DE128C" w:rsidRPr="009F71D7" w:rsidRDefault="00B54957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DE128C" w:rsidRPr="009F71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DE128C" w:rsidRPr="009F71D7" w:rsidRDefault="00DE128C" w:rsidP="00415D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Сгребание и подметание сн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га плугом и щеткой с испол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зованием транспортного средства СДК-65115 КАМАЗ</w:t>
            </w:r>
          </w:p>
        </w:tc>
        <w:tc>
          <w:tcPr>
            <w:tcW w:w="1276" w:type="dxa"/>
          </w:tcPr>
          <w:p w:rsidR="00DE128C" w:rsidRPr="009F71D7" w:rsidRDefault="00DE128C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DE128C" w:rsidRPr="009F71D7" w:rsidRDefault="00DE128C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8" w:type="dxa"/>
          </w:tcPr>
          <w:p w:rsidR="00DE128C" w:rsidRPr="009F71D7" w:rsidRDefault="00DE128C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128C" w:rsidRPr="009F71D7" w:rsidRDefault="00DE128C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2486,34</w:t>
            </w:r>
          </w:p>
        </w:tc>
        <w:tc>
          <w:tcPr>
            <w:tcW w:w="992" w:type="dxa"/>
          </w:tcPr>
          <w:p w:rsidR="00DE128C" w:rsidRPr="009F71D7" w:rsidRDefault="00DE128C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2557,12</w:t>
            </w:r>
          </w:p>
        </w:tc>
      </w:tr>
      <w:tr w:rsidR="00120045" w:rsidRPr="009F71D7" w:rsidTr="007A79FA">
        <w:tc>
          <w:tcPr>
            <w:tcW w:w="660" w:type="dxa"/>
          </w:tcPr>
          <w:p w:rsidR="00120045" w:rsidRPr="009F71D7" w:rsidRDefault="00120045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3513" w:type="dxa"/>
          </w:tcPr>
          <w:p w:rsidR="00120045" w:rsidRPr="009F71D7" w:rsidRDefault="00120045" w:rsidP="00415D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Сбор и вывоз уличного смета, мусора с использованием АМКОДОР 332</w:t>
            </w:r>
            <w:proofErr w:type="gram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120045" w:rsidRPr="009F71D7" w:rsidRDefault="00120045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120045" w:rsidRPr="009F71D7" w:rsidRDefault="00120045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1086,23</w:t>
            </w:r>
          </w:p>
        </w:tc>
        <w:tc>
          <w:tcPr>
            <w:tcW w:w="1078" w:type="dxa"/>
          </w:tcPr>
          <w:p w:rsidR="00120045" w:rsidRPr="009F71D7" w:rsidRDefault="00120045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1168,99</w:t>
            </w:r>
          </w:p>
        </w:tc>
        <w:tc>
          <w:tcPr>
            <w:tcW w:w="1134" w:type="dxa"/>
          </w:tcPr>
          <w:p w:rsidR="00120045" w:rsidRPr="009F71D7" w:rsidRDefault="00120045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1106,87</w:t>
            </w:r>
          </w:p>
        </w:tc>
        <w:tc>
          <w:tcPr>
            <w:tcW w:w="992" w:type="dxa"/>
          </w:tcPr>
          <w:p w:rsidR="00120045" w:rsidRPr="009F71D7" w:rsidRDefault="00120045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1189,61</w:t>
            </w:r>
          </w:p>
        </w:tc>
      </w:tr>
      <w:tr w:rsidR="00120045" w:rsidRPr="009F71D7" w:rsidTr="007A79FA">
        <w:tc>
          <w:tcPr>
            <w:tcW w:w="660" w:type="dxa"/>
          </w:tcPr>
          <w:p w:rsidR="00120045" w:rsidRPr="009F71D7" w:rsidRDefault="00120045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42.1</w:t>
            </w:r>
          </w:p>
        </w:tc>
        <w:tc>
          <w:tcPr>
            <w:tcW w:w="3513" w:type="dxa"/>
          </w:tcPr>
          <w:p w:rsidR="00120045" w:rsidRPr="009F71D7" w:rsidRDefault="00120045" w:rsidP="00C95F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 1 грузчиком</w:t>
            </w:r>
          </w:p>
        </w:tc>
        <w:tc>
          <w:tcPr>
            <w:tcW w:w="1276" w:type="dxa"/>
          </w:tcPr>
          <w:p w:rsidR="00120045" w:rsidRPr="009F71D7" w:rsidRDefault="00120045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992" w:type="dxa"/>
          </w:tcPr>
          <w:p w:rsidR="00120045" w:rsidRPr="009F71D7" w:rsidRDefault="00120045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1482,62</w:t>
            </w:r>
          </w:p>
        </w:tc>
        <w:tc>
          <w:tcPr>
            <w:tcW w:w="1078" w:type="dxa"/>
          </w:tcPr>
          <w:p w:rsidR="00120045" w:rsidRPr="009F71D7" w:rsidRDefault="00120045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20045" w:rsidRPr="009F71D7" w:rsidRDefault="00120045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1498,11</w:t>
            </w:r>
          </w:p>
        </w:tc>
        <w:tc>
          <w:tcPr>
            <w:tcW w:w="992" w:type="dxa"/>
          </w:tcPr>
          <w:p w:rsidR="00120045" w:rsidRPr="009F71D7" w:rsidRDefault="00120045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20045" w:rsidRPr="009F71D7" w:rsidTr="007A79FA">
        <w:tc>
          <w:tcPr>
            <w:tcW w:w="660" w:type="dxa"/>
          </w:tcPr>
          <w:p w:rsidR="00120045" w:rsidRPr="009F71D7" w:rsidRDefault="00120045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42.2</w:t>
            </w:r>
          </w:p>
        </w:tc>
        <w:tc>
          <w:tcPr>
            <w:tcW w:w="3513" w:type="dxa"/>
          </w:tcPr>
          <w:p w:rsidR="00120045" w:rsidRPr="009F71D7" w:rsidRDefault="00120045" w:rsidP="00C95F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с 2 грузчиками</w:t>
            </w:r>
          </w:p>
        </w:tc>
        <w:tc>
          <w:tcPr>
            <w:tcW w:w="1276" w:type="dxa"/>
          </w:tcPr>
          <w:p w:rsidR="00120045" w:rsidRPr="009F71D7" w:rsidRDefault="00120045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992" w:type="dxa"/>
          </w:tcPr>
          <w:p w:rsidR="00120045" w:rsidRPr="009F71D7" w:rsidRDefault="00120045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1752,42</w:t>
            </w:r>
          </w:p>
        </w:tc>
        <w:tc>
          <w:tcPr>
            <w:tcW w:w="1078" w:type="dxa"/>
          </w:tcPr>
          <w:p w:rsidR="00120045" w:rsidRPr="009F71D7" w:rsidRDefault="00120045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20045" w:rsidRPr="009F71D7" w:rsidRDefault="00120045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1767,90</w:t>
            </w:r>
          </w:p>
        </w:tc>
        <w:tc>
          <w:tcPr>
            <w:tcW w:w="992" w:type="dxa"/>
          </w:tcPr>
          <w:p w:rsidR="00120045" w:rsidRPr="009F71D7" w:rsidRDefault="00120045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20045" w:rsidRPr="009F71D7" w:rsidTr="007A79FA">
        <w:tc>
          <w:tcPr>
            <w:tcW w:w="660" w:type="dxa"/>
          </w:tcPr>
          <w:p w:rsidR="00120045" w:rsidRPr="009F71D7" w:rsidRDefault="00120045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42.3</w:t>
            </w:r>
          </w:p>
        </w:tc>
        <w:tc>
          <w:tcPr>
            <w:tcW w:w="3513" w:type="dxa"/>
          </w:tcPr>
          <w:p w:rsidR="00120045" w:rsidRPr="009F71D7" w:rsidRDefault="00120045" w:rsidP="00C95F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Дежурство ПК 27-03-00</w:t>
            </w:r>
          </w:p>
        </w:tc>
        <w:tc>
          <w:tcPr>
            <w:tcW w:w="1276" w:type="dxa"/>
          </w:tcPr>
          <w:p w:rsidR="00120045" w:rsidRPr="009F71D7" w:rsidRDefault="00120045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120045" w:rsidRPr="009F71D7" w:rsidRDefault="00120045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8" w:type="dxa"/>
          </w:tcPr>
          <w:p w:rsidR="00120045" w:rsidRPr="009F71D7" w:rsidRDefault="00120045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20045" w:rsidRPr="009F71D7" w:rsidRDefault="00120045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936,70</w:t>
            </w:r>
          </w:p>
        </w:tc>
        <w:tc>
          <w:tcPr>
            <w:tcW w:w="992" w:type="dxa"/>
          </w:tcPr>
          <w:p w:rsidR="00120045" w:rsidRPr="009F71D7" w:rsidRDefault="00120045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1019,42</w:t>
            </w:r>
          </w:p>
        </w:tc>
      </w:tr>
      <w:tr w:rsidR="00DE128C" w:rsidRPr="009F71D7" w:rsidTr="007A79FA">
        <w:tc>
          <w:tcPr>
            <w:tcW w:w="660" w:type="dxa"/>
          </w:tcPr>
          <w:p w:rsidR="00DE128C" w:rsidRPr="009F71D7" w:rsidRDefault="00B54957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20045" w:rsidRPr="009F71D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13" w:type="dxa"/>
          </w:tcPr>
          <w:p w:rsidR="00DE128C" w:rsidRPr="009F71D7" w:rsidRDefault="00DE128C" w:rsidP="00415D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Дежурство СДК-65115 КАМАЗ</w:t>
            </w:r>
          </w:p>
        </w:tc>
        <w:tc>
          <w:tcPr>
            <w:tcW w:w="1276" w:type="dxa"/>
          </w:tcPr>
          <w:p w:rsidR="00DE128C" w:rsidRPr="009F71D7" w:rsidRDefault="00DE128C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DE128C" w:rsidRPr="009F71D7" w:rsidRDefault="00DE128C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626,42</w:t>
            </w:r>
          </w:p>
        </w:tc>
        <w:tc>
          <w:tcPr>
            <w:tcW w:w="1078" w:type="dxa"/>
          </w:tcPr>
          <w:p w:rsidR="00DE128C" w:rsidRPr="009F71D7" w:rsidRDefault="00DE128C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697,22</w:t>
            </w:r>
          </w:p>
        </w:tc>
        <w:tc>
          <w:tcPr>
            <w:tcW w:w="1134" w:type="dxa"/>
          </w:tcPr>
          <w:p w:rsidR="00DE128C" w:rsidRPr="009F71D7" w:rsidRDefault="00DE128C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641,58</w:t>
            </w:r>
          </w:p>
        </w:tc>
        <w:tc>
          <w:tcPr>
            <w:tcW w:w="992" w:type="dxa"/>
          </w:tcPr>
          <w:p w:rsidR="00DE128C" w:rsidRPr="009F71D7" w:rsidRDefault="00DE128C" w:rsidP="00415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712,38</w:t>
            </w:r>
          </w:p>
        </w:tc>
      </w:tr>
      <w:tr w:rsidR="00BA7BA3" w:rsidRPr="009F71D7" w:rsidTr="007A79FA">
        <w:tc>
          <w:tcPr>
            <w:tcW w:w="660" w:type="dxa"/>
          </w:tcPr>
          <w:p w:rsidR="00BA7BA3" w:rsidRPr="009F71D7" w:rsidRDefault="00B54957" w:rsidP="001200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20045" w:rsidRPr="009F71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A7BA3" w:rsidRPr="009F71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3" w:type="dxa"/>
          </w:tcPr>
          <w:p w:rsidR="00BA7BA3" w:rsidRPr="009F71D7" w:rsidRDefault="00BA7BA3" w:rsidP="00FA05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Работы по спиливанию д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ревь</w:t>
            </w:r>
            <w:r w:rsidR="00F65A75" w:rsidRPr="009F71D7">
              <w:rPr>
                <w:rFonts w:ascii="Times New Roman" w:hAnsi="Times New Roman" w:cs="Times New Roman"/>
                <w:sz w:val="26"/>
                <w:szCs w:val="26"/>
              </w:rPr>
              <w:t>ев с использованием бе</w:t>
            </w:r>
            <w:r w:rsidR="00F65A75" w:rsidRPr="009F71D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F65A75" w:rsidRPr="009F71D7">
              <w:rPr>
                <w:rFonts w:ascii="Times New Roman" w:hAnsi="Times New Roman" w:cs="Times New Roman"/>
                <w:sz w:val="26"/>
                <w:szCs w:val="26"/>
              </w:rPr>
              <w:t>зопилы "</w:t>
            </w:r>
            <w:proofErr w:type="spellStart"/>
            <w:r w:rsidR="00F65A75" w:rsidRPr="009F71D7">
              <w:rPr>
                <w:rFonts w:ascii="Times New Roman" w:hAnsi="Times New Roman" w:cs="Times New Roman"/>
                <w:sz w:val="26"/>
                <w:szCs w:val="26"/>
              </w:rPr>
              <w:t>Хускварна</w:t>
            </w:r>
            <w:proofErr w:type="spellEnd"/>
            <w:r w:rsidR="00F65A75" w:rsidRPr="009F71D7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276" w:type="dxa"/>
          </w:tcPr>
          <w:p w:rsidR="00BA7BA3" w:rsidRPr="009F71D7" w:rsidRDefault="00BA7BA3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992" w:type="dxa"/>
          </w:tcPr>
          <w:p w:rsidR="00BA7BA3" w:rsidRPr="009F71D7" w:rsidRDefault="00DE128C" w:rsidP="004B3D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1054,84</w:t>
            </w:r>
          </w:p>
        </w:tc>
        <w:tc>
          <w:tcPr>
            <w:tcW w:w="1078" w:type="dxa"/>
          </w:tcPr>
          <w:p w:rsidR="00BA7BA3" w:rsidRPr="009F71D7" w:rsidRDefault="00F65A75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7BA3" w:rsidRPr="009F71D7" w:rsidRDefault="00DE128C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1071,39</w:t>
            </w:r>
          </w:p>
        </w:tc>
        <w:tc>
          <w:tcPr>
            <w:tcW w:w="992" w:type="dxa"/>
          </w:tcPr>
          <w:p w:rsidR="00BA7BA3" w:rsidRPr="009F71D7" w:rsidRDefault="00F65A75" w:rsidP="00FA05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F71D7" w:rsidRPr="009F71D7" w:rsidTr="007A79FA">
        <w:tc>
          <w:tcPr>
            <w:tcW w:w="660" w:type="dxa"/>
          </w:tcPr>
          <w:p w:rsidR="009F71D7" w:rsidRPr="009F71D7" w:rsidRDefault="009F71D7" w:rsidP="00B549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3513" w:type="dxa"/>
          </w:tcPr>
          <w:p w:rsidR="009F71D7" w:rsidRPr="009F71D7" w:rsidRDefault="009F71D7" w:rsidP="00C95F78">
            <w:pPr>
              <w:pStyle w:val="ConsPlusNormal"/>
              <w:ind w:righ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Газ 3307</w:t>
            </w:r>
          </w:p>
        </w:tc>
        <w:tc>
          <w:tcPr>
            <w:tcW w:w="1276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678,99</w:t>
            </w:r>
          </w:p>
        </w:tc>
        <w:tc>
          <w:tcPr>
            <w:tcW w:w="1078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826,03</w:t>
            </w:r>
          </w:p>
        </w:tc>
        <w:tc>
          <w:tcPr>
            <w:tcW w:w="1134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721,11</w:t>
            </w:r>
          </w:p>
        </w:tc>
        <w:tc>
          <w:tcPr>
            <w:tcW w:w="992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F71D7" w:rsidRPr="009F71D7" w:rsidTr="007A79FA">
        <w:tc>
          <w:tcPr>
            <w:tcW w:w="660" w:type="dxa"/>
          </w:tcPr>
          <w:p w:rsidR="009F71D7" w:rsidRPr="009F71D7" w:rsidRDefault="009F71D7" w:rsidP="00B549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3513" w:type="dxa"/>
          </w:tcPr>
          <w:p w:rsidR="009F71D7" w:rsidRPr="009F71D7" w:rsidRDefault="009F71D7" w:rsidP="00C95F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ГАЗ-3302 (Газель)</w:t>
            </w:r>
          </w:p>
        </w:tc>
        <w:tc>
          <w:tcPr>
            <w:tcW w:w="1276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773,51</w:t>
            </w:r>
          </w:p>
        </w:tc>
        <w:tc>
          <w:tcPr>
            <w:tcW w:w="1078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920,56</w:t>
            </w:r>
          </w:p>
        </w:tc>
        <w:tc>
          <w:tcPr>
            <w:tcW w:w="1134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819,94</w:t>
            </w:r>
          </w:p>
        </w:tc>
        <w:tc>
          <w:tcPr>
            <w:tcW w:w="992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975,08</w:t>
            </w:r>
          </w:p>
        </w:tc>
      </w:tr>
      <w:tr w:rsidR="009F71D7" w:rsidRPr="009F71D7" w:rsidTr="007A79FA">
        <w:tc>
          <w:tcPr>
            <w:tcW w:w="660" w:type="dxa"/>
          </w:tcPr>
          <w:p w:rsidR="009F71D7" w:rsidRPr="009F71D7" w:rsidRDefault="009F71D7" w:rsidP="00B549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3513" w:type="dxa"/>
          </w:tcPr>
          <w:p w:rsidR="009F71D7" w:rsidRPr="009F71D7" w:rsidRDefault="009F71D7" w:rsidP="00C95F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Компрессор ЗИФ-120</w:t>
            </w:r>
          </w:p>
        </w:tc>
        <w:tc>
          <w:tcPr>
            <w:tcW w:w="1276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1189,11</w:t>
            </w:r>
          </w:p>
        </w:tc>
        <w:tc>
          <w:tcPr>
            <w:tcW w:w="1078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1336,16</w:t>
            </w:r>
          </w:p>
        </w:tc>
        <w:tc>
          <w:tcPr>
            <w:tcW w:w="1134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1285,32</w:t>
            </w:r>
          </w:p>
        </w:tc>
        <w:tc>
          <w:tcPr>
            <w:tcW w:w="992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1440,46</w:t>
            </w:r>
          </w:p>
        </w:tc>
      </w:tr>
      <w:tr w:rsidR="009F71D7" w:rsidRPr="009F71D7" w:rsidTr="007A79FA">
        <w:tc>
          <w:tcPr>
            <w:tcW w:w="660" w:type="dxa"/>
          </w:tcPr>
          <w:p w:rsidR="009F71D7" w:rsidRPr="009F71D7" w:rsidRDefault="009F71D7" w:rsidP="00B549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3513" w:type="dxa"/>
          </w:tcPr>
          <w:p w:rsidR="009F71D7" w:rsidRPr="009F71D7" w:rsidRDefault="009F71D7" w:rsidP="00C95F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Электростанция PPJ-2300</w:t>
            </w:r>
          </w:p>
        </w:tc>
        <w:tc>
          <w:tcPr>
            <w:tcW w:w="1276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489,22</w:t>
            </w:r>
          </w:p>
        </w:tc>
        <w:tc>
          <w:tcPr>
            <w:tcW w:w="1078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510,24</w:t>
            </w:r>
          </w:p>
        </w:tc>
        <w:tc>
          <w:tcPr>
            <w:tcW w:w="992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F71D7" w:rsidRPr="009F71D7" w:rsidTr="007A79FA">
        <w:tc>
          <w:tcPr>
            <w:tcW w:w="660" w:type="dxa"/>
          </w:tcPr>
          <w:p w:rsidR="009F71D7" w:rsidRPr="009F71D7" w:rsidRDefault="009F71D7" w:rsidP="00B549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3513" w:type="dxa"/>
          </w:tcPr>
          <w:p w:rsidR="009F71D7" w:rsidRPr="009F71D7" w:rsidRDefault="009F71D7" w:rsidP="00C95F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Трактор МТЗ-320</w:t>
            </w:r>
          </w:p>
        </w:tc>
        <w:tc>
          <w:tcPr>
            <w:tcW w:w="1276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763,23</w:t>
            </w:r>
          </w:p>
        </w:tc>
        <w:tc>
          <w:tcPr>
            <w:tcW w:w="1078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933,55</w:t>
            </w:r>
          </w:p>
        </w:tc>
        <w:tc>
          <w:tcPr>
            <w:tcW w:w="1134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799,27</w:t>
            </w:r>
          </w:p>
        </w:tc>
        <w:tc>
          <w:tcPr>
            <w:tcW w:w="992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969,61</w:t>
            </w:r>
          </w:p>
        </w:tc>
      </w:tr>
      <w:tr w:rsidR="009F71D7" w:rsidRPr="009F71D7" w:rsidTr="007A79FA">
        <w:tc>
          <w:tcPr>
            <w:tcW w:w="660" w:type="dxa"/>
          </w:tcPr>
          <w:p w:rsidR="009F71D7" w:rsidRPr="009F71D7" w:rsidRDefault="009F71D7" w:rsidP="00B549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3513" w:type="dxa"/>
          </w:tcPr>
          <w:p w:rsidR="009F71D7" w:rsidRPr="009F71D7" w:rsidRDefault="009F71D7" w:rsidP="00C95F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УАЗ 396252-03</w:t>
            </w:r>
          </w:p>
        </w:tc>
        <w:tc>
          <w:tcPr>
            <w:tcW w:w="1276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614,03</w:t>
            </w:r>
          </w:p>
        </w:tc>
        <w:tc>
          <w:tcPr>
            <w:tcW w:w="1078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750,29</w:t>
            </w:r>
          </w:p>
        </w:tc>
        <w:tc>
          <w:tcPr>
            <w:tcW w:w="1134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639,99</w:t>
            </w:r>
          </w:p>
        </w:tc>
        <w:tc>
          <w:tcPr>
            <w:tcW w:w="992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776,25</w:t>
            </w:r>
          </w:p>
        </w:tc>
      </w:tr>
      <w:tr w:rsidR="009F71D7" w:rsidRPr="009F71D7" w:rsidTr="007A79FA">
        <w:tc>
          <w:tcPr>
            <w:tcW w:w="660" w:type="dxa"/>
          </w:tcPr>
          <w:p w:rsidR="009F71D7" w:rsidRPr="009F71D7" w:rsidRDefault="009F71D7" w:rsidP="00B549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3513" w:type="dxa"/>
          </w:tcPr>
          <w:p w:rsidR="009F71D7" w:rsidRPr="009F71D7" w:rsidRDefault="009F71D7" w:rsidP="00C95F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Автогидроподъемник тел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скопического типа на базе шасси ГАЗ-33086 </w:t>
            </w:r>
          </w:p>
        </w:tc>
        <w:tc>
          <w:tcPr>
            <w:tcW w:w="1276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1722,48</w:t>
            </w:r>
          </w:p>
        </w:tc>
        <w:tc>
          <w:tcPr>
            <w:tcW w:w="1078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1760,95</w:t>
            </w:r>
          </w:p>
        </w:tc>
        <w:tc>
          <w:tcPr>
            <w:tcW w:w="992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F71D7" w:rsidRPr="009F71D7" w:rsidTr="007A79FA">
        <w:tc>
          <w:tcPr>
            <w:tcW w:w="660" w:type="dxa"/>
          </w:tcPr>
          <w:p w:rsidR="009F71D7" w:rsidRPr="009F71D7" w:rsidRDefault="009F71D7" w:rsidP="00B549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3513" w:type="dxa"/>
          </w:tcPr>
          <w:p w:rsidR="009F71D7" w:rsidRPr="009F71D7" w:rsidRDefault="009F71D7" w:rsidP="00C95F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Снегоуборщик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Champion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 xml:space="preserve"> ST 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1170 </w:t>
            </w:r>
            <w:r w:rsidRPr="009F71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BS</w:t>
            </w:r>
          </w:p>
        </w:tc>
        <w:tc>
          <w:tcPr>
            <w:tcW w:w="1276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</w:t>
            </w:r>
            <w:proofErr w:type="spellStart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маш</w:t>
            </w:r>
            <w:proofErr w:type="spellEnd"/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./час</w:t>
            </w:r>
          </w:p>
        </w:tc>
        <w:tc>
          <w:tcPr>
            <w:tcW w:w="992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078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9F71D7" w:rsidRPr="009F71D7" w:rsidRDefault="009F71D7" w:rsidP="00C95F78">
            <w:pPr>
              <w:tabs>
                <w:tab w:val="left" w:pos="820"/>
              </w:tabs>
              <w:jc w:val="center"/>
              <w:rPr>
                <w:sz w:val="26"/>
                <w:szCs w:val="26"/>
              </w:rPr>
            </w:pPr>
            <w:r w:rsidRPr="009F71D7">
              <w:rPr>
                <w:sz w:val="26"/>
                <w:szCs w:val="26"/>
              </w:rPr>
              <w:t>432,21</w:t>
            </w:r>
          </w:p>
        </w:tc>
        <w:tc>
          <w:tcPr>
            <w:tcW w:w="992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F71D7" w:rsidRPr="009F71D7" w:rsidTr="007A79FA">
        <w:tc>
          <w:tcPr>
            <w:tcW w:w="660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53.</w:t>
            </w:r>
          </w:p>
        </w:tc>
        <w:tc>
          <w:tcPr>
            <w:tcW w:w="3513" w:type="dxa"/>
          </w:tcPr>
          <w:p w:rsidR="009F71D7" w:rsidRPr="009F71D7" w:rsidRDefault="009F71D7" w:rsidP="00C95F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Работы, выполняемые раб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чим по благоустройству</w:t>
            </w:r>
          </w:p>
        </w:tc>
        <w:tc>
          <w:tcPr>
            <w:tcW w:w="1276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992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297,60</w:t>
            </w:r>
          </w:p>
        </w:tc>
        <w:tc>
          <w:tcPr>
            <w:tcW w:w="1078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404,31</w:t>
            </w:r>
          </w:p>
        </w:tc>
        <w:tc>
          <w:tcPr>
            <w:tcW w:w="1134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313,94</w:t>
            </w:r>
          </w:p>
        </w:tc>
        <w:tc>
          <w:tcPr>
            <w:tcW w:w="992" w:type="dxa"/>
          </w:tcPr>
          <w:p w:rsidR="009F71D7" w:rsidRPr="009F71D7" w:rsidRDefault="009F71D7" w:rsidP="00C95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1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BA7BA3" w:rsidRPr="009F71D7" w:rsidRDefault="00E5764B" w:rsidP="009F71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F71D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417"/>
      <w:bookmarkEnd w:id="1"/>
      <w:r w:rsidR="00BA7BA3" w:rsidRPr="009F71D7">
        <w:rPr>
          <w:rFonts w:ascii="Times New Roman" w:hAnsi="Times New Roman" w:cs="Times New Roman"/>
          <w:sz w:val="28"/>
          <w:szCs w:val="28"/>
        </w:rPr>
        <w:t>&lt;*&gt; - тарифы указаны без НДС.</w:t>
      </w:r>
      <w:bookmarkStart w:id="2" w:name="P418"/>
      <w:bookmarkEnd w:id="2"/>
    </w:p>
    <w:sectPr w:rsidR="00BA7BA3" w:rsidRPr="009F71D7" w:rsidSect="00FA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8C2"/>
    <w:rsid w:val="00011115"/>
    <w:rsid w:val="00032906"/>
    <w:rsid w:val="0003699B"/>
    <w:rsid w:val="000405C5"/>
    <w:rsid w:val="00081EEE"/>
    <w:rsid w:val="000A2B90"/>
    <w:rsid w:val="000D0E76"/>
    <w:rsid w:val="00111F0B"/>
    <w:rsid w:val="0011420E"/>
    <w:rsid w:val="00114BBF"/>
    <w:rsid w:val="00120045"/>
    <w:rsid w:val="00120AC0"/>
    <w:rsid w:val="00134188"/>
    <w:rsid w:val="00137A6B"/>
    <w:rsid w:val="0015031E"/>
    <w:rsid w:val="0015148A"/>
    <w:rsid w:val="00153A63"/>
    <w:rsid w:val="00162462"/>
    <w:rsid w:val="001827A9"/>
    <w:rsid w:val="00182E9E"/>
    <w:rsid w:val="00194230"/>
    <w:rsid w:val="001A4F61"/>
    <w:rsid w:val="001C7117"/>
    <w:rsid w:val="001D1E89"/>
    <w:rsid w:val="001D420B"/>
    <w:rsid w:val="001E02BC"/>
    <w:rsid w:val="001F26B6"/>
    <w:rsid w:val="00204D13"/>
    <w:rsid w:val="0021298F"/>
    <w:rsid w:val="00222949"/>
    <w:rsid w:val="00235BCB"/>
    <w:rsid w:val="00241BEA"/>
    <w:rsid w:val="00243357"/>
    <w:rsid w:val="00243360"/>
    <w:rsid w:val="00247849"/>
    <w:rsid w:val="0026469E"/>
    <w:rsid w:val="00276986"/>
    <w:rsid w:val="00285FC0"/>
    <w:rsid w:val="00290762"/>
    <w:rsid w:val="002C64F1"/>
    <w:rsid w:val="002D60A0"/>
    <w:rsid w:val="002D6EB4"/>
    <w:rsid w:val="002E2FF6"/>
    <w:rsid w:val="002F3F88"/>
    <w:rsid w:val="00307DB9"/>
    <w:rsid w:val="0031626D"/>
    <w:rsid w:val="003230F3"/>
    <w:rsid w:val="0036097E"/>
    <w:rsid w:val="00365C04"/>
    <w:rsid w:val="00380511"/>
    <w:rsid w:val="00391D5A"/>
    <w:rsid w:val="003A688E"/>
    <w:rsid w:val="003B7644"/>
    <w:rsid w:val="003C751C"/>
    <w:rsid w:val="003E7ADE"/>
    <w:rsid w:val="00404A3E"/>
    <w:rsid w:val="00415D52"/>
    <w:rsid w:val="0042652A"/>
    <w:rsid w:val="00426A1D"/>
    <w:rsid w:val="00446FEA"/>
    <w:rsid w:val="00460AC7"/>
    <w:rsid w:val="0046244E"/>
    <w:rsid w:val="0047379C"/>
    <w:rsid w:val="004A6FA6"/>
    <w:rsid w:val="004A75EF"/>
    <w:rsid w:val="004B0FDE"/>
    <w:rsid w:val="004B3DBB"/>
    <w:rsid w:val="004D1144"/>
    <w:rsid w:val="004D4254"/>
    <w:rsid w:val="004E404A"/>
    <w:rsid w:val="00512EBC"/>
    <w:rsid w:val="0055675B"/>
    <w:rsid w:val="00557DF4"/>
    <w:rsid w:val="0056425C"/>
    <w:rsid w:val="00571822"/>
    <w:rsid w:val="005B280C"/>
    <w:rsid w:val="005C5A3E"/>
    <w:rsid w:val="006121B0"/>
    <w:rsid w:val="006175EB"/>
    <w:rsid w:val="006262D1"/>
    <w:rsid w:val="006359C2"/>
    <w:rsid w:val="0066342E"/>
    <w:rsid w:val="00674A94"/>
    <w:rsid w:val="0067698E"/>
    <w:rsid w:val="00681993"/>
    <w:rsid w:val="00694BD0"/>
    <w:rsid w:val="006B0124"/>
    <w:rsid w:val="006C74F4"/>
    <w:rsid w:val="006E36E4"/>
    <w:rsid w:val="006F1E82"/>
    <w:rsid w:val="00705D33"/>
    <w:rsid w:val="00706CDF"/>
    <w:rsid w:val="007142A4"/>
    <w:rsid w:val="007651C3"/>
    <w:rsid w:val="007739EC"/>
    <w:rsid w:val="00780B28"/>
    <w:rsid w:val="00793DA2"/>
    <w:rsid w:val="007A27E9"/>
    <w:rsid w:val="007A79FA"/>
    <w:rsid w:val="007B09F8"/>
    <w:rsid w:val="007C2994"/>
    <w:rsid w:val="007D5905"/>
    <w:rsid w:val="00807265"/>
    <w:rsid w:val="00815D80"/>
    <w:rsid w:val="00833015"/>
    <w:rsid w:val="0085262F"/>
    <w:rsid w:val="008641FA"/>
    <w:rsid w:val="00872739"/>
    <w:rsid w:val="00881BE4"/>
    <w:rsid w:val="00891461"/>
    <w:rsid w:val="008D0D66"/>
    <w:rsid w:val="008D2ACD"/>
    <w:rsid w:val="008F71CE"/>
    <w:rsid w:val="00900E4D"/>
    <w:rsid w:val="0090342A"/>
    <w:rsid w:val="00903FA6"/>
    <w:rsid w:val="009135A8"/>
    <w:rsid w:val="009310F6"/>
    <w:rsid w:val="009528C2"/>
    <w:rsid w:val="00964F11"/>
    <w:rsid w:val="009756B8"/>
    <w:rsid w:val="009805A9"/>
    <w:rsid w:val="00981998"/>
    <w:rsid w:val="00985A67"/>
    <w:rsid w:val="00991098"/>
    <w:rsid w:val="00996E51"/>
    <w:rsid w:val="009D5F59"/>
    <w:rsid w:val="009E7B5E"/>
    <w:rsid w:val="009F71D7"/>
    <w:rsid w:val="00A30BDC"/>
    <w:rsid w:val="00A44088"/>
    <w:rsid w:val="00A57F36"/>
    <w:rsid w:val="00A6713D"/>
    <w:rsid w:val="00A73511"/>
    <w:rsid w:val="00A8007F"/>
    <w:rsid w:val="00A8116F"/>
    <w:rsid w:val="00A83B8D"/>
    <w:rsid w:val="00A84DE7"/>
    <w:rsid w:val="00A93EAC"/>
    <w:rsid w:val="00A951B4"/>
    <w:rsid w:val="00AC7F08"/>
    <w:rsid w:val="00AF1020"/>
    <w:rsid w:val="00B052CA"/>
    <w:rsid w:val="00B22922"/>
    <w:rsid w:val="00B358DE"/>
    <w:rsid w:val="00B54957"/>
    <w:rsid w:val="00B77E08"/>
    <w:rsid w:val="00B85960"/>
    <w:rsid w:val="00B861AD"/>
    <w:rsid w:val="00B921F4"/>
    <w:rsid w:val="00BA7BA3"/>
    <w:rsid w:val="00BD0169"/>
    <w:rsid w:val="00C852A2"/>
    <w:rsid w:val="00C95F78"/>
    <w:rsid w:val="00CA18ED"/>
    <w:rsid w:val="00CC6274"/>
    <w:rsid w:val="00CE31C0"/>
    <w:rsid w:val="00D23C3F"/>
    <w:rsid w:val="00D246E1"/>
    <w:rsid w:val="00D27418"/>
    <w:rsid w:val="00D74A39"/>
    <w:rsid w:val="00D91696"/>
    <w:rsid w:val="00D96FDC"/>
    <w:rsid w:val="00DB3829"/>
    <w:rsid w:val="00DD4B3F"/>
    <w:rsid w:val="00DE128C"/>
    <w:rsid w:val="00E05ECF"/>
    <w:rsid w:val="00E07B7B"/>
    <w:rsid w:val="00E200C5"/>
    <w:rsid w:val="00E43626"/>
    <w:rsid w:val="00E53CAB"/>
    <w:rsid w:val="00E5764B"/>
    <w:rsid w:val="00F13AA7"/>
    <w:rsid w:val="00F3050A"/>
    <w:rsid w:val="00F311EA"/>
    <w:rsid w:val="00F54E21"/>
    <w:rsid w:val="00F57607"/>
    <w:rsid w:val="00F6066D"/>
    <w:rsid w:val="00F65A75"/>
    <w:rsid w:val="00F72336"/>
    <w:rsid w:val="00F77746"/>
    <w:rsid w:val="00F83F6F"/>
    <w:rsid w:val="00FA05F9"/>
    <w:rsid w:val="00FA23D4"/>
    <w:rsid w:val="00FC5F96"/>
    <w:rsid w:val="00FE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528C2"/>
    <w:pPr>
      <w:jc w:val="center"/>
    </w:pPr>
    <w:rPr>
      <w:sz w:val="36"/>
    </w:rPr>
  </w:style>
  <w:style w:type="paragraph" w:styleId="a4">
    <w:name w:val="Subtitle"/>
    <w:basedOn w:val="a"/>
    <w:qFormat/>
    <w:rsid w:val="009528C2"/>
    <w:pPr>
      <w:jc w:val="center"/>
    </w:pPr>
    <w:rPr>
      <w:b/>
      <w:bCs/>
      <w:sz w:val="32"/>
    </w:rPr>
  </w:style>
  <w:style w:type="paragraph" w:customStyle="1" w:styleId="ConsPlusNormal">
    <w:name w:val="ConsPlusNormal"/>
    <w:rsid w:val="00BA7BA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A7B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Balloon Text"/>
    <w:basedOn w:val="a"/>
    <w:link w:val="a6"/>
    <w:rsid w:val="00674A94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674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1230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8578</CharactersWithSpaces>
  <SharedDoc>false</SharedDoc>
  <HLinks>
    <vt:vector size="12" baseType="variant">
      <vt:variant>
        <vt:i4>196673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P417</vt:lpwstr>
      </vt:variant>
      <vt:variant>
        <vt:i4>3211368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consultantplus://offline/ref=4CDFC7F8F6189A58CECF80D5953A017FB272C8E2BDD65C1E9EA3D85AC843BD93DF125697844D4C067EA860265E3E2E03R2a3J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2023-11-29T08:28:00Z</cp:lastPrinted>
  <dcterms:created xsi:type="dcterms:W3CDTF">2023-11-30T09:31:00Z</dcterms:created>
  <dcterms:modified xsi:type="dcterms:W3CDTF">2023-11-30T09:31:00Z</dcterms:modified>
</cp:coreProperties>
</file>