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E" w:rsidRDefault="00BE05BE" w:rsidP="00BE05BE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5BE" w:rsidRPr="00B221E7" w:rsidRDefault="00BE05BE" w:rsidP="00BE05BE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BE05BE" w:rsidRDefault="00BE05BE" w:rsidP="00BE05BE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E05BE" w:rsidRPr="00277D20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«хранение автотранспорта» код 2.7.1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57:26:0010220:2668,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ивны, ул.М.Горького, 27-Б</w:t>
      </w:r>
    </w:p>
    <w:p w:rsidR="00BE05BE" w:rsidRPr="00887BBA" w:rsidRDefault="00BE05BE" w:rsidP="00BE05BE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BE05BE" w:rsidRPr="00634C39" w:rsidRDefault="00BE05BE" w:rsidP="00BE05BE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BE05BE" w:rsidRPr="00887BBA" w:rsidRDefault="00BE05BE" w:rsidP="00BE05B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3 ноября 2022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14 ноября 2022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BE05BE" w:rsidRPr="00887BBA" w:rsidRDefault="00BE05BE" w:rsidP="00BE05BE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BE05BE" w:rsidRPr="00887BBA" w:rsidRDefault="00BE05BE" w:rsidP="00BE05B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BE05BE" w:rsidRPr="00887BBA" w:rsidRDefault="00BE05BE" w:rsidP="00BE05BE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BE05BE" w:rsidRPr="00887BBA" w:rsidRDefault="00BE05BE" w:rsidP="00BE05BE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BE05BE" w:rsidRPr="00887BBA" w:rsidRDefault="00BE05BE" w:rsidP="00BE05BE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05BE" w:rsidRPr="00480CE3" w:rsidRDefault="00BE05BE" w:rsidP="00BE05B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- </w:t>
      </w:r>
      <w:r w:rsidRPr="00480CE3">
        <w:rPr>
          <w:bCs/>
          <w:sz w:val="26"/>
          <w:szCs w:val="26"/>
        </w:rPr>
        <w:t xml:space="preserve">записи предложений и замечаний в период работы экспозиции </w:t>
      </w:r>
      <w:r w:rsidRPr="00480CE3">
        <w:rPr>
          <w:rFonts w:ascii="Times New Roman CYR" w:hAnsi="Times New Roman CYR" w:cs="Times New Roman CYR"/>
          <w:sz w:val="26"/>
          <w:szCs w:val="26"/>
        </w:rPr>
        <w:t>по рассматриваемому вопросу принимаются в письменной форме по адресу: Орловская область, г</w:t>
      </w:r>
      <w:proofErr w:type="gramStart"/>
      <w:r w:rsidRPr="00480CE3">
        <w:rPr>
          <w:rFonts w:ascii="Times New Roman CYR" w:hAnsi="Times New Roman CYR" w:cs="Times New Roman CYR"/>
          <w:sz w:val="26"/>
          <w:szCs w:val="26"/>
        </w:rPr>
        <w:t>.Л</w:t>
      </w:r>
      <w:proofErr w:type="gramEnd"/>
      <w:r w:rsidRPr="00480CE3">
        <w:rPr>
          <w:rFonts w:ascii="Times New Roman CYR" w:hAnsi="Times New Roman CYR" w:cs="Times New Roman CYR"/>
          <w:sz w:val="26"/>
          <w:szCs w:val="26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5" w:history="1"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http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://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www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adminliv</w:t>
        </w:r>
        <w:proofErr w:type="spellEnd"/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ru</w:t>
        </w:r>
        <w:proofErr w:type="spellEnd"/>
      </w:hyperlink>
      <w:r w:rsidRPr="00480CE3">
        <w:rPr>
          <w:bCs/>
          <w:sz w:val="26"/>
          <w:szCs w:val="26"/>
        </w:rPr>
        <w:t xml:space="preserve"> </w:t>
      </w:r>
    </w:p>
    <w:p w:rsidR="00BE05BE" w:rsidRPr="00887BBA" w:rsidRDefault="00BE05BE" w:rsidP="00BE05B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BE05BE" w:rsidRPr="00887BBA" w:rsidRDefault="00BE05BE" w:rsidP="00BE05BE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BE05BE" w:rsidRPr="00C3380A" w:rsidRDefault="00BE05BE" w:rsidP="00BE05BE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BE05BE" w:rsidRPr="00887BBA" w:rsidRDefault="00BE05BE" w:rsidP="00BE05BE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BE05BE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>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«хранение автотранспорта» код 2.7.1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57:26:0010220:2668,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ул.М.Горького, 27-Б </w:t>
      </w:r>
    </w:p>
    <w:p w:rsidR="00BE05BE" w:rsidRPr="00887BBA" w:rsidRDefault="00BE05BE" w:rsidP="00BE05BE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BE05BE" w:rsidRPr="001072A5" w:rsidRDefault="00BE05BE" w:rsidP="00BE05BE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BE05BE" w:rsidRPr="0039151B" w:rsidRDefault="00BE05BE" w:rsidP="00BE05B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BE05BE" w:rsidRDefault="00BE05BE" w:rsidP="00BE05BE">
      <w:pPr>
        <w:jc w:val="right"/>
      </w:pPr>
    </w:p>
    <w:p w:rsidR="00BE05BE" w:rsidRDefault="00BE05BE" w:rsidP="00BE05B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E05BE" w:rsidRDefault="00BE05BE" w:rsidP="00BE05BE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BE" w:rsidRDefault="00BE05BE" w:rsidP="00BE05BE">
      <w:pPr>
        <w:jc w:val="center"/>
      </w:pPr>
    </w:p>
    <w:p w:rsidR="00BE05BE" w:rsidRPr="000908D9" w:rsidRDefault="00BE05BE" w:rsidP="00BE05BE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BE05BE" w:rsidRPr="000908D9" w:rsidRDefault="00BE05BE" w:rsidP="00BE05B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E05BE" w:rsidRPr="000908D9" w:rsidRDefault="00BE05BE" w:rsidP="00BE05B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E05BE" w:rsidRDefault="00BE05BE" w:rsidP="00BE05BE">
      <w:pPr>
        <w:pStyle w:val="2"/>
        <w:rPr>
          <w:rFonts w:ascii="Times New Roman" w:hAnsi="Times New Roman"/>
          <w:b w:val="0"/>
          <w:spacing w:val="60"/>
        </w:rPr>
      </w:pPr>
    </w:p>
    <w:p w:rsidR="00BE05BE" w:rsidRDefault="00BE05BE" w:rsidP="00BE05B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BE05BE" w:rsidRPr="00AB3526" w:rsidRDefault="00BE05BE" w:rsidP="00BE05BE">
      <w:pPr>
        <w:rPr>
          <w:sz w:val="28"/>
          <w:szCs w:val="28"/>
        </w:rPr>
      </w:pPr>
    </w:p>
    <w:p w:rsidR="00BE05BE" w:rsidRPr="00AB3526" w:rsidRDefault="00BE05BE" w:rsidP="00BE05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ноября 2022 года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810</w:t>
      </w:r>
    </w:p>
    <w:p w:rsidR="00BE05BE" w:rsidRPr="00AB3526" w:rsidRDefault="00BE05BE" w:rsidP="00BE05B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BE05BE" w:rsidRPr="00AB3526" w:rsidRDefault="00BE05BE" w:rsidP="00BE05BE">
      <w:pPr>
        <w:rPr>
          <w:sz w:val="28"/>
          <w:szCs w:val="28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BE05BE" w:rsidRDefault="00BE05BE" w:rsidP="00BE05B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BE05BE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BE05BE" w:rsidRPr="00FF5A50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BE05BE" w:rsidRPr="009059E7" w:rsidRDefault="00BE05BE" w:rsidP="00BE05B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BE05BE" w:rsidRPr="00494F72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>использования «хранение автотранспорта» код 2.7.1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Правилам землепользования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)  земельного участка с кадастровым </w:t>
      </w:r>
      <w:r>
        <w:rPr>
          <w:bCs/>
          <w:sz w:val="28"/>
          <w:szCs w:val="28"/>
        </w:rPr>
        <w:t>номером 57:26:0010220:2668, 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 г</w:t>
      </w:r>
      <w:proofErr w:type="gramStart"/>
      <w:r w:rsidRPr="00494F72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494F72">
        <w:rPr>
          <w:rFonts w:ascii="Times New Roman CYR" w:hAnsi="Times New Roman CYR" w:cs="Times New Roman CYR"/>
          <w:sz w:val="28"/>
          <w:szCs w:val="28"/>
        </w:rPr>
        <w:t>ивны, ул.</w:t>
      </w:r>
      <w:r>
        <w:rPr>
          <w:rFonts w:ascii="Times New Roman CYR" w:hAnsi="Times New Roman CYR" w:cs="Times New Roman CYR"/>
          <w:sz w:val="28"/>
          <w:szCs w:val="28"/>
        </w:rPr>
        <w:t>М.Горького, 27-Б.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05BE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3 ноября по 14 ноября 2022 года.</w:t>
      </w:r>
    </w:p>
    <w:p w:rsidR="00BE05BE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BE05BE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BE05BE" w:rsidRPr="00C626B5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BE05BE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BE05BE" w:rsidRPr="009059E7" w:rsidRDefault="00BE05BE" w:rsidP="00BE05B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BE05BE" w:rsidRPr="009059E7" w:rsidRDefault="00BE05BE" w:rsidP="00BE05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5BE" w:rsidRPr="009059E7" w:rsidRDefault="00BE05BE" w:rsidP="00BE05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5BE" w:rsidRPr="009059E7" w:rsidRDefault="00BE05BE" w:rsidP="00BE05B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BE05BE" w:rsidRDefault="00BE05BE" w:rsidP="00BE05B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города                                                                                   Л.И.Полунина</w:t>
      </w:r>
    </w:p>
    <w:p w:rsidR="00BE05BE" w:rsidRPr="009059E7" w:rsidRDefault="00BE05BE" w:rsidP="00BE05B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05BE" w:rsidRPr="009059E7" w:rsidRDefault="00BE05BE" w:rsidP="00BE05B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05BE" w:rsidRDefault="00BE05BE" w:rsidP="00BE05B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BE05BE" w:rsidRDefault="00943DB6" w:rsidP="00BE05BE">
      <w:pPr>
        <w:rPr>
          <w:szCs w:val="28"/>
        </w:rPr>
      </w:pPr>
    </w:p>
    <w:sectPr w:rsidR="00943DB6" w:rsidRPr="00BE05BE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5BE"/>
    <w:rsid w:val="00155A3B"/>
    <w:rsid w:val="00943DB6"/>
    <w:rsid w:val="00BE05BE"/>
    <w:rsid w:val="00F0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5BE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E05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05BE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BE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E05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05BE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BE05BE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BE05BE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BE05BE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2022-11-02T07:23:00Z</dcterms:created>
  <dcterms:modified xsi:type="dcterms:W3CDTF">2022-11-02T07:25:00Z</dcterms:modified>
</cp:coreProperties>
</file>