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59" w:rsidRPr="00CA64CB" w:rsidRDefault="003039BA" w:rsidP="00765E95">
      <w:pPr>
        <w:pStyle w:val="3"/>
        <w:ind w:left="360" w:right="277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5FB0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59" w:rsidRPr="00CA64CB" w:rsidRDefault="00E42D59" w:rsidP="00E42D59">
      <w:pPr>
        <w:pStyle w:val="3"/>
        <w:ind w:right="27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64C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E42D59" w:rsidRPr="00CA64CB" w:rsidRDefault="00E42D59" w:rsidP="00E42D59">
      <w:pPr>
        <w:pStyle w:val="1"/>
        <w:ind w:right="277"/>
        <w:jc w:val="center"/>
        <w:rPr>
          <w:sz w:val="28"/>
          <w:szCs w:val="28"/>
        </w:rPr>
      </w:pPr>
      <w:r w:rsidRPr="00CA64CB">
        <w:rPr>
          <w:sz w:val="28"/>
          <w:szCs w:val="28"/>
        </w:rPr>
        <w:t>ОРЛОВСКАЯ ОБЛАСТЬ</w:t>
      </w:r>
    </w:p>
    <w:p w:rsidR="00E42D59" w:rsidRPr="00CA64CB" w:rsidRDefault="00E42D59" w:rsidP="00E42D59">
      <w:pPr>
        <w:pStyle w:val="1"/>
        <w:ind w:right="277"/>
        <w:jc w:val="center"/>
        <w:rPr>
          <w:sz w:val="28"/>
          <w:szCs w:val="28"/>
        </w:rPr>
      </w:pPr>
      <w:r w:rsidRPr="00CA64CB">
        <w:rPr>
          <w:sz w:val="28"/>
          <w:szCs w:val="28"/>
        </w:rPr>
        <w:t>АДМИНИСТРАЦИЯ ГОРОДА ЛИВНЫ</w:t>
      </w:r>
    </w:p>
    <w:p w:rsidR="00C53E83" w:rsidRPr="00CA64CB" w:rsidRDefault="00C53E83" w:rsidP="00C53E83">
      <w:pPr>
        <w:pStyle w:val="1"/>
        <w:ind w:right="27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64CB" w:rsidRPr="00CA64CB" w:rsidRDefault="00CA64CB" w:rsidP="00E42D59">
      <w:pPr>
        <w:ind w:right="277"/>
        <w:jc w:val="center"/>
        <w:rPr>
          <w:bCs/>
          <w:shadow/>
          <w:sz w:val="28"/>
          <w:szCs w:val="28"/>
        </w:rPr>
      </w:pPr>
    </w:p>
    <w:p w:rsidR="00E42D59" w:rsidRPr="000D5120" w:rsidRDefault="00E42D59" w:rsidP="00E42D59">
      <w:pPr>
        <w:ind w:right="277"/>
        <w:jc w:val="center"/>
        <w:rPr>
          <w:bCs/>
          <w:shadow/>
          <w:sz w:val="28"/>
          <w:szCs w:val="28"/>
        </w:rPr>
      </w:pPr>
    </w:p>
    <w:p w:rsidR="00AF24EC" w:rsidRDefault="00C47FBD" w:rsidP="00AF24EC">
      <w:pPr>
        <w:ind w:right="21"/>
        <w:rPr>
          <w:sz w:val="28"/>
          <w:szCs w:val="28"/>
        </w:rPr>
      </w:pPr>
      <w:r>
        <w:rPr>
          <w:sz w:val="28"/>
          <w:szCs w:val="28"/>
        </w:rPr>
        <w:t xml:space="preserve">26 октября </w:t>
      </w:r>
      <w:r w:rsidR="00C569BD">
        <w:rPr>
          <w:sz w:val="28"/>
          <w:szCs w:val="28"/>
        </w:rPr>
        <w:t xml:space="preserve"> </w:t>
      </w:r>
      <w:r w:rsidR="00291E78">
        <w:rPr>
          <w:sz w:val="28"/>
          <w:szCs w:val="28"/>
        </w:rPr>
        <w:t>20</w:t>
      </w:r>
      <w:r w:rsidR="008639F4">
        <w:rPr>
          <w:sz w:val="28"/>
          <w:szCs w:val="28"/>
        </w:rPr>
        <w:t>2</w:t>
      </w:r>
      <w:r w:rsidR="00334058">
        <w:rPr>
          <w:sz w:val="28"/>
          <w:szCs w:val="28"/>
        </w:rPr>
        <w:t>1</w:t>
      </w:r>
      <w:r w:rsidR="00E42D59" w:rsidRPr="00565C5D">
        <w:rPr>
          <w:sz w:val="28"/>
          <w:szCs w:val="28"/>
        </w:rPr>
        <w:t xml:space="preserve"> год</w:t>
      </w:r>
      <w:r w:rsidR="00AF24EC">
        <w:rPr>
          <w:sz w:val="28"/>
          <w:szCs w:val="28"/>
        </w:rPr>
        <w:t>а</w:t>
      </w:r>
      <w:r w:rsidR="00E42D59" w:rsidRPr="00565C5D">
        <w:rPr>
          <w:sz w:val="28"/>
          <w:szCs w:val="28"/>
        </w:rPr>
        <w:tab/>
      </w:r>
      <w:r w:rsidR="00E42D59" w:rsidRPr="00565C5D">
        <w:rPr>
          <w:b/>
          <w:sz w:val="28"/>
          <w:szCs w:val="28"/>
        </w:rPr>
        <w:tab/>
      </w:r>
      <w:r w:rsidR="00FF5FB0">
        <w:rPr>
          <w:sz w:val="28"/>
          <w:szCs w:val="28"/>
        </w:rPr>
        <w:t xml:space="preserve">                             </w:t>
      </w:r>
      <w:r w:rsidR="00E42D59" w:rsidRPr="00565C5D">
        <w:rPr>
          <w:sz w:val="28"/>
          <w:szCs w:val="28"/>
        </w:rPr>
        <w:t xml:space="preserve">                        </w:t>
      </w:r>
      <w:r w:rsidR="0070235A">
        <w:rPr>
          <w:sz w:val="28"/>
          <w:szCs w:val="28"/>
        </w:rPr>
        <w:t xml:space="preserve">     </w:t>
      </w:r>
      <w:r w:rsidR="003D3973">
        <w:rPr>
          <w:sz w:val="28"/>
          <w:szCs w:val="28"/>
        </w:rPr>
        <w:t xml:space="preserve"> </w:t>
      </w:r>
      <w:r w:rsidR="00FF5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E42D59" w:rsidRPr="00565C5D">
        <w:rPr>
          <w:sz w:val="28"/>
          <w:szCs w:val="28"/>
        </w:rPr>
        <w:t xml:space="preserve">№ </w:t>
      </w:r>
      <w:r>
        <w:rPr>
          <w:sz w:val="28"/>
          <w:szCs w:val="28"/>
        </w:rPr>
        <w:t>89</w:t>
      </w:r>
    </w:p>
    <w:p w:rsidR="00E42D59" w:rsidRPr="006616C3" w:rsidRDefault="00AF24EC" w:rsidP="00AF24EC">
      <w:pPr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2D59" w:rsidRPr="006616C3">
        <w:rPr>
          <w:sz w:val="28"/>
          <w:szCs w:val="28"/>
        </w:rPr>
        <w:t xml:space="preserve"> г. Ливны</w:t>
      </w:r>
    </w:p>
    <w:p w:rsidR="00CE6CBF" w:rsidRDefault="00CE6CBF" w:rsidP="002D03EC">
      <w:pPr>
        <w:ind w:right="4250"/>
        <w:rPr>
          <w:sz w:val="26"/>
          <w:szCs w:val="26"/>
        </w:rPr>
      </w:pPr>
    </w:p>
    <w:p w:rsidR="002D03EC" w:rsidRPr="002D03EC" w:rsidRDefault="00F23F47" w:rsidP="002D03EC">
      <w:pPr>
        <w:ind w:right="425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</w:t>
      </w:r>
      <w:r w:rsidR="00F71911">
        <w:rPr>
          <w:sz w:val="28"/>
          <w:szCs w:val="28"/>
        </w:rPr>
        <w:t xml:space="preserve">орода </w:t>
      </w:r>
      <w:r>
        <w:rPr>
          <w:sz w:val="28"/>
          <w:szCs w:val="28"/>
        </w:rPr>
        <w:t>Ливны от 11 апреля 2018</w:t>
      </w:r>
      <w:r w:rsidR="00AF24EC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№44 «</w:t>
      </w:r>
      <w:r w:rsidR="002D03EC" w:rsidRPr="002D03EC">
        <w:rPr>
          <w:sz w:val="28"/>
          <w:szCs w:val="28"/>
        </w:rPr>
        <w:t>О</w:t>
      </w:r>
      <w:r w:rsidR="00A65E53">
        <w:rPr>
          <w:sz w:val="28"/>
          <w:szCs w:val="28"/>
        </w:rPr>
        <w:t xml:space="preserve">б утверждении </w:t>
      </w:r>
      <w:r w:rsidR="00F71911">
        <w:rPr>
          <w:sz w:val="28"/>
          <w:szCs w:val="28"/>
        </w:rPr>
        <w:t>П</w:t>
      </w:r>
      <w:r w:rsidR="00A65E53">
        <w:rPr>
          <w:sz w:val="28"/>
          <w:szCs w:val="28"/>
        </w:rPr>
        <w:t>орядка</w:t>
      </w:r>
      <w:r w:rsidR="002D03EC" w:rsidRPr="002D03EC">
        <w:rPr>
          <w:sz w:val="28"/>
          <w:szCs w:val="28"/>
        </w:rPr>
        <w:t xml:space="preserve"> приемк</w:t>
      </w:r>
      <w:r w:rsidR="00A65E53">
        <w:rPr>
          <w:sz w:val="28"/>
          <w:szCs w:val="28"/>
        </w:rPr>
        <w:t>и</w:t>
      </w:r>
      <w:r w:rsidR="002D03EC" w:rsidRPr="002D03EC">
        <w:rPr>
          <w:sz w:val="28"/>
          <w:szCs w:val="28"/>
        </w:rPr>
        <w:t xml:space="preserve"> выполненных работ по  реконструкции, капитально</w:t>
      </w:r>
      <w:r w:rsidR="00A65E53">
        <w:rPr>
          <w:sz w:val="28"/>
          <w:szCs w:val="28"/>
        </w:rPr>
        <w:t>му ремонту</w:t>
      </w:r>
      <w:r w:rsidR="002D03EC" w:rsidRPr="002D03EC">
        <w:rPr>
          <w:sz w:val="28"/>
          <w:szCs w:val="28"/>
        </w:rPr>
        <w:t>, ремонт</w:t>
      </w:r>
      <w:r w:rsidR="00A65E53">
        <w:rPr>
          <w:sz w:val="28"/>
          <w:szCs w:val="28"/>
        </w:rPr>
        <w:t>у</w:t>
      </w:r>
      <w:r w:rsidR="002D03EC" w:rsidRPr="002D03EC">
        <w:rPr>
          <w:sz w:val="28"/>
          <w:szCs w:val="28"/>
        </w:rPr>
        <w:t xml:space="preserve"> автомобильных дорог общего пользования местного значения города Ливны Орловской области за счет средств Дорожного фонда Орловской области </w:t>
      </w:r>
      <w:r>
        <w:rPr>
          <w:sz w:val="28"/>
          <w:szCs w:val="28"/>
        </w:rPr>
        <w:t>»</w:t>
      </w:r>
    </w:p>
    <w:p w:rsidR="002D03EC" w:rsidRDefault="002D03EC" w:rsidP="00CE6CBF">
      <w:pPr>
        <w:jc w:val="both"/>
        <w:rPr>
          <w:color w:val="444444"/>
          <w:sz w:val="28"/>
          <w:szCs w:val="28"/>
          <w:shd w:val="clear" w:color="auto" w:fill="FFFFFF"/>
        </w:rPr>
      </w:pPr>
    </w:p>
    <w:p w:rsidR="002D03EC" w:rsidRPr="004F3064" w:rsidRDefault="002D03EC" w:rsidP="002D03EC">
      <w:pPr>
        <w:ind w:firstLine="709"/>
        <w:jc w:val="both"/>
        <w:rPr>
          <w:sz w:val="28"/>
          <w:szCs w:val="28"/>
        </w:rPr>
      </w:pPr>
      <w:r w:rsidRPr="004F3064">
        <w:rPr>
          <w:sz w:val="28"/>
          <w:szCs w:val="28"/>
          <w:shd w:val="clear" w:color="auto" w:fill="FFFFFF"/>
        </w:rPr>
        <w:t xml:space="preserve">В </w:t>
      </w:r>
      <w:r w:rsidR="004F3064" w:rsidRPr="004F3064">
        <w:rPr>
          <w:sz w:val="28"/>
          <w:szCs w:val="28"/>
          <w:shd w:val="clear" w:color="auto" w:fill="FFFFFF"/>
        </w:rPr>
        <w:t>целях поддержания правовой базы в актуальном состоянии</w:t>
      </w:r>
      <w:r w:rsidR="000D7DBA" w:rsidRPr="004F3064">
        <w:rPr>
          <w:sz w:val="28"/>
          <w:szCs w:val="28"/>
        </w:rPr>
        <w:t xml:space="preserve"> </w:t>
      </w:r>
      <w:r w:rsidR="004F3064">
        <w:rPr>
          <w:sz w:val="28"/>
          <w:szCs w:val="28"/>
        </w:rPr>
        <w:t>администрация города Ливны</w:t>
      </w:r>
      <w:r w:rsidRPr="004F3064">
        <w:rPr>
          <w:sz w:val="28"/>
          <w:szCs w:val="28"/>
        </w:rPr>
        <w:t xml:space="preserve">  </w:t>
      </w:r>
      <w:r w:rsidRPr="004F3064">
        <w:rPr>
          <w:spacing w:val="40"/>
          <w:kern w:val="24"/>
          <w:sz w:val="28"/>
          <w:szCs w:val="28"/>
        </w:rPr>
        <w:t>постановляет</w:t>
      </w:r>
      <w:r w:rsidRPr="004F3064">
        <w:rPr>
          <w:sz w:val="28"/>
          <w:szCs w:val="28"/>
        </w:rPr>
        <w:t>:</w:t>
      </w:r>
    </w:p>
    <w:p w:rsidR="001B3A09" w:rsidRDefault="00326BF9" w:rsidP="0032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3EC" w:rsidRPr="002D03EC">
        <w:rPr>
          <w:sz w:val="28"/>
          <w:szCs w:val="28"/>
        </w:rPr>
        <w:t>1.</w:t>
      </w:r>
      <w:r w:rsidR="00F23F47">
        <w:rPr>
          <w:sz w:val="28"/>
          <w:szCs w:val="28"/>
        </w:rPr>
        <w:t xml:space="preserve">Внести </w:t>
      </w:r>
      <w:r w:rsidR="00F71911">
        <w:rPr>
          <w:sz w:val="28"/>
          <w:szCs w:val="28"/>
        </w:rPr>
        <w:t>в постановлени</w:t>
      </w:r>
      <w:r w:rsidR="00C53E83">
        <w:rPr>
          <w:sz w:val="28"/>
          <w:szCs w:val="28"/>
        </w:rPr>
        <w:t>е</w:t>
      </w:r>
      <w:r w:rsidR="00F71911">
        <w:rPr>
          <w:sz w:val="28"/>
          <w:szCs w:val="28"/>
        </w:rPr>
        <w:t xml:space="preserve"> </w:t>
      </w:r>
      <w:r w:rsidR="00F23F47">
        <w:rPr>
          <w:sz w:val="28"/>
          <w:szCs w:val="28"/>
        </w:rPr>
        <w:t xml:space="preserve"> администрации г</w:t>
      </w:r>
      <w:r w:rsidR="001B3A09">
        <w:rPr>
          <w:sz w:val="28"/>
          <w:szCs w:val="28"/>
        </w:rPr>
        <w:t xml:space="preserve">орода </w:t>
      </w:r>
      <w:r w:rsidR="00F23F47">
        <w:rPr>
          <w:sz w:val="28"/>
          <w:szCs w:val="28"/>
        </w:rPr>
        <w:t>Ливны от 11 апреля 2018 года №44 «</w:t>
      </w:r>
      <w:r w:rsidR="00F23F47" w:rsidRPr="002D03EC">
        <w:rPr>
          <w:sz w:val="28"/>
          <w:szCs w:val="28"/>
        </w:rPr>
        <w:t>О</w:t>
      </w:r>
      <w:r w:rsidR="00F23F47">
        <w:rPr>
          <w:sz w:val="28"/>
          <w:szCs w:val="28"/>
        </w:rPr>
        <w:t>б утверждении порядка</w:t>
      </w:r>
      <w:r w:rsidR="00F23F47" w:rsidRPr="002D03EC">
        <w:rPr>
          <w:sz w:val="28"/>
          <w:szCs w:val="28"/>
        </w:rPr>
        <w:t xml:space="preserve"> приемк</w:t>
      </w:r>
      <w:r w:rsidR="00F23F47">
        <w:rPr>
          <w:sz w:val="28"/>
          <w:szCs w:val="28"/>
        </w:rPr>
        <w:t>и</w:t>
      </w:r>
      <w:r w:rsidR="00F23F47" w:rsidRPr="002D03EC">
        <w:rPr>
          <w:sz w:val="28"/>
          <w:szCs w:val="28"/>
        </w:rPr>
        <w:t xml:space="preserve"> выполненных работ по  реконструкции, капитально</w:t>
      </w:r>
      <w:r w:rsidR="00F23F47">
        <w:rPr>
          <w:sz w:val="28"/>
          <w:szCs w:val="28"/>
        </w:rPr>
        <w:t>му ремонту</w:t>
      </w:r>
      <w:r w:rsidR="00F23F47" w:rsidRPr="002D03EC">
        <w:rPr>
          <w:sz w:val="28"/>
          <w:szCs w:val="28"/>
        </w:rPr>
        <w:t>, ремонт</w:t>
      </w:r>
      <w:r w:rsidR="00F23F47">
        <w:rPr>
          <w:sz w:val="28"/>
          <w:szCs w:val="28"/>
        </w:rPr>
        <w:t>у</w:t>
      </w:r>
      <w:r w:rsidR="00F23F47" w:rsidRPr="002D03EC">
        <w:rPr>
          <w:sz w:val="28"/>
          <w:szCs w:val="28"/>
        </w:rPr>
        <w:t xml:space="preserve"> автомобильных дорог общего пользования местного значения города Ливны Орловской области за счет средств Дорожного фонда Орловской области</w:t>
      </w:r>
      <w:r w:rsidR="00B875DA">
        <w:rPr>
          <w:sz w:val="28"/>
          <w:szCs w:val="28"/>
        </w:rPr>
        <w:t>»</w:t>
      </w:r>
      <w:r w:rsidR="00F71911">
        <w:rPr>
          <w:sz w:val="28"/>
          <w:szCs w:val="28"/>
        </w:rPr>
        <w:t xml:space="preserve"> следующие изменения:</w:t>
      </w:r>
    </w:p>
    <w:p w:rsidR="00C53E83" w:rsidRDefault="00C53E83" w:rsidP="0032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преамбуле слова «в соответствии с постановлением Правительства Орловской области от 27 января 2015 года №42 «Об утверждении Порядка предоставления за счет средств Дорожного фонда Орловской области субсидий местным бюджетам» исключить;</w:t>
      </w:r>
    </w:p>
    <w:p w:rsidR="00C53E83" w:rsidRDefault="00C53E83" w:rsidP="0032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1 в абзаце третьем пункта 4.4. слова «во исполнение постановления Правительства Орловской области от 27 января 2015 года №42 «Об утверждении Порядка предоставления за счет средств Дорожного фонда Орловской области субсидий местным бюджетам» исключить;</w:t>
      </w:r>
    </w:p>
    <w:p w:rsidR="00C53E83" w:rsidRDefault="00C53E83" w:rsidP="0032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058">
        <w:rPr>
          <w:sz w:val="28"/>
          <w:szCs w:val="28"/>
        </w:rPr>
        <w:t>)</w:t>
      </w:r>
      <w:r>
        <w:rPr>
          <w:sz w:val="28"/>
          <w:szCs w:val="28"/>
        </w:rPr>
        <w:t xml:space="preserve"> в приложении 2:</w:t>
      </w:r>
    </w:p>
    <w:p w:rsidR="00326BF9" w:rsidRDefault="00C53E83" w:rsidP="0032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34058">
        <w:rPr>
          <w:sz w:val="28"/>
          <w:szCs w:val="28"/>
        </w:rPr>
        <w:t xml:space="preserve"> </w:t>
      </w:r>
      <w:r w:rsidR="004F3064">
        <w:rPr>
          <w:sz w:val="28"/>
          <w:szCs w:val="28"/>
        </w:rPr>
        <w:t>в</w:t>
      </w:r>
      <w:r w:rsidR="00F71911">
        <w:rPr>
          <w:sz w:val="28"/>
          <w:szCs w:val="28"/>
        </w:rPr>
        <w:t>место слов «</w:t>
      </w:r>
      <w:r w:rsidR="002479FD">
        <w:rPr>
          <w:sz w:val="28"/>
          <w:szCs w:val="28"/>
        </w:rPr>
        <w:t>Бачурин Г.В</w:t>
      </w:r>
      <w:r w:rsidR="00334058">
        <w:rPr>
          <w:sz w:val="28"/>
          <w:szCs w:val="28"/>
        </w:rPr>
        <w:t>.-</w:t>
      </w:r>
      <w:r w:rsidR="00334058" w:rsidRPr="007A564E">
        <w:rPr>
          <w:sz w:val="28"/>
          <w:szCs w:val="28"/>
        </w:rPr>
        <w:t xml:space="preserve"> </w:t>
      </w:r>
      <w:r w:rsidR="00334058">
        <w:rPr>
          <w:sz w:val="28"/>
          <w:szCs w:val="28"/>
        </w:rPr>
        <w:t xml:space="preserve">заместитель председателя комиссии, </w:t>
      </w:r>
      <w:r w:rsidR="00334058" w:rsidRPr="00817E9F">
        <w:rPr>
          <w:sz w:val="28"/>
          <w:szCs w:val="28"/>
        </w:rPr>
        <w:t>начальник управления ЖКХ</w:t>
      </w:r>
      <w:r w:rsidR="00334058">
        <w:rPr>
          <w:sz w:val="28"/>
          <w:szCs w:val="28"/>
        </w:rPr>
        <w:t xml:space="preserve"> администрации города</w:t>
      </w:r>
      <w:r w:rsidR="001B3A09">
        <w:rPr>
          <w:sz w:val="28"/>
          <w:szCs w:val="28"/>
        </w:rPr>
        <w:t>»</w:t>
      </w:r>
      <w:r w:rsidR="00326BF9">
        <w:rPr>
          <w:sz w:val="28"/>
          <w:szCs w:val="28"/>
        </w:rPr>
        <w:t xml:space="preserve"> записать слова «</w:t>
      </w:r>
      <w:r w:rsidR="002479FD">
        <w:rPr>
          <w:sz w:val="28"/>
          <w:szCs w:val="28"/>
        </w:rPr>
        <w:t>Соколова Н.Ф</w:t>
      </w:r>
      <w:r w:rsidR="00334058">
        <w:rPr>
          <w:sz w:val="28"/>
          <w:szCs w:val="28"/>
        </w:rPr>
        <w:t>.-</w:t>
      </w:r>
      <w:r w:rsidR="00334058" w:rsidRPr="007A564E">
        <w:rPr>
          <w:sz w:val="28"/>
          <w:szCs w:val="28"/>
        </w:rPr>
        <w:t xml:space="preserve"> </w:t>
      </w:r>
      <w:r w:rsidR="00334058">
        <w:rPr>
          <w:sz w:val="28"/>
          <w:szCs w:val="28"/>
        </w:rPr>
        <w:t xml:space="preserve">заместитель председателя комиссии, </w:t>
      </w:r>
      <w:r w:rsidR="00334058" w:rsidRPr="00817E9F">
        <w:rPr>
          <w:sz w:val="28"/>
          <w:szCs w:val="28"/>
        </w:rPr>
        <w:t>начальник управления ЖКХ</w:t>
      </w:r>
      <w:r w:rsidR="00334058">
        <w:rPr>
          <w:sz w:val="28"/>
          <w:szCs w:val="28"/>
        </w:rPr>
        <w:t xml:space="preserve"> администрации города</w:t>
      </w:r>
      <w:r w:rsidR="001B3A09">
        <w:rPr>
          <w:sz w:val="28"/>
          <w:szCs w:val="28"/>
        </w:rPr>
        <w:t>»</w:t>
      </w:r>
      <w:r w:rsidR="00334058">
        <w:rPr>
          <w:sz w:val="28"/>
          <w:szCs w:val="28"/>
        </w:rPr>
        <w:t>;</w:t>
      </w:r>
    </w:p>
    <w:p w:rsidR="00334058" w:rsidRDefault="00C53E83" w:rsidP="00CE6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334058">
        <w:rPr>
          <w:sz w:val="28"/>
          <w:szCs w:val="28"/>
        </w:rPr>
        <w:t>) вместо слов «</w:t>
      </w:r>
      <w:proofErr w:type="spellStart"/>
      <w:r w:rsidR="002479FD">
        <w:rPr>
          <w:sz w:val="28"/>
          <w:szCs w:val="28"/>
        </w:rPr>
        <w:t>Кузьменко</w:t>
      </w:r>
      <w:proofErr w:type="spellEnd"/>
      <w:r w:rsidR="002479FD">
        <w:rPr>
          <w:sz w:val="28"/>
          <w:szCs w:val="28"/>
        </w:rPr>
        <w:t xml:space="preserve"> С.В. –</w:t>
      </w:r>
      <w:r w:rsidR="00334058" w:rsidRPr="007A564E">
        <w:rPr>
          <w:sz w:val="28"/>
          <w:szCs w:val="28"/>
        </w:rPr>
        <w:t xml:space="preserve"> </w:t>
      </w:r>
      <w:r w:rsidR="002479FD">
        <w:rPr>
          <w:sz w:val="28"/>
          <w:szCs w:val="28"/>
        </w:rPr>
        <w:t xml:space="preserve">депутат </w:t>
      </w:r>
      <w:proofErr w:type="spellStart"/>
      <w:r w:rsidR="002479FD">
        <w:rPr>
          <w:sz w:val="28"/>
          <w:szCs w:val="28"/>
        </w:rPr>
        <w:t>Ливенского</w:t>
      </w:r>
      <w:proofErr w:type="spellEnd"/>
      <w:r w:rsidR="002479FD">
        <w:rPr>
          <w:sz w:val="28"/>
          <w:szCs w:val="28"/>
        </w:rPr>
        <w:t xml:space="preserve"> городского Совета народных депутатов</w:t>
      </w:r>
      <w:r w:rsidR="00334058">
        <w:rPr>
          <w:sz w:val="28"/>
          <w:szCs w:val="28"/>
        </w:rPr>
        <w:t>» записать слова «</w:t>
      </w:r>
      <w:r w:rsidR="005E0777">
        <w:rPr>
          <w:sz w:val="28"/>
          <w:szCs w:val="28"/>
        </w:rPr>
        <w:t>Козьмин А.Н</w:t>
      </w:r>
      <w:r w:rsidR="00334058">
        <w:rPr>
          <w:sz w:val="28"/>
          <w:szCs w:val="28"/>
        </w:rPr>
        <w:t>.-</w:t>
      </w:r>
      <w:r w:rsidR="00334058" w:rsidRPr="007A564E">
        <w:rPr>
          <w:sz w:val="28"/>
          <w:szCs w:val="28"/>
        </w:rPr>
        <w:t xml:space="preserve"> </w:t>
      </w:r>
      <w:r w:rsidR="002479FD">
        <w:rPr>
          <w:sz w:val="28"/>
          <w:szCs w:val="28"/>
        </w:rPr>
        <w:t xml:space="preserve">депутат </w:t>
      </w:r>
      <w:proofErr w:type="spellStart"/>
      <w:r w:rsidR="002479FD">
        <w:rPr>
          <w:sz w:val="28"/>
          <w:szCs w:val="28"/>
        </w:rPr>
        <w:t>Ливенского</w:t>
      </w:r>
      <w:proofErr w:type="spellEnd"/>
      <w:r w:rsidR="002479FD">
        <w:rPr>
          <w:sz w:val="28"/>
          <w:szCs w:val="28"/>
        </w:rPr>
        <w:t xml:space="preserve"> городского Совета народных депутатов</w:t>
      </w:r>
      <w:r>
        <w:rPr>
          <w:sz w:val="28"/>
          <w:szCs w:val="28"/>
        </w:rPr>
        <w:t xml:space="preserve"> по согласованию».</w:t>
      </w:r>
    </w:p>
    <w:p w:rsidR="00951D58" w:rsidRPr="00CD5113" w:rsidRDefault="00F23F47" w:rsidP="00326BF9">
      <w:pPr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D58">
        <w:rPr>
          <w:sz w:val="28"/>
          <w:szCs w:val="28"/>
        </w:rPr>
        <w:t>.</w:t>
      </w:r>
      <w:r w:rsidR="00951D58" w:rsidRPr="00951D58">
        <w:rPr>
          <w:sz w:val="28"/>
          <w:szCs w:val="28"/>
        </w:rPr>
        <w:t xml:space="preserve"> </w:t>
      </w:r>
      <w:r w:rsidR="00951D58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951D58">
        <w:rPr>
          <w:sz w:val="28"/>
          <w:szCs w:val="28"/>
        </w:rPr>
        <w:t>Ливенский</w:t>
      </w:r>
      <w:proofErr w:type="spellEnd"/>
      <w:r w:rsidR="00951D58">
        <w:rPr>
          <w:sz w:val="28"/>
          <w:szCs w:val="28"/>
        </w:rPr>
        <w:t xml:space="preserve"> вестник»                          и разместить на сайте </w:t>
      </w:r>
      <w:hyperlink r:id="rId6" w:history="1">
        <w:r w:rsidR="00951D58" w:rsidRPr="00CD51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="00951D58" w:rsidRPr="00CD5113">
        <w:rPr>
          <w:sz w:val="28"/>
          <w:szCs w:val="28"/>
        </w:rPr>
        <w:t>.</w:t>
      </w:r>
    </w:p>
    <w:p w:rsidR="001B3A09" w:rsidRDefault="001B3A09" w:rsidP="001B3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3F47">
        <w:rPr>
          <w:sz w:val="28"/>
          <w:szCs w:val="28"/>
        </w:rPr>
        <w:t xml:space="preserve">  3</w:t>
      </w:r>
      <w:r w:rsidR="00007EA1">
        <w:rPr>
          <w:sz w:val="28"/>
          <w:szCs w:val="28"/>
        </w:rPr>
        <w:t xml:space="preserve">. </w:t>
      </w:r>
      <w:proofErr w:type="gramStart"/>
      <w:r w:rsidR="00DE39FB">
        <w:rPr>
          <w:sz w:val="28"/>
          <w:szCs w:val="28"/>
        </w:rPr>
        <w:t>Контроль за</w:t>
      </w:r>
      <w:proofErr w:type="gramEnd"/>
      <w:r w:rsidR="00DE39F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заместителя </w:t>
      </w:r>
      <w:r w:rsidRPr="00817E9F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   </w:t>
      </w:r>
      <w:r w:rsidRPr="00817E9F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</w:t>
      </w:r>
      <w:r w:rsidRPr="00817E9F">
        <w:rPr>
          <w:sz w:val="28"/>
          <w:szCs w:val="28"/>
        </w:rPr>
        <w:t>города</w:t>
      </w:r>
      <w:r w:rsidR="002479FD">
        <w:rPr>
          <w:sz w:val="28"/>
          <w:szCs w:val="28"/>
        </w:rPr>
        <w:t xml:space="preserve"> по ЖКХ и строительству.</w:t>
      </w:r>
    </w:p>
    <w:p w:rsidR="00F61D6A" w:rsidRDefault="00765E95" w:rsidP="00F61D6A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E6CBF" w:rsidRDefault="00CE6CBF" w:rsidP="00F61D6A">
      <w:pPr>
        <w:ind w:right="21"/>
        <w:jc w:val="both"/>
        <w:rPr>
          <w:sz w:val="28"/>
          <w:szCs w:val="28"/>
        </w:rPr>
      </w:pPr>
    </w:p>
    <w:p w:rsidR="00975ACC" w:rsidRDefault="00975ACC" w:rsidP="00F61D6A">
      <w:pPr>
        <w:ind w:right="21"/>
        <w:jc w:val="both"/>
        <w:rPr>
          <w:sz w:val="28"/>
          <w:szCs w:val="28"/>
        </w:rPr>
      </w:pPr>
    </w:p>
    <w:p w:rsidR="005E0777" w:rsidRDefault="005E0777" w:rsidP="00F61D6A">
      <w:pPr>
        <w:ind w:right="2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932AEB" w:rsidRDefault="005E0777" w:rsidP="00F61D6A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</w:t>
      </w:r>
      <w:r w:rsidR="00C53E83">
        <w:rPr>
          <w:sz w:val="28"/>
          <w:szCs w:val="28"/>
        </w:rPr>
        <w:t xml:space="preserve"> Ливны </w:t>
      </w:r>
      <w:r w:rsidR="006E2AD1">
        <w:rPr>
          <w:sz w:val="28"/>
          <w:szCs w:val="28"/>
        </w:rPr>
        <w:t xml:space="preserve">    </w:t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CE6CBF">
        <w:rPr>
          <w:sz w:val="28"/>
          <w:szCs w:val="28"/>
        </w:rPr>
        <w:t xml:space="preserve">      </w:t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7767B">
        <w:rPr>
          <w:sz w:val="28"/>
          <w:szCs w:val="28"/>
        </w:rPr>
        <w:t xml:space="preserve">    </w:t>
      </w:r>
      <w:r w:rsidR="00B875DA">
        <w:rPr>
          <w:sz w:val="28"/>
          <w:szCs w:val="28"/>
        </w:rPr>
        <w:t xml:space="preserve">           </w:t>
      </w:r>
      <w:r w:rsidR="00CE6CBF">
        <w:rPr>
          <w:sz w:val="28"/>
          <w:szCs w:val="28"/>
        </w:rPr>
        <w:t xml:space="preserve">    </w:t>
      </w:r>
      <w:r w:rsidR="00B875DA">
        <w:rPr>
          <w:sz w:val="28"/>
          <w:szCs w:val="28"/>
        </w:rPr>
        <w:t xml:space="preserve">    </w:t>
      </w:r>
      <w:r w:rsidR="00C53E83">
        <w:rPr>
          <w:sz w:val="28"/>
          <w:szCs w:val="28"/>
        </w:rPr>
        <w:t xml:space="preserve">          </w:t>
      </w:r>
      <w:r w:rsidR="00B875DA">
        <w:rPr>
          <w:sz w:val="28"/>
          <w:szCs w:val="28"/>
        </w:rPr>
        <w:t xml:space="preserve">    </w:t>
      </w:r>
      <w:r>
        <w:rPr>
          <w:sz w:val="28"/>
          <w:szCs w:val="28"/>
        </w:rPr>
        <w:t>Л.И. Полунина</w:t>
      </w:r>
    </w:p>
    <w:sectPr w:rsidR="00932AEB" w:rsidSect="0070235A"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0DC7"/>
    <w:multiLevelType w:val="hybridMultilevel"/>
    <w:tmpl w:val="D658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CE61EDF"/>
    <w:multiLevelType w:val="hybridMultilevel"/>
    <w:tmpl w:val="48708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32541B2"/>
    <w:multiLevelType w:val="hybridMultilevel"/>
    <w:tmpl w:val="F134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C2C59"/>
    <w:multiLevelType w:val="multilevel"/>
    <w:tmpl w:val="914E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2343"/>
    <w:rsid w:val="0000292F"/>
    <w:rsid w:val="00002EF6"/>
    <w:rsid w:val="00003826"/>
    <w:rsid w:val="00003FA2"/>
    <w:rsid w:val="000068DB"/>
    <w:rsid w:val="00007EA1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2470"/>
    <w:rsid w:val="00033E6B"/>
    <w:rsid w:val="00035A2B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5001"/>
    <w:rsid w:val="000877EE"/>
    <w:rsid w:val="00090D51"/>
    <w:rsid w:val="00095663"/>
    <w:rsid w:val="00095845"/>
    <w:rsid w:val="000A09F1"/>
    <w:rsid w:val="000A2263"/>
    <w:rsid w:val="000A23F2"/>
    <w:rsid w:val="000A43BF"/>
    <w:rsid w:val="000A7645"/>
    <w:rsid w:val="000B11F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9C6"/>
    <w:rsid w:val="000D2DF4"/>
    <w:rsid w:val="000D67C5"/>
    <w:rsid w:val="000D79CA"/>
    <w:rsid w:val="000D7DBA"/>
    <w:rsid w:val="000E109D"/>
    <w:rsid w:val="000E2E6E"/>
    <w:rsid w:val="000E46D9"/>
    <w:rsid w:val="000E4E16"/>
    <w:rsid w:val="000F63CD"/>
    <w:rsid w:val="000F6919"/>
    <w:rsid w:val="000F6BD8"/>
    <w:rsid w:val="00105342"/>
    <w:rsid w:val="001060B8"/>
    <w:rsid w:val="00106463"/>
    <w:rsid w:val="001101AA"/>
    <w:rsid w:val="001126A2"/>
    <w:rsid w:val="00112C3C"/>
    <w:rsid w:val="00112DDB"/>
    <w:rsid w:val="00115F20"/>
    <w:rsid w:val="00116404"/>
    <w:rsid w:val="00116E03"/>
    <w:rsid w:val="001171A0"/>
    <w:rsid w:val="00122AF2"/>
    <w:rsid w:val="001253F1"/>
    <w:rsid w:val="001260CF"/>
    <w:rsid w:val="001302AA"/>
    <w:rsid w:val="0013268A"/>
    <w:rsid w:val="00137451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01CE"/>
    <w:rsid w:val="0016127B"/>
    <w:rsid w:val="00162D43"/>
    <w:rsid w:val="0016350C"/>
    <w:rsid w:val="00166323"/>
    <w:rsid w:val="001701DD"/>
    <w:rsid w:val="00173D52"/>
    <w:rsid w:val="00174AFD"/>
    <w:rsid w:val="0017787E"/>
    <w:rsid w:val="0018205E"/>
    <w:rsid w:val="001826DB"/>
    <w:rsid w:val="00183F21"/>
    <w:rsid w:val="001851E1"/>
    <w:rsid w:val="00185646"/>
    <w:rsid w:val="00191C84"/>
    <w:rsid w:val="00193101"/>
    <w:rsid w:val="00193C4C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3A09"/>
    <w:rsid w:val="001B4604"/>
    <w:rsid w:val="001B6D33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202B37"/>
    <w:rsid w:val="00204D7D"/>
    <w:rsid w:val="00204DA1"/>
    <w:rsid w:val="002061F8"/>
    <w:rsid w:val="00206764"/>
    <w:rsid w:val="00207BF9"/>
    <w:rsid w:val="00207EAC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3F93"/>
    <w:rsid w:val="00246351"/>
    <w:rsid w:val="002479FD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8102F"/>
    <w:rsid w:val="00283523"/>
    <w:rsid w:val="0028574C"/>
    <w:rsid w:val="00286BE8"/>
    <w:rsid w:val="00287812"/>
    <w:rsid w:val="00291E78"/>
    <w:rsid w:val="00294F94"/>
    <w:rsid w:val="002A087F"/>
    <w:rsid w:val="002A1DC0"/>
    <w:rsid w:val="002A3BE5"/>
    <w:rsid w:val="002B00D9"/>
    <w:rsid w:val="002B2B90"/>
    <w:rsid w:val="002B48D4"/>
    <w:rsid w:val="002B55F1"/>
    <w:rsid w:val="002B698B"/>
    <w:rsid w:val="002C00FD"/>
    <w:rsid w:val="002C56E8"/>
    <w:rsid w:val="002D03EC"/>
    <w:rsid w:val="002D05F6"/>
    <w:rsid w:val="002D1C6A"/>
    <w:rsid w:val="002D2055"/>
    <w:rsid w:val="002D3AE7"/>
    <w:rsid w:val="002E5C7C"/>
    <w:rsid w:val="002E7A62"/>
    <w:rsid w:val="002F00B5"/>
    <w:rsid w:val="002F1835"/>
    <w:rsid w:val="002F1D81"/>
    <w:rsid w:val="00301536"/>
    <w:rsid w:val="00301683"/>
    <w:rsid w:val="003038A3"/>
    <w:rsid w:val="003039BA"/>
    <w:rsid w:val="003048E8"/>
    <w:rsid w:val="00313688"/>
    <w:rsid w:val="00320679"/>
    <w:rsid w:val="003219A1"/>
    <w:rsid w:val="003236FE"/>
    <w:rsid w:val="003237ED"/>
    <w:rsid w:val="00326BF9"/>
    <w:rsid w:val="00331392"/>
    <w:rsid w:val="0033317D"/>
    <w:rsid w:val="00333289"/>
    <w:rsid w:val="00333517"/>
    <w:rsid w:val="00334058"/>
    <w:rsid w:val="00335A00"/>
    <w:rsid w:val="003374C8"/>
    <w:rsid w:val="0034065B"/>
    <w:rsid w:val="003424AD"/>
    <w:rsid w:val="0034315F"/>
    <w:rsid w:val="0034328A"/>
    <w:rsid w:val="003461F2"/>
    <w:rsid w:val="00346EAA"/>
    <w:rsid w:val="003501DE"/>
    <w:rsid w:val="00352384"/>
    <w:rsid w:val="00354E4F"/>
    <w:rsid w:val="00355825"/>
    <w:rsid w:val="0036217D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021F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B6D9B"/>
    <w:rsid w:val="003C161C"/>
    <w:rsid w:val="003C2A25"/>
    <w:rsid w:val="003C4A03"/>
    <w:rsid w:val="003C649E"/>
    <w:rsid w:val="003D2466"/>
    <w:rsid w:val="003D2702"/>
    <w:rsid w:val="003D3338"/>
    <w:rsid w:val="003D3973"/>
    <w:rsid w:val="003D40D4"/>
    <w:rsid w:val="003D4908"/>
    <w:rsid w:val="003D5DD4"/>
    <w:rsid w:val="003E0089"/>
    <w:rsid w:val="003E00A4"/>
    <w:rsid w:val="003E0AC6"/>
    <w:rsid w:val="003E191B"/>
    <w:rsid w:val="003E1D08"/>
    <w:rsid w:val="003E430E"/>
    <w:rsid w:val="003E450C"/>
    <w:rsid w:val="003E45D8"/>
    <w:rsid w:val="003E4669"/>
    <w:rsid w:val="003E4ECB"/>
    <w:rsid w:val="003E4EDA"/>
    <w:rsid w:val="003E67F8"/>
    <w:rsid w:val="003F09B2"/>
    <w:rsid w:val="003F2899"/>
    <w:rsid w:val="003F5DF4"/>
    <w:rsid w:val="003F61E0"/>
    <w:rsid w:val="003F7271"/>
    <w:rsid w:val="004024B6"/>
    <w:rsid w:val="00406DB6"/>
    <w:rsid w:val="004105A0"/>
    <w:rsid w:val="0041086F"/>
    <w:rsid w:val="00411848"/>
    <w:rsid w:val="00412058"/>
    <w:rsid w:val="00415D6C"/>
    <w:rsid w:val="0041669C"/>
    <w:rsid w:val="004212B6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5F69"/>
    <w:rsid w:val="00435FCE"/>
    <w:rsid w:val="004366D8"/>
    <w:rsid w:val="00437C8D"/>
    <w:rsid w:val="00437ECC"/>
    <w:rsid w:val="00442048"/>
    <w:rsid w:val="00444E5C"/>
    <w:rsid w:val="00451631"/>
    <w:rsid w:val="00451875"/>
    <w:rsid w:val="00452108"/>
    <w:rsid w:val="00452FF1"/>
    <w:rsid w:val="004621E8"/>
    <w:rsid w:val="00470373"/>
    <w:rsid w:val="004714AC"/>
    <w:rsid w:val="00472B9A"/>
    <w:rsid w:val="004732A0"/>
    <w:rsid w:val="004745B7"/>
    <w:rsid w:val="004747C4"/>
    <w:rsid w:val="0047506C"/>
    <w:rsid w:val="004752FA"/>
    <w:rsid w:val="00475D7D"/>
    <w:rsid w:val="00477B86"/>
    <w:rsid w:val="004864F4"/>
    <w:rsid w:val="004869BB"/>
    <w:rsid w:val="00493103"/>
    <w:rsid w:val="00495EEB"/>
    <w:rsid w:val="004A092B"/>
    <w:rsid w:val="004A0FD0"/>
    <w:rsid w:val="004A24B6"/>
    <w:rsid w:val="004A37C5"/>
    <w:rsid w:val="004A435B"/>
    <w:rsid w:val="004A4710"/>
    <w:rsid w:val="004A76FA"/>
    <w:rsid w:val="004B07DC"/>
    <w:rsid w:val="004B2343"/>
    <w:rsid w:val="004B2BE3"/>
    <w:rsid w:val="004B374E"/>
    <w:rsid w:val="004B41BC"/>
    <w:rsid w:val="004B5975"/>
    <w:rsid w:val="004B5ECD"/>
    <w:rsid w:val="004B69E5"/>
    <w:rsid w:val="004B72E1"/>
    <w:rsid w:val="004B77DE"/>
    <w:rsid w:val="004C41C8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3064"/>
    <w:rsid w:val="004F49DD"/>
    <w:rsid w:val="004F5C47"/>
    <w:rsid w:val="0050255F"/>
    <w:rsid w:val="00502865"/>
    <w:rsid w:val="00504FE3"/>
    <w:rsid w:val="00506E39"/>
    <w:rsid w:val="00510438"/>
    <w:rsid w:val="00512DD7"/>
    <w:rsid w:val="005133DF"/>
    <w:rsid w:val="00522359"/>
    <w:rsid w:val="00522C39"/>
    <w:rsid w:val="005240B0"/>
    <w:rsid w:val="005263EB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5C5D"/>
    <w:rsid w:val="00566796"/>
    <w:rsid w:val="00571977"/>
    <w:rsid w:val="00573658"/>
    <w:rsid w:val="00577159"/>
    <w:rsid w:val="0057742E"/>
    <w:rsid w:val="00580522"/>
    <w:rsid w:val="005833A6"/>
    <w:rsid w:val="00583E1A"/>
    <w:rsid w:val="00587656"/>
    <w:rsid w:val="005900ED"/>
    <w:rsid w:val="00591982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041C"/>
    <w:rsid w:val="005B10AC"/>
    <w:rsid w:val="005B16B1"/>
    <w:rsid w:val="005B2A03"/>
    <w:rsid w:val="005B7B38"/>
    <w:rsid w:val="005C3399"/>
    <w:rsid w:val="005D18C3"/>
    <w:rsid w:val="005D41CB"/>
    <w:rsid w:val="005D5138"/>
    <w:rsid w:val="005D55B4"/>
    <w:rsid w:val="005D5BA7"/>
    <w:rsid w:val="005E0777"/>
    <w:rsid w:val="005E3C99"/>
    <w:rsid w:val="005E5B76"/>
    <w:rsid w:val="005E5F9B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313C"/>
    <w:rsid w:val="00664199"/>
    <w:rsid w:val="00665A86"/>
    <w:rsid w:val="006670FD"/>
    <w:rsid w:val="00671A45"/>
    <w:rsid w:val="00672137"/>
    <w:rsid w:val="00672146"/>
    <w:rsid w:val="006753A7"/>
    <w:rsid w:val="0067761B"/>
    <w:rsid w:val="0067767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97B41"/>
    <w:rsid w:val="006A49D9"/>
    <w:rsid w:val="006A5648"/>
    <w:rsid w:val="006A5C5B"/>
    <w:rsid w:val="006A76E7"/>
    <w:rsid w:val="006B39FA"/>
    <w:rsid w:val="006B3B51"/>
    <w:rsid w:val="006C3AF5"/>
    <w:rsid w:val="006C4212"/>
    <w:rsid w:val="006C6E9C"/>
    <w:rsid w:val="006C7BA1"/>
    <w:rsid w:val="006D0414"/>
    <w:rsid w:val="006D29DA"/>
    <w:rsid w:val="006D6CF2"/>
    <w:rsid w:val="006D6F69"/>
    <w:rsid w:val="006E2AD1"/>
    <w:rsid w:val="006E6AD7"/>
    <w:rsid w:val="006F05F9"/>
    <w:rsid w:val="006F0DA3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235A"/>
    <w:rsid w:val="007047FD"/>
    <w:rsid w:val="0070499C"/>
    <w:rsid w:val="00705531"/>
    <w:rsid w:val="007076A9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8EC"/>
    <w:rsid w:val="00736B6E"/>
    <w:rsid w:val="007373B1"/>
    <w:rsid w:val="0073792C"/>
    <w:rsid w:val="00737AF9"/>
    <w:rsid w:val="00740048"/>
    <w:rsid w:val="007404BE"/>
    <w:rsid w:val="00741181"/>
    <w:rsid w:val="00741B2B"/>
    <w:rsid w:val="00743CC6"/>
    <w:rsid w:val="00747D66"/>
    <w:rsid w:val="0075545A"/>
    <w:rsid w:val="00762571"/>
    <w:rsid w:val="0076382A"/>
    <w:rsid w:val="00764B2D"/>
    <w:rsid w:val="00765DD1"/>
    <w:rsid w:val="00765E95"/>
    <w:rsid w:val="007713FD"/>
    <w:rsid w:val="00774E1F"/>
    <w:rsid w:val="00782A3F"/>
    <w:rsid w:val="00787BE7"/>
    <w:rsid w:val="0079286D"/>
    <w:rsid w:val="0079587A"/>
    <w:rsid w:val="007962F3"/>
    <w:rsid w:val="0079667F"/>
    <w:rsid w:val="007A1D5B"/>
    <w:rsid w:val="007A5AED"/>
    <w:rsid w:val="007A5B00"/>
    <w:rsid w:val="007A64F9"/>
    <w:rsid w:val="007A6921"/>
    <w:rsid w:val="007A788F"/>
    <w:rsid w:val="007B0BFF"/>
    <w:rsid w:val="007B110D"/>
    <w:rsid w:val="007B1AB1"/>
    <w:rsid w:val="007B1ACA"/>
    <w:rsid w:val="007B4103"/>
    <w:rsid w:val="007B60C0"/>
    <w:rsid w:val="007B71B3"/>
    <w:rsid w:val="007C74B4"/>
    <w:rsid w:val="007D080D"/>
    <w:rsid w:val="007D4E93"/>
    <w:rsid w:val="007E1619"/>
    <w:rsid w:val="007E2370"/>
    <w:rsid w:val="007E41A2"/>
    <w:rsid w:val="007E41DE"/>
    <w:rsid w:val="007E7299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7C60"/>
    <w:rsid w:val="008220A1"/>
    <w:rsid w:val="0082252E"/>
    <w:rsid w:val="00823AEA"/>
    <w:rsid w:val="0082583C"/>
    <w:rsid w:val="00830F36"/>
    <w:rsid w:val="008339BC"/>
    <w:rsid w:val="00834B8D"/>
    <w:rsid w:val="00836AE4"/>
    <w:rsid w:val="008376E2"/>
    <w:rsid w:val="00837B79"/>
    <w:rsid w:val="00837F20"/>
    <w:rsid w:val="00843E92"/>
    <w:rsid w:val="00843EE8"/>
    <w:rsid w:val="00846C0D"/>
    <w:rsid w:val="0085139D"/>
    <w:rsid w:val="00854926"/>
    <w:rsid w:val="00854EC8"/>
    <w:rsid w:val="00856862"/>
    <w:rsid w:val="00857144"/>
    <w:rsid w:val="0086021A"/>
    <w:rsid w:val="00860271"/>
    <w:rsid w:val="00863255"/>
    <w:rsid w:val="008639F4"/>
    <w:rsid w:val="00866BA1"/>
    <w:rsid w:val="008777E5"/>
    <w:rsid w:val="00883AA7"/>
    <w:rsid w:val="00884548"/>
    <w:rsid w:val="0088685D"/>
    <w:rsid w:val="0089031C"/>
    <w:rsid w:val="00890C55"/>
    <w:rsid w:val="00890C82"/>
    <w:rsid w:val="00891378"/>
    <w:rsid w:val="008936A1"/>
    <w:rsid w:val="008A2D94"/>
    <w:rsid w:val="008A4555"/>
    <w:rsid w:val="008A5DF4"/>
    <w:rsid w:val="008A6260"/>
    <w:rsid w:val="008A75FC"/>
    <w:rsid w:val="008B6FB5"/>
    <w:rsid w:val="008C3C66"/>
    <w:rsid w:val="008C3E81"/>
    <w:rsid w:val="008C6277"/>
    <w:rsid w:val="008C6DFB"/>
    <w:rsid w:val="008C7A60"/>
    <w:rsid w:val="008E3917"/>
    <w:rsid w:val="008E5C9E"/>
    <w:rsid w:val="008E7994"/>
    <w:rsid w:val="008F1664"/>
    <w:rsid w:val="008F2290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15F5"/>
    <w:rsid w:val="00921998"/>
    <w:rsid w:val="00921CD6"/>
    <w:rsid w:val="009244DD"/>
    <w:rsid w:val="009249D7"/>
    <w:rsid w:val="00925571"/>
    <w:rsid w:val="00927CB7"/>
    <w:rsid w:val="00932AEB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1D58"/>
    <w:rsid w:val="009545BE"/>
    <w:rsid w:val="00954ED3"/>
    <w:rsid w:val="00955488"/>
    <w:rsid w:val="00964390"/>
    <w:rsid w:val="0097053E"/>
    <w:rsid w:val="00971089"/>
    <w:rsid w:val="00975ACC"/>
    <w:rsid w:val="00977392"/>
    <w:rsid w:val="0097760B"/>
    <w:rsid w:val="0098508D"/>
    <w:rsid w:val="00997B19"/>
    <w:rsid w:val="009B2308"/>
    <w:rsid w:val="009B2C88"/>
    <w:rsid w:val="009B4542"/>
    <w:rsid w:val="009B7982"/>
    <w:rsid w:val="009C0AAA"/>
    <w:rsid w:val="009C199C"/>
    <w:rsid w:val="009C2739"/>
    <w:rsid w:val="009C2BC8"/>
    <w:rsid w:val="009C37B8"/>
    <w:rsid w:val="009C748B"/>
    <w:rsid w:val="009C7D8E"/>
    <w:rsid w:val="009D333B"/>
    <w:rsid w:val="009D3BD5"/>
    <w:rsid w:val="009D54FB"/>
    <w:rsid w:val="009D5A05"/>
    <w:rsid w:val="009D6CC1"/>
    <w:rsid w:val="009E5281"/>
    <w:rsid w:val="009E62B3"/>
    <w:rsid w:val="009E7B0B"/>
    <w:rsid w:val="009F0301"/>
    <w:rsid w:val="009F2FA6"/>
    <w:rsid w:val="009F415B"/>
    <w:rsid w:val="009F5176"/>
    <w:rsid w:val="009F5530"/>
    <w:rsid w:val="009F6BD8"/>
    <w:rsid w:val="009F761F"/>
    <w:rsid w:val="009F7B50"/>
    <w:rsid w:val="00A0172C"/>
    <w:rsid w:val="00A01994"/>
    <w:rsid w:val="00A05239"/>
    <w:rsid w:val="00A07165"/>
    <w:rsid w:val="00A071AC"/>
    <w:rsid w:val="00A115D7"/>
    <w:rsid w:val="00A11D1D"/>
    <w:rsid w:val="00A1222F"/>
    <w:rsid w:val="00A160CF"/>
    <w:rsid w:val="00A2471C"/>
    <w:rsid w:val="00A26059"/>
    <w:rsid w:val="00A26A81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2DB0"/>
    <w:rsid w:val="00A640F6"/>
    <w:rsid w:val="00A65E53"/>
    <w:rsid w:val="00A66680"/>
    <w:rsid w:val="00A71166"/>
    <w:rsid w:val="00A7247D"/>
    <w:rsid w:val="00A74275"/>
    <w:rsid w:val="00A74637"/>
    <w:rsid w:val="00A75062"/>
    <w:rsid w:val="00A829B1"/>
    <w:rsid w:val="00A82B88"/>
    <w:rsid w:val="00A82DE0"/>
    <w:rsid w:val="00A84655"/>
    <w:rsid w:val="00A84A4D"/>
    <w:rsid w:val="00A871E4"/>
    <w:rsid w:val="00A87741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42AD"/>
    <w:rsid w:val="00AC4EF9"/>
    <w:rsid w:val="00AC59B6"/>
    <w:rsid w:val="00AC63BD"/>
    <w:rsid w:val="00AD1AFC"/>
    <w:rsid w:val="00AE4593"/>
    <w:rsid w:val="00AE6F24"/>
    <w:rsid w:val="00AF1A76"/>
    <w:rsid w:val="00AF24EC"/>
    <w:rsid w:val="00AF2D12"/>
    <w:rsid w:val="00AF5152"/>
    <w:rsid w:val="00AF66CE"/>
    <w:rsid w:val="00AF781C"/>
    <w:rsid w:val="00B00D76"/>
    <w:rsid w:val="00B01248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875DA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4E26"/>
    <w:rsid w:val="00BA698B"/>
    <w:rsid w:val="00BA7065"/>
    <w:rsid w:val="00BB1CD7"/>
    <w:rsid w:val="00BB27FB"/>
    <w:rsid w:val="00BB3720"/>
    <w:rsid w:val="00BB37D4"/>
    <w:rsid w:val="00BB498F"/>
    <w:rsid w:val="00BB5F7E"/>
    <w:rsid w:val="00BB6C7B"/>
    <w:rsid w:val="00BC27DC"/>
    <w:rsid w:val="00BC432E"/>
    <w:rsid w:val="00BC6F25"/>
    <w:rsid w:val="00BC7F7C"/>
    <w:rsid w:val="00BD0D6D"/>
    <w:rsid w:val="00BD0DB0"/>
    <w:rsid w:val="00BD1B4F"/>
    <w:rsid w:val="00BD282C"/>
    <w:rsid w:val="00BD2C84"/>
    <w:rsid w:val="00BD5B0C"/>
    <w:rsid w:val="00BD7146"/>
    <w:rsid w:val="00BE04C7"/>
    <w:rsid w:val="00BE1B10"/>
    <w:rsid w:val="00BE1E6E"/>
    <w:rsid w:val="00BE2AD1"/>
    <w:rsid w:val="00BE6D89"/>
    <w:rsid w:val="00BE71A0"/>
    <w:rsid w:val="00BF2381"/>
    <w:rsid w:val="00BF4004"/>
    <w:rsid w:val="00BF584C"/>
    <w:rsid w:val="00BF63C9"/>
    <w:rsid w:val="00BF771B"/>
    <w:rsid w:val="00C006F2"/>
    <w:rsid w:val="00C0615A"/>
    <w:rsid w:val="00C1437B"/>
    <w:rsid w:val="00C16301"/>
    <w:rsid w:val="00C1750F"/>
    <w:rsid w:val="00C20021"/>
    <w:rsid w:val="00C228D0"/>
    <w:rsid w:val="00C23769"/>
    <w:rsid w:val="00C32E7F"/>
    <w:rsid w:val="00C35051"/>
    <w:rsid w:val="00C352DC"/>
    <w:rsid w:val="00C40C46"/>
    <w:rsid w:val="00C40E78"/>
    <w:rsid w:val="00C40F57"/>
    <w:rsid w:val="00C4314D"/>
    <w:rsid w:val="00C442C9"/>
    <w:rsid w:val="00C47FBD"/>
    <w:rsid w:val="00C501B3"/>
    <w:rsid w:val="00C51469"/>
    <w:rsid w:val="00C52049"/>
    <w:rsid w:val="00C53E83"/>
    <w:rsid w:val="00C569BD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82705"/>
    <w:rsid w:val="00C839AF"/>
    <w:rsid w:val="00C87ED9"/>
    <w:rsid w:val="00C9369F"/>
    <w:rsid w:val="00C93C03"/>
    <w:rsid w:val="00C94045"/>
    <w:rsid w:val="00C94651"/>
    <w:rsid w:val="00C95980"/>
    <w:rsid w:val="00C971A3"/>
    <w:rsid w:val="00CA0D81"/>
    <w:rsid w:val="00CA0FF7"/>
    <w:rsid w:val="00CA3077"/>
    <w:rsid w:val="00CA64CB"/>
    <w:rsid w:val="00CA7031"/>
    <w:rsid w:val="00CA7D00"/>
    <w:rsid w:val="00CB2B16"/>
    <w:rsid w:val="00CB524C"/>
    <w:rsid w:val="00CB5B81"/>
    <w:rsid w:val="00CB6154"/>
    <w:rsid w:val="00CB7316"/>
    <w:rsid w:val="00CB792F"/>
    <w:rsid w:val="00CC24F2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5113"/>
    <w:rsid w:val="00CD5F25"/>
    <w:rsid w:val="00CD6D17"/>
    <w:rsid w:val="00CD6F28"/>
    <w:rsid w:val="00CE4B40"/>
    <w:rsid w:val="00CE6CBF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21F"/>
    <w:rsid w:val="00D17FEA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6127"/>
    <w:rsid w:val="00D56148"/>
    <w:rsid w:val="00D600CA"/>
    <w:rsid w:val="00D61D4B"/>
    <w:rsid w:val="00D62AD3"/>
    <w:rsid w:val="00D673B6"/>
    <w:rsid w:val="00D700F3"/>
    <w:rsid w:val="00D71D7B"/>
    <w:rsid w:val="00D726A3"/>
    <w:rsid w:val="00D75FF2"/>
    <w:rsid w:val="00D81E08"/>
    <w:rsid w:val="00D82168"/>
    <w:rsid w:val="00D8409A"/>
    <w:rsid w:val="00D84AF2"/>
    <w:rsid w:val="00D86643"/>
    <w:rsid w:val="00D87808"/>
    <w:rsid w:val="00D87B7F"/>
    <w:rsid w:val="00D94781"/>
    <w:rsid w:val="00D97418"/>
    <w:rsid w:val="00D97EC7"/>
    <w:rsid w:val="00DA0BEA"/>
    <w:rsid w:val="00DA1833"/>
    <w:rsid w:val="00DA2948"/>
    <w:rsid w:val="00DA2E95"/>
    <w:rsid w:val="00DB0143"/>
    <w:rsid w:val="00DB2838"/>
    <w:rsid w:val="00DB2E2D"/>
    <w:rsid w:val="00DB6BC2"/>
    <w:rsid w:val="00DC0015"/>
    <w:rsid w:val="00DD02DE"/>
    <w:rsid w:val="00DD2041"/>
    <w:rsid w:val="00DD20FC"/>
    <w:rsid w:val="00DD2748"/>
    <w:rsid w:val="00DD66EF"/>
    <w:rsid w:val="00DD6B16"/>
    <w:rsid w:val="00DE1D71"/>
    <w:rsid w:val="00DE39FB"/>
    <w:rsid w:val="00DE490E"/>
    <w:rsid w:val="00DE5F40"/>
    <w:rsid w:val="00DE741F"/>
    <w:rsid w:val="00DF0621"/>
    <w:rsid w:val="00DF0A10"/>
    <w:rsid w:val="00DF0BB6"/>
    <w:rsid w:val="00DF0C45"/>
    <w:rsid w:val="00DF3B81"/>
    <w:rsid w:val="00DF5E1D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134E"/>
    <w:rsid w:val="00E42D59"/>
    <w:rsid w:val="00E44C4E"/>
    <w:rsid w:val="00E44C57"/>
    <w:rsid w:val="00E46BA7"/>
    <w:rsid w:val="00E46E7F"/>
    <w:rsid w:val="00E51E40"/>
    <w:rsid w:val="00E52CDB"/>
    <w:rsid w:val="00E56848"/>
    <w:rsid w:val="00E605AB"/>
    <w:rsid w:val="00E60B22"/>
    <w:rsid w:val="00E63C5D"/>
    <w:rsid w:val="00E64F2E"/>
    <w:rsid w:val="00E64F89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388D"/>
    <w:rsid w:val="00E84C41"/>
    <w:rsid w:val="00E85228"/>
    <w:rsid w:val="00E85E66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C1525"/>
    <w:rsid w:val="00EC4C7D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F007C6"/>
    <w:rsid w:val="00F00CA6"/>
    <w:rsid w:val="00F04549"/>
    <w:rsid w:val="00F05ADF"/>
    <w:rsid w:val="00F0729C"/>
    <w:rsid w:val="00F072BD"/>
    <w:rsid w:val="00F07AAF"/>
    <w:rsid w:val="00F11353"/>
    <w:rsid w:val="00F12F5F"/>
    <w:rsid w:val="00F159AC"/>
    <w:rsid w:val="00F16AF5"/>
    <w:rsid w:val="00F178A8"/>
    <w:rsid w:val="00F23E2C"/>
    <w:rsid w:val="00F23F47"/>
    <w:rsid w:val="00F254E2"/>
    <w:rsid w:val="00F30FA6"/>
    <w:rsid w:val="00F311C4"/>
    <w:rsid w:val="00F31298"/>
    <w:rsid w:val="00F315C3"/>
    <w:rsid w:val="00F33182"/>
    <w:rsid w:val="00F35FC6"/>
    <w:rsid w:val="00F36BA8"/>
    <w:rsid w:val="00F43F16"/>
    <w:rsid w:val="00F467C0"/>
    <w:rsid w:val="00F47CAE"/>
    <w:rsid w:val="00F517A5"/>
    <w:rsid w:val="00F546BF"/>
    <w:rsid w:val="00F60571"/>
    <w:rsid w:val="00F61D6A"/>
    <w:rsid w:val="00F65B60"/>
    <w:rsid w:val="00F66A79"/>
    <w:rsid w:val="00F66DC9"/>
    <w:rsid w:val="00F71911"/>
    <w:rsid w:val="00F72E8D"/>
    <w:rsid w:val="00F739D4"/>
    <w:rsid w:val="00F831A8"/>
    <w:rsid w:val="00F84932"/>
    <w:rsid w:val="00F85484"/>
    <w:rsid w:val="00F9013F"/>
    <w:rsid w:val="00F910B8"/>
    <w:rsid w:val="00F92BBC"/>
    <w:rsid w:val="00F93DF8"/>
    <w:rsid w:val="00F95819"/>
    <w:rsid w:val="00F97B57"/>
    <w:rsid w:val="00FA2989"/>
    <w:rsid w:val="00FA4628"/>
    <w:rsid w:val="00FB2B57"/>
    <w:rsid w:val="00FB72F9"/>
    <w:rsid w:val="00FC153C"/>
    <w:rsid w:val="00FC286E"/>
    <w:rsid w:val="00FC3568"/>
    <w:rsid w:val="00FC5249"/>
    <w:rsid w:val="00FD11EA"/>
    <w:rsid w:val="00FD264C"/>
    <w:rsid w:val="00FD3716"/>
    <w:rsid w:val="00FD4E34"/>
    <w:rsid w:val="00FE1F66"/>
    <w:rsid w:val="00FE370B"/>
    <w:rsid w:val="00FE507D"/>
    <w:rsid w:val="00FE5424"/>
    <w:rsid w:val="00FE5E9C"/>
    <w:rsid w:val="00FF466C"/>
    <w:rsid w:val="00FF5203"/>
    <w:rsid w:val="00FF5FB0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styleId="a4">
    <w:name w:val="Balloon Text"/>
    <w:basedOn w:val="a"/>
    <w:link w:val="a5"/>
    <w:rsid w:val="00F71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191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2355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1</cp:lastModifiedBy>
  <cp:revision>2</cp:revision>
  <cp:lastPrinted>2021-10-25T12:33:00Z</cp:lastPrinted>
  <dcterms:created xsi:type="dcterms:W3CDTF">2021-10-26T08:10:00Z</dcterms:created>
  <dcterms:modified xsi:type="dcterms:W3CDTF">2021-10-26T08:10:00Z</dcterms:modified>
</cp:coreProperties>
</file>