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59" w:rsidRPr="00CA64CB" w:rsidRDefault="003039BA" w:rsidP="00765E95">
      <w:pPr>
        <w:pStyle w:val="3"/>
        <w:ind w:left="360" w:right="277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5FB0"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D59" w:rsidRPr="00CA64CB" w:rsidRDefault="00E42D59" w:rsidP="00E42D59">
      <w:pPr>
        <w:pStyle w:val="3"/>
        <w:ind w:right="27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64CB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E42D59" w:rsidRPr="00CA64CB" w:rsidRDefault="00E42D59" w:rsidP="00E42D59">
      <w:pPr>
        <w:pStyle w:val="1"/>
        <w:ind w:right="277"/>
        <w:jc w:val="center"/>
        <w:rPr>
          <w:sz w:val="28"/>
          <w:szCs w:val="28"/>
        </w:rPr>
      </w:pPr>
      <w:r w:rsidRPr="00CA64CB">
        <w:rPr>
          <w:sz w:val="28"/>
          <w:szCs w:val="28"/>
        </w:rPr>
        <w:t>ОРЛОВСКАЯ ОБЛАСТЬ</w:t>
      </w:r>
    </w:p>
    <w:p w:rsidR="00E42D59" w:rsidRPr="00CA64CB" w:rsidRDefault="00E42D59" w:rsidP="00E42D59">
      <w:pPr>
        <w:pStyle w:val="1"/>
        <w:ind w:right="277"/>
        <w:jc w:val="center"/>
        <w:rPr>
          <w:sz w:val="28"/>
          <w:szCs w:val="28"/>
        </w:rPr>
      </w:pPr>
      <w:r w:rsidRPr="00CA64CB">
        <w:rPr>
          <w:sz w:val="28"/>
          <w:szCs w:val="28"/>
        </w:rPr>
        <w:t>АДМИНИСТРАЦИЯ ГОРОДА ЛИВНЫ</w:t>
      </w:r>
    </w:p>
    <w:p w:rsidR="00E42D59" w:rsidRDefault="00E42D59" w:rsidP="00E42D59">
      <w:pPr>
        <w:ind w:right="277"/>
        <w:jc w:val="center"/>
        <w:rPr>
          <w:bCs/>
          <w:shadow/>
          <w:sz w:val="28"/>
          <w:szCs w:val="28"/>
        </w:rPr>
      </w:pPr>
      <w:proofErr w:type="gramStart"/>
      <w:r w:rsidRPr="00CA64CB">
        <w:rPr>
          <w:bCs/>
          <w:shadow/>
          <w:sz w:val="28"/>
          <w:szCs w:val="28"/>
        </w:rPr>
        <w:t>П</w:t>
      </w:r>
      <w:proofErr w:type="gramEnd"/>
      <w:r w:rsidR="00510438">
        <w:rPr>
          <w:bCs/>
          <w:shadow/>
          <w:sz w:val="28"/>
          <w:szCs w:val="28"/>
        </w:rPr>
        <w:t xml:space="preserve"> </w:t>
      </w:r>
      <w:r w:rsidRPr="00CA64CB">
        <w:rPr>
          <w:bCs/>
          <w:shadow/>
          <w:sz w:val="28"/>
          <w:szCs w:val="28"/>
        </w:rPr>
        <w:t>О</w:t>
      </w:r>
      <w:r w:rsidR="00510438">
        <w:rPr>
          <w:bCs/>
          <w:shadow/>
          <w:sz w:val="28"/>
          <w:szCs w:val="28"/>
        </w:rPr>
        <w:t xml:space="preserve"> </w:t>
      </w:r>
      <w:r w:rsidRPr="00CA64CB">
        <w:rPr>
          <w:bCs/>
          <w:shadow/>
          <w:sz w:val="28"/>
          <w:szCs w:val="28"/>
        </w:rPr>
        <w:t>С</w:t>
      </w:r>
      <w:r w:rsidR="00510438">
        <w:rPr>
          <w:bCs/>
          <w:shadow/>
          <w:sz w:val="28"/>
          <w:szCs w:val="28"/>
        </w:rPr>
        <w:t xml:space="preserve"> </w:t>
      </w:r>
      <w:r w:rsidRPr="00CA64CB">
        <w:rPr>
          <w:bCs/>
          <w:shadow/>
          <w:sz w:val="28"/>
          <w:szCs w:val="28"/>
        </w:rPr>
        <w:t>Т</w:t>
      </w:r>
      <w:r w:rsidR="00510438">
        <w:rPr>
          <w:bCs/>
          <w:shadow/>
          <w:sz w:val="28"/>
          <w:szCs w:val="28"/>
        </w:rPr>
        <w:t xml:space="preserve"> </w:t>
      </w:r>
      <w:r w:rsidRPr="00CA64CB">
        <w:rPr>
          <w:bCs/>
          <w:shadow/>
          <w:sz w:val="28"/>
          <w:szCs w:val="28"/>
        </w:rPr>
        <w:t>А</w:t>
      </w:r>
      <w:r w:rsidR="00510438">
        <w:rPr>
          <w:bCs/>
          <w:shadow/>
          <w:sz w:val="28"/>
          <w:szCs w:val="28"/>
        </w:rPr>
        <w:t xml:space="preserve"> </w:t>
      </w:r>
      <w:r w:rsidRPr="00CA64CB">
        <w:rPr>
          <w:bCs/>
          <w:shadow/>
          <w:sz w:val="28"/>
          <w:szCs w:val="28"/>
        </w:rPr>
        <w:t>Н</w:t>
      </w:r>
      <w:r w:rsidR="00510438">
        <w:rPr>
          <w:bCs/>
          <w:shadow/>
          <w:sz w:val="28"/>
          <w:szCs w:val="28"/>
        </w:rPr>
        <w:t xml:space="preserve"> </w:t>
      </w:r>
      <w:r w:rsidRPr="00CA64CB">
        <w:rPr>
          <w:bCs/>
          <w:shadow/>
          <w:sz w:val="28"/>
          <w:szCs w:val="28"/>
        </w:rPr>
        <w:t>О</w:t>
      </w:r>
      <w:r w:rsidR="00510438">
        <w:rPr>
          <w:bCs/>
          <w:shadow/>
          <w:sz w:val="28"/>
          <w:szCs w:val="28"/>
        </w:rPr>
        <w:t xml:space="preserve"> </w:t>
      </w:r>
      <w:r w:rsidRPr="00CA64CB">
        <w:rPr>
          <w:bCs/>
          <w:shadow/>
          <w:sz w:val="28"/>
          <w:szCs w:val="28"/>
        </w:rPr>
        <w:t>В</w:t>
      </w:r>
      <w:r w:rsidR="00510438">
        <w:rPr>
          <w:bCs/>
          <w:shadow/>
          <w:sz w:val="28"/>
          <w:szCs w:val="28"/>
        </w:rPr>
        <w:t xml:space="preserve"> </w:t>
      </w:r>
      <w:r w:rsidRPr="00CA64CB">
        <w:rPr>
          <w:bCs/>
          <w:shadow/>
          <w:sz w:val="28"/>
          <w:szCs w:val="28"/>
        </w:rPr>
        <w:t>Л</w:t>
      </w:r>
      <w:r w:rsidR="00510438">
        <w:rPr>
          <w:bCs/>
          <w:shadow/>
          <w:sz w:val="28"/>
          <w:szCs w:val="28"/>
        </w:rPr>
        <w:t xml:space="preserve"> </w:t>
      </w:r>
      <w:r w:rsidRPr="00CA64CB">
        <w:rPr>
          <w:bCs/>
          <w:shadow/>
          <w:sz w:val="28"/>
          <w:szCs w:val="28"/>
        </w:rPr>
        <w:t>Е</w:t>
      </w:r>
      <w:r w:rsidR="00510438">
        <w:rPr>
          <w:bCs/>
          <w:shadow/>
          <w:sz w:val="28"/>
          <w:szCs w:val="28"/>
        </w:rPr>
        <w:t xml:space="preserve"> </w:t>
      </w:r>
      <w:r w:rsidRPr="00CA64CB">
        <w:rPr>
          <w:bCs/>
          <w:shadow/>
          <w:sz w:val="28"/>
          <w:szCs w:val="28"/>
        </w:rPr>
        <w:t>Н</w:t>
      </w:r>
      <w:r w:rsidR="00510438">
        <w:rPr>
          <w:bCs/>
          <w:shadow/>
          <w:sz w:val="28"/>
          <w:szCs w:val="28"/>
        </w:rPr>
        <w:t xml:space="preserve"> </w:t>
      </w:r>
      <w:r w:rsidRPr="00CA64CB">
        <w:rPr>
          <w:bCs/>
          <w:shadow/>
          <w:sz w:val="28"/>
          <w:szCs w:val="28"/>
        </w:rPr>
        <w:t>И</w:t>
      </w:r>
      <w:r w:rsidR="00510438">
        <w:rPr>
          <w:bCs/>
          <w:shadow/>
          <w:sz w:val="28"/>
          <w:szCs w:val="28"/>
        </w:rPr>
        <w:t xml:space="preserve"> </w:t>
      </w:r>
      <w:r w:rsidRPr="00CA64CB">
        <w:rPr>
          <w:bCs/>
          <w:shadow/>
          <w:sz w:val="28"/>
          <w:szCs w:val="28"/>
        </w:rPr>
        <w:t>Е</w:t>
      </w:r>
    </w:p>
    <w:p w:rsidR="00CA64CB" w:rsidRPr="00CA64CB" w:rsidRDefault="00CA64CB" w:rsidP="00E42D59">
      <w:pPr>
        <w:ind w:right="277"/>
        <w:jc w:val="center"/>
        <w:rPr>
          <w:bCs/>
          <w:shadow/>
          <w:sz w:val="28"/>
          <w:szCs w:val="28"/>
        </w:rPr>
      </w:pPr>
    </w:p>
    <w:p w:rsidR="00E42D59" w:rsidRPr="000D5120" w:rsidRDefault="00E42D59" w:rsidP="00E42D59">
      <w:pPr>
        <w:ind w:right="277"/>
        <w:jc w:val="center"/>
        <w:rPr>
          <w:bCs/>
          <w:shadow/>
          <w:sz w:val="28"/>
          <w:szCs w:val="28"/>
        </w:rPr>
      </w:pPr>
    </w:p>
    <w:p w:rsidR="00AF24EC" w:rsidRDefault="000B4B6F" w:rsidP="00AF24EC">
      <w:pPr>
        <w:ind w:right="21"/>
        <w:rPr>
          <w:sz w:val="28"/>
          <w:szCs w:val="28"/>
        </w:rPr>
      </w:pPr>
      <w:r>
        <w:rPr>
          <w:sz w:val="28"/>
          <w:szCs w:val="28"/>
        </w:rPr>
        <w:t>19 июня</w:t>
      </w:r>
      <w:r w:rsidR="00C569BD">
        <w:rPr>
          <w:sz w:val="28"/>
          <w:szCs w:val="28"/>
        </w:rPr>
        <w:t xml:space="preserve"> </w:t>
      </w:r>
      <w:r w:rsidR="00291E78">
        <w:rPr>
          <w:sz w:val="28"/>
          <w:szCs w:val="28"/>
        </w:rPr>
        <w:t>20</w:t>
      </w:r>
      <w:r w:rsidR="008639F4">
        <w:rPr>
          <w:sz w:val="28"/>
          <w:szCs w:val="28"/>
        </w:rPr>
        <w:t>20</w:t>
      </w:r>
      <w:r w:rsidR="00E42D59" w:rsidRPr="00565C5D">
        <w:rPr>
          <w:sz w:val="28"/>
          <w:szCs w:val="28"/>
        </w:rPr>
        <w:t xml:space="preserve"> год</w:t>
      </w:r>
      <w:r w:rsidR="00AF24EC">
        <w:rPr>
          <w:sz w:val="28"/>
          <w:szCs w:val="28"/>
        </w:rPr>
        <w:t>а</w:t>
      </w:r>
      <w:r w:rsidR="00E42D59" w:rsidRPr="00565C5D">
        <w:rPr>
          <w:sz w:val="28"/>
          <w:szCs w:val="28"/>
        </w:rPr>
        <w:tab/>
      </w:r>
      <w:r w:rsidR="00E42D59" w:rsidRPr="00565C5D">
        <w:rPr>
          <w:b/>
          <w:sz w:val="28"/>
          <w:szCs w:val="28"/>
        </w:rPr>
        <w:tab/>
      </w:r>
      <w:r w:rsidR="00FF5FB0">
        <w:rPr>
          <w:sz w:val="28"/>
          <w:szCs w:val="28"/>
        </w:rPr>
        <w:t xml:space="preserve">                             </w:t>
      </w:r>
      <w:r w:rsidR="00E42D59" w:rsidRPr="00565C5D">
        <w:rPr>
          <w:sz w:val="28"/>
          <w:szCs w:val="28"/>
        </w:rPr>
        <w:t xml:space="preserve">                        </w:t>
      </w:r>
      <w:r w:rsidR="003D397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</w:t>
      </w:r>
      <w:r w:rsidR="00FF5FB0">
        <w:rPr>
          <w:sz w:val="28"/>
          <w:szCs w:val="28"/>
        </w:rPr>
        <w:t xml:space="preserve">  </w:t>
      </w:r>
      <w:r w:rsidR="00E42D59" w:rsidRPr="00565C5D">
        <w:rPr>
          <w:sz w:val="28"/>
          <w:szCs w:val="28"/>
        </w:rPr>
        <w:t xml:space="preserve">№ </w:t>
      </w:r>
      <w:r>
        <w:rPr>
          <w:sz w:val="28"/>
          <w:szCs w:val="28"/>
        </w:rPr>
        <w:t>31</w:t>
      </w:r>
    </w:p>
    <w:p w:rsidR="00E42D59" w:rsidRPr="006616C3" w:rsidRDefault="00AF24EC" w:rsidP="00AF24EC">
      <w:pPr>
        <w:ind w:right="2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42D59" w:rsidRPr="006616C3">
        <w:rPr>
          <w:sz w:val="28"/>
          <w:szCs w:val="28"/>
        </w:rPr>
        <w:t xml:space="preserve"> г. Ливны</w:t>
      </w:r>
    </w:p>
    <w:p w:rsidR="00E42D59" w:rsidRDefault="00E42D59" w:rsidP="00E42D59">
      <w:pPr>
        <w:ind w:right="379"/>
        <w:rPr>
          <w:sz w:val="26"/>
          <w:szCs w:val="26"/>
        </w:rPr>
      </w:pPr>
    </w:p>
    <w:p w:rsidR="000F6919" w:rsidRDefault="000F6919" w:rsidP="00E42D59">
      <w:pPr>
        <w:ind w:right="379"/>
        <w:rPr>
          <w:sz w:val="26"/>
          <w:szCs w:val="26"/>
        </w:rPr>
      </w:pPr>
    </w:p>
    <w:p w:rsidR="002D03EC" w:rsidRPr="002D03EC" w:rsidRDefault="00F23F47" w:rsidP="002D03EC">
      <w:pPr>
        <w:ind w:right="425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</w:t>
      </w:r>
      <w:r w:rsidR="00F71911">
        <w:rPr>
          <w:sz w:val="28"/>
          <w:szCs w:val="28"/>
        </w:rPr>
        <w:t xml:space="preserve">орода </w:t>
      </w:r>
      <w:r>
        <w:rPr>
          <w:sz w:val="28"/>
          <w:szCs w:val="28"/>
        </w:rPr>
        <w:t>Ливны от 11 апреля 2018</w:t>
      </w:r>
      <w:r w:rsidR="00AF24EC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№44 «</w:t>
      </w:r>
      <w:r w:rsidR="002D03EC" w:rsidRPr="002D03EC">
        <w:rPr>
          <w:sz w:val="28"/>
          <w:szCs w:val="28"/>
        </w:rPr>
        <w:t>О</w:t>
      </w:r>
      <w:r w:rsidR="00A65E53">
        <w:rPr>
          <w:sz w:val="28"/>
          <w:szCs w:val="28"/>
        </w:rPr>
        <w:t xml:space="preserve">б утверждении </w:t>
      </w:r>
      <w:r w:rsidR="00F71911">
        <w:rPr>
          <w:sz w:val="28"/>
          <w:szCs w:val="28"/>
        </w:rPr>
        <w:t>П</w:t>
      </w:r>
      <w:r w:rsidR="00A65E53">
        <w:rPr>
          <w:sz w:val="28"/>
          <w:szCs w:val="28"/>
        </w:rPr>
        <w:t>орядка</w:t>
      </w:r>
      <w:r w:rsidR="002D03EC" w:rsidRPr="002D03EC">
        <w:rPr>
          <w:sz w:val="28"/>
          <w:szCs w:val="28"/>
        </w:rPr>
        <w:t xml:space="preserve"> приемк</w:t>
      </w:r>
      <w:r w:rsidR="00A65E53">
        <w:rPr>
          <w:sz w:val="28"/>
          <w:szCs w:val="28"/>
        </w:rPr>
        <w:t>и</w:t>
      </w:r>
      <w:r w:rsidR="002D03EC" w:rsidRPr="002D03EC">
        <w:rPr>
          <w:sz w:val="28"/>
          <w:szCs w:val="28"/>
        </w:rPr>
        <w:t xml:space="preserve"> выполненных работ по  реконструкции, капитально</w:t>
      </w:r>
      <w:r w:rsidR="00A65E53">
        <w:rPr>
          <w:sz w:val="28"/>
          <w:szCs w:val="28"/>
        </w:rPr>
        <w:t>му ремонту</w:t>
      </w:r>
      <w:r w:rsidR="002D03EC" w:rsidRPr="002D03EC">
        <w:rPr>
          <w:sz w:val="28"/>
          <w:szCs w:val="28"/>
        </w:rPr>
        <w:t>, ремонт</w:t>
      </w:r>
      <w:r w:rsidR="00A65E53">
        <w:rPr>
          <w:sz w:val="28"/>
          <w:szCs w:val="28"/>
        </w:rPr>
        <w:t>у</w:t>
      </w:r>
      <w:r w:rsidR="002D03EC" w:rsidRPr="002D03EC">
        <w:rPr>
          <w:sz w:val="28"/>
          <w:szCs w:val="28"/>
        </w:rPr>
        <w:t xml:space="preserve"> автомобильных дорог общего пользования местного значения города Ливны Орловской области за счет средств Дорожного фонда Орловской области </w:t>
      </w:r>
      <w:r>
        <w:rPr>
          <w:sz w:val="28"/>
          <w:szCs w:val="28"/>
        </w:rPr>
        <w:t>»</w:t>
      </w:r>
    </w:p>
    <w:p w:rsidR="002D03EC" w:rsidRPr="002D03EC" w:rsidRDefault="002D03EC" w:rsidP="002D03EC">
      <w:pPr>
        <w:ind w:firstLine="709"/>
        <w:jc w:val="both"/>
        <w:rPr>
          <w:color w:val="444444"/>
          <w:sz w:val="28"/>
          <w:szCs w:val="28"/>
          <w:shd w:val="clear" w:color="auto" w:fill="FFFFFF"/>
        </w:rPr>
      </w:pPr>
    </w:p>
    <w:p w:rsidR="002D03EC" w:rsidRDefault="002D03EC" w:rsidP="002D03EC">
      <w:pPr>
        <w:ind w:firstLine="709"/>
        <w:jc w:val="both"/>
        <w:rPr>
          <w:color w:val="444444"/>
          <w:sz w:val="28"/>
          <w:szCs w:val="28"/>
          <w:shd w:val="clear" w:color="auto" w:fill="FFFFFF"/>
        </w:rPr>
      </w:pPr>
    </w:p>
    <w:p w:rsidR="002D03EC" w:rsidRPr="004F3064" w:rsidRDefault="002D03EC" w:rsidP="002D03EC">
      <w:pPr>
        <w:ind w:firstLine="709"/>
        <w:jc w:val="both"/>
        <w:rPr>
          <w:sz w:val="28"/>
          <w:szCs w:val="28"/>
        </w:rPr>
      </w:pPr>
      <w:r w:rsidRPr="004F3064">
        <w:rPr>
          <w:sz w:val="28"/>
          <w:szCs w:val="28"/>
          <w:shd w:val="clear" w:color="auto" w:fill="FFFFFF"/>
        </w:rPr>
        <w:t xml:space="preserve">В </w:t>
      </w:r>
      <w:r w:rsidR="004F3064" w:rsidRPr="004F3064">
        <w:rPr>
          <w:sz w:val="28"/>
          <w:szCs w:val="28"/>
          <w:shd w:val="clear" w:color="auto" w:fill="FFFFFF"/>
        </w:rPr>
        <w:t>целях поддержания правовой базы в актуальном состоянии</w:t>
      </w:r>
      <w:r w:rsidR="000D7DBA" w:rsidRPr="004F3064">
        <w:rPr>
          <w:sz w:val="28"/>
          <w:szCs w:val="28"/>
        </w:rPr>
        <w:t xml:space="preserve"> </w:t>
      </w:r>
      <w:r w:rsidR="004F3064">
        <w:rPr>
          <w:sz w:val="28"/>
          <w:szCs w:val="28"/>
        </w:rPr>
        <w:t>администрация города Ливны</w:t>
      </w:r>
      <w:r w:rsidRPr="004F3064">
        <w:rPr>
          <w:sz w:val="28"/>
          <w:szCs w:val="28"/>
        </w:rPr>
        <w:t xml:space="preserve">  </w:t>
      </w:r>
      <w:r w:rsidRPr="004F3064">
        <w:rPr>
          <w:spacing w:val="40"/>
          <w:kern w:val="24"/>
          <w:sz w:val="28"/>
          <w:szCs w:val="28"/>
        </w:rPr>
        <w:t>постановляет</w:t>
      </w:r>
      <w:r w:rsidRPr="004F3064">
        <w:rPr>
          <w:sz w:val="28"/>
          <w:szCs w:val="28"/>
        </w:rPr>
        <w:t>:</w:t>
      </w:r>
    </w:p>
    <w:p w:rsidR="001B3A09" w:rsidRDefault="00326BF9" w:rsidP="00326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03EC" w:rsidRPr="002D03EC">
        <w:rPr>
          <w:sz w:val="28"/>
          <w:szCs w:val="28"/>
        </w:rPr>
        <w:t>1.</w:t>
      </w:r>
      <w:r w:rsidR="00F23F47">
        <w:rPr>
          <w:sz w:val="28"/>
          <w:szCs w:val="28"/>
        </w:rPr>
        <w:t xml:space="preserve">Внести </w:t>
      </w:r>
      <w:r w:rsidR="00F71911">
        <w:rPr>
          <w:sz w:val="28"/>
          <w:szCs w:val="28"/>
        </w:rPr>
        <w:t xml:space="preserve">в приложение 2 к постановлению </w:t>
      </w:r>
      <w:r w:rsidR="00F23F47">
        <w:rPr>
          <w:sz w:val="28"/>
          <w:szCs w:val="28"/>
        </w:rPr>
        <w:t xml:space="preserve"> администрации г</w:t>
      </w:r>
      <w:r w:rsidR="001B3A09">
        <w:rPr>
          <w:sz w:val="28"/>
          <w:szCs w:val="28"/>
        </w:rPr>
        <w:t xml:space="preserve">орода </w:t>
      </w:r>
      <w:r w:rsidR="00F23F47">
        <w:rPr>
          <w:sz w:val="28"/>
          <w:szCs w:val="28"/>
        </w:rPr>
        <w:t>Ливны от 11 апреля 2018 года №44 «</w:t>
      </w:r>
      <w:r w:rsidR="00F23F47" w:rsidRPr="002D03EC">
        <w:rPr>
          <w:sz w:val="28"/>
          <w:szCs w:val="28"/>
        </w:rPr>
        <w:t>О</w:t>
      </w:r>
      <w:r w:rsidR="00F23F47">
        <w:rPr>
          <w:sz w:val="28"/>
          <w:szCs w:val="28"/>
        </w:rPr>
        <w:t>б утверждении порядка</w:t>
      </w:r>
      <w:r w:rsidR="00F23F47" w:rsidRPr="002D03EC">
        <w:rPr>
          <w:sz w:val="28"/>
          <w:szCs w:val="28"/>
        </w:rPr>
        <w:t xml:space="preserve"> приемк</w:t>
      </w:r>
      <w:r w:rsidR="00F23F47">
        <w:rPr>
          <w:sz w:val="28"/>
          <w:szCs w:val="28"/>
        </w:rPr>
        <w:t>и</w:t>
      </w:r>
      <w:r w:rsidR="00F23F47" w:rsidRPr="002D03EC">
        <w:rPr>
          <w:sz w:val="28"/>
          <w:szCs w:val="28"/>
        </w:rPr>
        <w:t xml:space="preserve"> выполненных работ по  реконструкции, капитально</w:t>
      </w:r>
      <w:r w:rsidR="00F23F47">
        <w:rPr>
          <w:sz w:val="28"/>
          <w:szCs w:val="28"/>
        </w:rPr>
        <w:t>му ремонту</w:t>
      </w:r>
      <w:r w:rsidR="00F23F47" w:rsidRPr="002D03EC">
        <w:rPr>
          <w:sz w:val="28"/>
          <w:szCs w:val="28"/>
        </w:rPr>
        <w:t>, ремонт</w:t>
      </w:r>
      <w:r w:rsidR="00F23F47">
        <w:rPr>
          <w:sz w:val="28"/>
          <w:szCs w:val="28"/>
        </w:rPr>
        <w:t>у</w:t>
      </w:r>
      <w:r w:rsidR="00F23F47" w:rsidRPr="002D03EC">
        <w:rPr>
          <w:sz w:val="28"/>
          <w:szCs w:val="28"/>
        </w:rPr>
        <w:t xml:space="preserve"> автомобильных дорог общего пользования местного значения города Ливны Орловской области за счет средств Дорожного фонда Орловской области</w:t>
      </w:r>
      <w:r w:rsidR="00B875DA">
        <w:rPr>
          <w:sz w:val="28"/>
          <w:szCs w:val="28"/>
        </w:rPr>
        <w:t>»</w:t>
      </w:r>
      <w:r w:rsidR="00F71911"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</w:rPr>
        <w:t xml:space="preserve"> </w:t>
      </w:r>
    </w:p>
    <w:p w:rsidR="00326BF9" w:rsidRDefault="004F3064" w:rsidP="00326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71911">
        <w:rPr>
          <w:sz w:val="28"/>
          <w:szCs w:val="28"/>
        </w:rPr>
        <w:t>место слов «</w:t>
      </w:r>
      <w:r w:rsidR="008639F4">
        <w:rPr>
          <w:sz w:val="28"/>
          <w:szCs w:val="28"/>
        </w:rPr>
        <w:t xml:space="preserve">Заяц Г.Ф. </w:t>
      </w:r>
      <w:r w:rsidR="00326BF9">
        <w:rPr>
          <w:sz w:val="28"/>
          <w:szCs w:val="28"/>
        </w:rPr>
        <w:t xml:space="preserve">- </w:t>
      </w:r>
      <w:r w:rsidR="008639F4" w:rsidRPr="007A564E">
        <w:rPr>
          <w:sz w:val="28"/>
          <w:szCs w:val="28"/>
        </w:rPr>
        <w:t>секретарь комиссии</w:t>
      </w:r>
      <w:r w:rsidR="008639F4">
        <w:rPr>
          <w:sz w:val="28"/>
          <w:szCs w:val="28"/>
        </w:rPr>
        <w:t>, консультант управления ЖКХ</w:t>
      </w:r>
      <w:r w:rsidR="008639F4" w:rsidRPr="0095296E">
        <w:rPr>
          <w:sz w:val="28"/>
          <w:szCs w:val="28"/>
        </w:rPr>
        <w:t xml:space="preserve"> </w:t>
      </w:r>
      <w:r w:rsidR="008639F4">
        <w:rPr>
          <w:sz w:val="28"/>
          <w:szCs w:val="28"/>
        </w:rPr>
        <w:t>администрации города</w:t>
      </w:r>
      <w:r w:rsidR="001B3A09">
        <w:rPr>
          <w:sz w:val="28"/>
          <w:szCs w:val="28"/>
        </w:rPr>
        <w:t>»</w:t>
      </w:r>
      <w:r w:rsidR="00326BF9">
        <w:rPr>
          <w:sz w:val="28"/>
          <w:szCs w:val="28"/>
        </w:rPr>
        <w:t xml:space="preserve"> записать слова «</w:t>
      </w:r>
      <w:r w:rsidR="008639F4">
        <w:rPr>
          <w:sz w:val="28"/>
          <w:szCs w:val="28"/>
        </w:rPr>
        <w:t xml:space="preserve">Гончарова Т.С. </w:t>
      </w:r>
      <w:r w:rsidR="00326BF9" w:rsidRPr="00817E9F">
        <w:rPr>
          <w:sz w:val="28"/>
          <w:szCs w:val="28"/>
        </w:rPr>
        <w:t xml:space="preserve">- </w:t>
      </w:r>
      <w:r w:rsidR="008639F4" w:rsidRPr="007A564E">
        <w:rPr>
          <w:sz w:val="28"/>
          <w:szCs w:val="28"/>
        </w:rPr>
        <w:t>секретарь комиссии</w:t>
      </w:r>
      <w:r w:rsidR="008639F4">
        <w:rPr>
          <w:sz w:val="28"/>
          <w:szCs w:val="28"/>
        </w:rPr>
        <w:t>, консультант управления ЖКХ</w:t>
      </w:r>
      <w:r w:rsidR="008639F4" w:rsidRPr="0095296E">
        <w:rPr>
          <w:sz w:val="28"/>
          <w:szCs w:val="28"/>
        </w:rPr>
        <w:t xml:space="preserve"> </w:t>
      </w:r>
      <w:r w:rsidR="008639F4">
        <w:rPr>
          <w:sz w:val="28"/>
          <w:szCs w:val="28"/>
        </w:rPr>
        <w:t>администрации города</w:t>
      </w:r>
      <w:r w:rsidR="001B3A09">
        <w:rPr>
          <w:sz w:val="28"/>
          <w:szCs w:val="28"/>
        </w:rPr>
        <w:t>»</w:t>
      </w:r>
      <w:r w:rsidR="00326BF9" w:rsidRPr="00817E9F">
        <w:rPr>
          <w:sz w:val="28"/>
          <w:szCs w:val="28"/>
        </w:rPr>
        <w:t>.</w:t>
      </w:r>
    </w:p>
    <w:p w:rsidR="00951D58" w:rsidRPr="00CD5113" w:rsidRDefault="00F23F47" w:rsidP="00326BF9">
      <w:pPr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1D58">
        <w:rPr>
          <w:sz w:val="28"/>
          <w:szCs w:val="28"/>
        </w:rPr>
        <w:t>.</w:t>
      </w:r>
      <w:r w:rsidR="00951D58" w:rsidRPr="00951D58">
        <w:rPr>
          <w:sz w:val="28"/>
          <w:szCs w:val="28"/>
        </w:rPr>
        <w:t xml:space="preserve"> </w:t>
      </w:r>
      <w:r w:rsidR="00951D58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951D58">
        <w:rPr>
          <w:sz w:val="28"/>
          <w:szCs w:val="28"/>
        </w:rPr>
        <w:t>Ливенский</w:t>
      </w:r>
      <w:proofErr w:type="spellEnd"/>
      <w:r w:rsidR="00951D58">
        <w:rPr>
          <w:sz w:val="28"/>
          <w:szCs w:val="28"/>
        </w:rPr>
        <w:t xml:space="preserve"> вестник»                          и разместить на сайте </w:t>
      </w:r>
      <w:hyperlink r:id="rId6" w:history="1">
        <w:r w:rsidR="00951D58" w:rsidRPr="00CD511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http://www.adminliv.ru</w:t>
        </w:r>
      </w:hyperlink>
      <w:r w:rsidR="00951D58" w:rsidRPr="00CD5113">
        <w:rPr>
          <w:sz w:val="28"/>
          <w:szCs w:val="28"/>
        </w:rPr>
        <w:t>.</w:t>
      </w:r>
    </w:p>
    <w:p w:rsidR="001B3A09" w:rsidRDefault="001B3A09" w:rsidP="001B3A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3F47">
        <w:rPr>
          <w:sz w:val="28"/>
          <w:szCs w:val="28"/>
        </w:rPr>
        <w:t xml:space="preserve">  3</w:t>
      </w:r>
      <w:r w:rsidR="00007EA1">
        <w:rPr>
          <w:sz w:val="28"/>
          <w:szCs w:val="28"/>
        </w:rPr>
        <w:t xml:space="preserve">. </w:t>
      </w:r>
      <w:proofErr w:type="gramStart"/>
      <w:r w:rsidR="00DE39FB">
        <w:rPr>
          <w:sz w:val="28"/>
          <w:szCs w:val="28"/>
        </w:rPr>
        <w:t>Контроль за</w:t>
      </w:r>
      <w:proofErr w:type="gramEnd"/>
      <w:r w:rsidR="00DE39FB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возложить на заместителя </w:t>
      </w:r>
      <w:r w:rsidRPr="00817E9F">
        <w:rPr>
          <w:sz w:val="28"/>
          <w:szCs w:val="28"/>
        </w:rPr>
        <w:t xml:space="preserve"> главы </w:t>
      </w:r>
      <w:r>
        <w:rPr>
          <w:sz w:val="28"/>
          <w:szCs w:val="28"/>
        </w:rPr>
        <w:t xml:space="preserve">   </w:t>
      </w:r>
      <w:r w:rsidRPr="00817E9F">
        <w:rPr>
          <w:sz w:val="28"/>
          <w:szCs w:val="28"/>
        </w:rPr>
        <w:t xml:space="preserve">администрации  </w:t>
      </w:r>
      <w:r>
        <w:rPr>
          <w:sz w:val="28"/>
          <w:szCs w:val="28"/>
        </w:rPr>
        <w:t xml:space="preserve"> </w:t>
      </w:r>
      <w:r w:rsidRPr="00817E9F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по ЖКХ и строительству Кожухова А.И.</w:t>
      </w:r>
    </w:p>
    <w:p w:rsidR="00F61D6A" w:rsidRDefault="00765E95" w:rsidP="00F61D6A">
      <w:pPr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32AEB" w:rsidRDefault="00FF5FB0" w:rsidP="00F61D6A">
      <w:pPr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8774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87741">
        <w:rPr>
          <w:sz w:val="28"/>
          <w:szCs w:val="28"/>
        </w:rPr>
        <w:t xml:space="preserve"> города</w:t>
      </w:r>
      <w:r w:rsidR="00007EA1">
        <w:rPr>
          <w:sz w:val="28"/>
          <w:szCs w:val="28"/>
        </w:rPr>
        <w:tab/>
      </w:r>
      <w:r w:rsidR="00007EA1">
        <w:rPr>
          <w:sz w:val="28"/>
          <w:szCs w:val="28"/>
        </w:rPr>
        <w:tab/>
      </w:r>
      <w:r w:rsidR="006E2AD1">
        <w:rPr>
          <w:sz w:val="28"/>
          <w:szCs w:val="28"/>
        </w:rPr>
        <w:t xml:space="preserve">    </w:t>
      </w:r>
      <w:r w:rsidR="006E2AD1">
        <w:rPr>
          <w:sz w:val="28"/>
          <w:szCs w:val="28"/>
        </w:rPr>
        <w:tab/>
      </w:r>
      <w:r w:rsidR="006E2AD1">
        <w:rPr>
          <w:sz w:val="28"/>
          <w:szCs w:val="28"/>
        </w:rPr>
        <w:tab/>
      </w:r>
      <w:r w:rsidR="006E2AD1">
        <w:rPr>
          <w:sz w:val="28"/>
          <w:szCs w:val="28"/>
        </w:rPr>
        <w:tab/>
      </w:r>
      <w:r w:rsidR="006E2AD1">
        <w:rPr>
          <w:sz w:val="28"/>
          <w:szCs w:val="28"/>
        </w:rPr>
        <w:tab/>
      </w:r>
      <w:r w:rsidR="0067767B">
        <w:rPr>
          <w:sz w:val="28"/>
          <w:szCs w:val="28"/>
        </w:rPr>
        <w:t xml:space="preserve">    </w:t>
      </w:r>
      <w:r w:rsidR="00B875DA">
        <w:rPr>
          <w:sz w:val="28"/>
          <w:szCs w:val="28"/>
        </w:rPr>
        <w:t xml:space="preserve">                    </w:t>
      </w:r>
      <w:proofErr w:type="spellStart"/>
      <w:r w:rsidR="00B875DA">
        <w:rPr>
          <w:sz w:val="28"/>
          <w:szCs w:val="28"/>
        </w:rPr>
        <w:t>С.А.Трубицин</w:t>
      </w:r>
      <w:proofErr w:type="spellEnd"/>
    </w:p>
    <w:sectPr w:rsidR="00932AEB" w:rsidSect="00F23F47">
      <w:pgSz w:w="11906" w:h="16838"/>
      <w:pgMar w:top="902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129A"/>
    <w:multiLevelType w:val="hybridMultilevel"/>
    <w:tmpl w:val="A5D0A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7E0DC7"/>
    <w:multiLevelType w:val="hybridMultilevel"/>
    <w:tmpl w:val="D6588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D21F11"/>
    <w:multiLevelType w:val="hybridMultilevel"/>
    <w:tmpl w:val="CEFAD546"/>
    <w:lvl w:ilvl="0" w:tplc="BF304C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CE61EDF"/>
    <w:multiLevelType w:val="hybridMultilevel"/>
    <w:tmpl w:val="48708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1253B4"/>
    <w:multiLevelType w:val="hybridMultilevel"/>
    <w:tmpl w:val="E4180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6A1787"/>
    <w:multiLevelType w:val="hybridMultilevel"/>
    <w:tmpl w:val="95288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963604"/>
    <w:multiLevelType w:val="hybridMultilevel"/>
    <w:tmpl w:val="C0E6EC4A"/>
    <w:lvl w:ilvl="0" w:tplc="9FB6A6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632541B2"/>
    <w:multiLevelType w:val="hybridMultilevel"/>
    <w:tmpl w:val="F1340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5C2C59"/>
    <w:multiLevelType w:val="multilevel"/>
    <w:tmpl w:val="914EC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6D831816"/>
    <w:multiLevelType w:val="hybridMultilevel"/>
    <w:tmpl w:val="6CD6B6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927C66"/>
    <w:multiLevelType w:val="hybridMultilevel"/>
    <w:tmpl w:val="63287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10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B2343"/>
    <w:rsid w:val="0000292F"/>
    <w:rsid w:val="00002EF6"/>
    <w:rsid w:val="00003826"/>
    <w:rsid w:val="00003FA2"/>
    <w:rsid w:val="000068DB"/>
    <w:rsid w:val="00007EA1"/>
    <w:rsid w:val="00011391"/>
    <w:rsid w:val="00011705"/>
    <w:rsid w:val="00013A91"/>
    <w:rsid w:val="0001454B"/>
    <w:rsid w:val="00017680"/>
    <w:rsid w:val="00017E3B"/>
    <w:rsid w:val="0002081E"/>
    <w:rsid w:val="000223C7"/>
    <w:rsid w:val="000267BD"/>
    <w:rsid w:val="0002756A"/>
    <w:rsid w:val="00032470"/>
    <w:rsid w:val="00033E6B"/>
    <w:rsid w:val="00035A2B"/>
    <w:rsid w:val="000461BD"/>
    <w:rsid w:val="00047187"/>
    <w:rsid w:val="00051171"/>
    <w:rsid w:val="00051365"/>
    <w:rsid w:val="00051AA5"/>
    <w:rsid w:val="000532C5"/>
    <w:rsid w:val="00055290"/>
    <w:rsid w:val="00060A64"/>
    <w:rsid w:val="0006153E"/>
    <w:rsid w:val="000627E8"/>
    <w:rsid w:val="000658C9"/>
    <w:rsid w:val="000661F7"/>
    <w:rsid w:val="00066A47"/>
    <w:rsid w:val="00066BCD"/>
    <w:rsid w:val="00071022"/>
    <w:rsid w:val="00074F57"/>
    <w:rsid w:val="000752AD"/>
    <w:rsid w:val="00075502"/>
    <w:rsid w:val="00080511"/>
    <w:rsid w:val="000821A4"/>
    <w:rsid w:val="00085001"/>
    <w:rsid w:val="000877EE"/>
    <w:rsid w:val="00090D51"/>
    <w:rsid w:val="00095663"/>
    <w:rsid w:val="00095845"/>
    <w:rsid w:val="000A09F1"/>
    <w:rsid w:val="000A2263"/>
    <w:rsid w:val="000A23F2"/>
    <w:rsid w:val="000A43BF"/>
    <w:rsid w:val="000A7645"/>
    <w:rsid w:val="000B11FC"/>
    <w:rsid w:val="000B38E8"/>
    <w:rsid w:val="000B3E91"/>
    <w:rsid w:val="000B4B6F"/>
    <w:rsid w:val="000B53DE"/>
    <w:rsid w:val="000C060A"/>
    <w:rsid w:val="000C2970"/>
    <w:rsid w:val="000C4369"/>
    <w:rsid w:val="000C45A4"/>
    <w:rsid w:val="000C4894"/>
    <w:rsid w:val="000C6164"/>
    <w:rsid w:val="000D29C6"/>
    <w:rsid w:val="000D2DF4"/>
    <w:rsid w:val="000D67C5"/>
    <w:rsid w:val="000D79CA"/>
    <w:rsid w:val="000D7DBA"/>
    <w:rsid w:val="000E109D"/>
    <w:rsid w:val="000E2E6E"/>
    <w:rsid w:val="000E46D9"/>
    <w:rsid w:val="000E4E16"/>
    <w:rsid w:val="000F63CD"/>
    <w:rsid w:val="000F6919"/>
    <w:rsid w:val="000F6BD8"/>
    <w:rsid w:val="00105342"/>
    <w:rsid w:val="001060B8"/>
    <w:rsid w:val="00106463"/>
    <w:rsid w:val="001101AA"/>
    <w:rsid w:val="001126A2"/>
    <w:rsid w:val="00112C3C"/>
    <w:rsid w:val="00112DDB"/>
    <w:rsid w:val="00115F20"/>
    <w:rsid w:val="00116404"/>
    <w:rsid w:val="00116E03"/>
    <w:rsid w:val="001171A0"/>
    <w:rsid w:val="00122AF2"/>
    <w:rsid w:val="001253F1"/>
    <w:rsid w:val="001260CF"/>
    <w:rsid w:val="001302AA"/>
    <w:rsid w:val="0013268A"/>
    <w:rsid w:val="00137451"/>
    <w:rsid w:val="00140164"/>
    <w:rsid w:val="0014037A"/>
    <w:rsid w:val="0014394C"/>
    <w:rsid w:val="00143AEC"/>
    <w:rsid w:val="0015045B"/>
    <w:rsid w:val="001523E0"/>
    <w:rsid w:val="001526AD"/>
    <w:rsid w:val="001546D0"/>
    <w:rsid w:val="00155593"/>
    <w:rsid w:val="00156CD0"/>
    <w:rsid w:val="001601CE"/>
    <w:rsid w:val="0016127B"/>
    <w:rsid w:val="0016350C"/>
    <w:rsid w:val="00166323"/>
    <w:rsid w:val="001701DD"/>
    <w:rsid w:val="00173D52"/>
    <w:rsid w:val="00174AFD"/>
    <w:rsid w:val="0017787E"/>
    <w:rsid w:val="0018205E"/>
    <w:rsid w:val="001826DB"/>
    <w:rsid w:val="00183F21"/>
    <w:rsid w:val="001851E1"/>
    <w:rsid w:val="00185646"/>
    <w:rsid w:val="00191C84"/>
    <w:rsid w:val="00193101"/>
    <w:rsid w:val="00193C4C"/>
    <w:rsid w:val="001961BC"/>
    <w:rsid w:val="00196D40"/>
    <w:rsid w:val="00197CAE"/>
    <w:rsid w:val="001A0783"/>
    <w:rsid w:val="001A0C88"/>
    <w:rsid w:val="001A1131"/>
    <w:rsid w:val="001A3089"/>
    <w:rsid w:val="001A4EB2"/>
    <w:rsid w:val="001B2173"/>
    <w:rsid w:val="001B3A09"/>
    <w:rsid w:val="001B4604"/>
    <w:rsid w:val="001B6D33"/>
    <w:rsid w:val="001C6564"/>
    <w:rsid w:val="001D05D5"/>
    <w:rsid w:val="001D3B27"/>
    <w:rsid w:val="001D5D85"/>
    <w:rsid w:val="001E0790"/>
    <w:rsid w:val="001E0E94"/>
    <w:rsid w:val="001E3671"/>
    <w:rsid w:val="001E65B8"/>
    <w:rsid w:val="001E7983"/>
    <w:rsid w:val="001F07D5"/>
    <w:rsid w:val="001F529D"/>
    <w:rsid w:val="001F5689"/>
    <w:rsid w:val="00202B37"/>
    <w:rsid w:val="00204D7D"/>
    <w:rsid w:val="00204DA1"/>
    <w:rsid w:val="002061F8"/>
    <w:rsid w:val="00206764"/>
    <w:rsid w:val="00207BF9"/>
    <w:rsid w:val="00207EAC"/>
    <w:rsid w:val="0021283A"/>
    <w:rsid w:val="00215065"/>
    <w:rsid w:val="002156BB"/>
    <w:rsid w:val="00216516"/>
    <w:rsid w:val="00216EFA"/>
    <w:rsid w:val="00221BFB"/>
    <w:rsid w:val="00226FD4"/>
    <w:rsid w:val="0022700D"/>
    <w:rsid w:val="00227F34"/>
    <w:rsid w:val="002301D6"/>
    <w:rsid w:val="002310AB"/>
    <w:rsid w:val="00231B2B"/>
    <w:rsid w:val="002369A0"/>
    <w:rsid w:val="00243F93"/>
    <w:rsid w:val="00246351"/>
    <w:rsid w:val="00257CF5"/>
    <w:rsid w:val="00260547"/>
    <w:rsid w:val="002610A1"/>
    <w:rsid w:val="00264111"/>
    <w:rsid w:val="002647F3"/>
    <w:rsid w:val="002721BD"/>
    <w:rsid w:val="00272E0D"/>
    <w:rsid w:val="002741A4"/>
    <w:rsid w:val="002760E4"/>
    <w:rsid w:val="0028102F"/>
    <w:rsid w:val="00283523"/>
    <w:rsid w:val="0028574C"/>
    <w:rsid w:val="00286BE8"/>
    <w:rsid w:val="00287812"/>
    <w:rsid w:val="00291E78"/>
    <w:rsid w:val="00294F94"/>
    <w:rsid w:val="002A087F"/>
    <w:rsid w:val="002A1DC0"/>
    <w:rsid w:val="002A3BE5"/>
    <w:rsid w:val="002B00D9"/>
    <w:rsid w:val="002B2B90"/>
    <w:rsid w:val="002B48D4"/>
    <w:rsid w:val="002B55F1"/>
    <w:rsid w:val="002B698B"/>
    <w:rsid w:val="002C00FD"/>
    <w:rsid w:val="002C56E8"/>
    <w:rsid w:val="002D03EC"/>
    <w:rsid w:val="002D05F6"/>
    <w:rsid w:val="002D1C6A"/>
    <w:rsid w:val="002D2055"/>
    <w:rsid w:val="002D3AE7"/>
    <w:rsid w:val="002E5C7C"/>
    <w:rsid w:val="002E7A62"/>
    <w:rsid w:val="002F00B5"/>
    <w:rsid w:val="002F1835"/>
    <w:rsid w:val="002F1D81"/>
    <w:rsid w:val="00301536"/>
    <w:rsid w:val="00301683"/>
    <w:rsid w:val="003038A3"/>
    <w:rsid w:val="003039BA"/>
    <w:rsid w:val="003048E8"/>
    <w:rsid w:val="00313688"/>
    <w:rsid w:val="00320679"/>
    <w:rsid w:val="003219A1"/>
    <w:rsid w:val="003236FE"/>
    <w:rsid w:val="003237ED"/>
    <w:rsid w:val="00326BF9"/>
    <w:rsid w:val="00331392"/>
    <w:rsid w:val="0033317D"/>
    <w:rsid w:val="00333289"/>
    <w:rsid w:val="00335A00"/>
    <w:rsid w:val="003374C8"/>
    <w:rsid w:val="0034065B"/>
    <w:rsid w:val="003424AD"/>
    <w:rsid w:val="0034315F"/>
    <w:rsid w:val="0034328A"/>
    <w:rsid w:val="003461F2"/>
    <w:rsid w:val="00346EAA"/>
    <w:rsid w:val="003501DE"/>
    <w:rsid w:val="00352384"/>
    <w:rsid w:val="00354E4F"/>
    <w:rsid w:val="00355825"/>
    <w:rsid w:val="0036217D"/>
    <w:rsid w:val="0036428F"/>
    <w:rsid w:val="00365057"/>
    <w:rsid w:val="00367CE9"/>
    <w:rsid w:val="00370F2B"/>
    <w:rsid w:val="00371620"/>
    <w:rsid w:val="00373B00"/>
    <w:rsid w:val="003753E1"/>
    <w:rsid w:val="003769CD"/>
    <w:rsid w:val="00376E63"/>
    <w:rsid w:val="00377597"/>
    <w:rsid w:val="0038021F"/>
    <w:rsid w:val="003855AE"/>
    <w:rsid w:val="003859B9"/>
    <w:rsid w:val="00385F5E"/>
    <w:rsid w:val="0038657A"/>
    <w:rsid w:val="00387188"/>
    <w:rsid w:val="003902AA"/>
    <w:rsid w:val="00396EBE"/>
    <w:rsid w:val="003A59E8"/>
    <w:rsid w:val="003B0A0F"/>
    <w:rsid w:val="003B47AE"/>
    <w:rsid w:val="003C161C"/>
    <w:rsid w:val="003C2A25"/>
    <w:rsid w:val="003C649E"/>
    <w:rsid w:val="003D2466"/>
    <w:rsid w:val="003D2702"/>
    <w:rsid w:val="003D3338"/>
    <w:rsid w:val="003D3973"/>
    <w:rsid w:val="003D40D4"/>
    <w:rsid w:val="003D4908"/>
    <w:rsid w:val="003D5DD4"/>
    <w:rsid w:val="003E0089"/>
    <w:rsid w:val="003E00A4"/>
    <w:rsid w:val="003E0AC6"/>
    <w:rsid w:val="003E191B"/>
    <w:rsid w:val="003E1D08"/>
    <w:rsid w:val="003E430E"/>
    <w:rsid w:val="003E450C"/>
    <w:rsid w:val="003E45D8"/>
    <w:rsid w:val="003E4669"/>
    <w:rsid w:val="003E4ECB"/>
    <w:rsid w:val="003E4EDA"/>
    <w:rsid w:val="003E67F8"/>
    <w:rsid w:val="003F09B2"/>
    <w:rsid w:val="003F2899"/>
    <w:rsid w:val="003F5DF4"/>
    <w:rsid w:val="003F61E0"/>
    <w:rsid w:val="003F7271"/>
    <w:rsid w:val="004024B6"/>
    <w:rsid w:val="00406DB6"/>
    <w:rsid w:val="004105A0"/>
    <w:rsid w:val="0041086F"/>
    <w:rsid w:val="00411848"/>
    <w:rsid w:val="00412058"/>
    <w:rsid w:val="00415D6C"/>
    <w:rsid w:val="0041669C"/>
    <w:rsid w:val="004212B6"/>
    <w:rsid w:val="00422253"/>
    <w:rsid w:val="004225FC"/>
    <w:rsid w:val="00423365"/>
    <w:rsid w:val="00423430"/>
    <w:rsid w:val="00423905"/>
    <w:rsid w:val="00423A95"/>
    <w:rsid w:val="00423F0C"/>
    <w:rsid w:val="004240FD"/>
    <w:rsid w:val="00425BC7"/>
    <w:rsid w:val="00431DF5"/>
    <w:rsid w:val="00432997"/>
    <w:rsid w:val="00435F69"/>
    <w:rsid w:val="00435FCE"/>
    <w:rsid w:val="004366D8"/>
    <w:rsid w:val="00437C8D"/>
    <w:rsid w:val="00437ECC"/>
    <w:rsid w:val="00442048"/>
    <w:rsid w:val="00444E5C"/>
    <w:rsid w:val="00451631"/>
    <w:rsid w:val="00451875"/>
    <w:rsid w:val="00452108"/>
    <w:rsid w:val="00452FF1"/>
    <w:rsid w:val="004621E8"/>
    <w:rsid w:val="00470373"/>
    <w:rsid w:val="004714AC"/>
    <w:rsid w:val="00472B9A"/>
    <w:rsid w:val="004732A0"/>
    <w:rsid w:val="004745B7"/>
    <w:rsid w:val="004747C4"/>
    <w:rsid w:val="0047506C"/>
    <w:rsid w:val="004752FA"/>
    <w:rsid w:val="00475D7D"/>
    <w:rsid w:val="00477B86"/>
    <w:rsid w:val="004864F4"/>
    <w:rsid w:val="004869BB"/>
    <w:rsid w:val="00493103"/>
    <w:rsid w:val="00495EEB"/>
    <w:rsid w:val="004A092B"/>
    <w:rsid w:val="004A0FD0"/>
    <w:rsid w:val="004A24B6"/>
    <w:rsid w:val="004A37C5"/>
    <w:rsid w:val="004A435B"/>
    <w:rsid w:val="004A4710"/>
    <w:rsid w:val="004A76FA"/>
    <w:rsid w:val="004B07DC"/>
    <w:rsid w:val="004B2343"/>
    <w:rsid w:val="004B2BE3"/>
    <w:rsid w:val="004B374E"/>
    <w:rsid w:val="004B41BC"/>
    <w:rsid w:val="004B5975"/>
    <w:rsid w:val="004B5ECD"/>
    <w:rsid w:val="004B69E5"/>
    <w:rsid w:val="004B72E1"/>
    <w:rsid w:val="004B77DE"/>
    <w:rsid w:val="004C41C8"/>
    <w:rsid w:val="004D02A0"/>
    <w:rsid w:val="004D24F9"/>
    <w:rsid w:val="004D4164"/>
    <w:rsid w:val="004E0218"/>
    <w:rsid w:val="004E080A"/>
    <w:rsid w:val="004E15C5"/>
    <w:rsid w:val="004E3F94"/>
    <w:rsid w:val="004E4439"/>
    <w:rsid w:val="004E5233"/>
    <w:rsid w:val="004E6AB9"/>
    <w:rsid w:val="004E6E8C"/>
    <w:rsid w:val="004F06F4"/>
    <w:rsid w:val="004F3064"/>
    <w:rsid w:val="004F49DD"/>
    <w:rsid w:val="004F5C47"/>
    <w:rsid w:val="0050255F"/>
    <w:rsid w:val="00502865"/>
    <w:rsid w:val="00504FE3"/>
    <w:rsid w:val="00506E39"/>
    <w:rsid w:val="00510438"/>
    <w:rsid w:val="00512DD7"/>
    <w:rsid w:val="005133DF"/>
    <w:rsid w:val="00522359"/>
    <w:rsid w:val="00522C39"/>
    <w:rsid w:val="005240B0"/>
    <w:rsid w:val="005263EB"/>
    <w:rsid w:val="005310E6"/>
    <w:rsid w:val="005369F9"/>
    <w:rsid w:val="00537176"/>
    <w:rsid w:val="005401B8"/>
    <w:rsid w:val="00540861"/>
    <w:rsid w:val="00544334"/>
    <w:rsid w:val="00544438"/>
    <w:rsid w:val="005449B2"/>
    <w:rsid w:val="00545B09"/>
    <w:rsid w:val="00554419"/>
    <w:rsid w:val="00565C5D"/>
    <w:rsid w:val="00566796"/>
    <w:rsid w:val="00571977"/>
    <w:rsid w:val="00573658"/>
    <w:rsid w:val="00577159"/>
    <w:rsid w:val="0057742E"/>
    <w:rsid w:val="00580522"/>
    <w:rsid w:val="005833A6"/>
    <w:rsid w:val="00583E1A"/>
    <w:rsid w:val="00587656"/>
    <w:rsid w:val="005900ED"/>
    <w:rsid w:val="00591982"/>
    <w:rsid w:val="00594384"/>
    <w:rsid w:val="00595765"/>
    <w:rsid w:val="00595992"/>
    <w:rsid w:val="0059678A"/>
    <w:rsid w:val="00596CE8"/>
    <w:rsid w:val="00596DEE"/>
    <w:rsid w:val="005A2629"/>
    <w:rsid w:val="005A2E4D"/>
    <w:rsid w:val="005A30E3"/>
    <w:rsid w:val="005A41A5"/>
    <w:rsid w:val="005A4BE1"/>
    <w:rsid w:val="005B041C"/>
    <w:rsid w:val="005B10AC"/>
    <w:rsid w:val="005B16B1"/>
    <w:rsid w:val="005B2A03"/>
    <w:rsid w:val="005B7B38"/>
    <w:rsid w:val="005C3399"/>
    <w:rsid w:val="005D18C3"/>
    <w:rsid w:val="005D41CB"/>
    <w:rsid w:val="005D5138"/>
    <w:rsid w:val="005D55B4"/>
    <w:rsid w:val="005D5BA7"/>
    <w:rsid w:val="005E3C99"/>
    <w:rsid w:val="005E5B76"/>
    <w:rsid w:val="005E5F9B"/>
    <w:rsid w:val="005F482D"/>
    <w:rsid w:val="005F6DF8"/>
    <w:rsid w:val="00600822"/>
    <w:rsid w:val="00601BF3"/>
    <w:rsid w:val="00602046"/>
    <w:rsid w:val="00604208"/>
    <w:rsid w:val="00606ED8"/>
    <w:rsid w:val="006075E5"/>
    <w:rsid w:val="006109C6"/>
    <w:rsid w:val="00610A81"/>
    <w:rsid w:val="006125CF"/>
    <w:rsid w:val="006133D2"/>
    <w:rsid w:val="00617174"/>
    <w:rsid w:val="00625025"/>
    <w:rsid w:val="00630156"/>
    <w:rsid w:val="00631E5B"/>
    <w:rsid w:val="00636166"/>
    <w:rsid w:val="0063660D"/>
    <w:rsid w:val="00636D35"/>
    <w:rsid w:val="00637147"/>
    <w:rsid w:val="00637EA3"/>
    <w:rsid w:val="006443B4"/>
    <w:rsid w:val="00646193"/>
    <w:rsid w:val="00647ECB"/>
    <w:rsid w:val="00650CEF"/>
    <w:rsid w:val="006520F7"/>
    <w:rsid w:val="00653B58"/>
    <w:rsid w:val="00653E36"/>
    <w:rsid w:val="0065757D"/>
    <w:rsid w:val="0065796A"/>
    <w:rsid w:val="00660AEC"/>
    <w:rsid w:val="0066313C"/>
    <w:rsid w:val="00664199"/>
    <w:rsid w:val="00665A86"/>
    <w:rsid w:val="006670FD"/>
    <w:rsid w:val="00671A45"/>
    <w:rsid w:val="00672137"/>
    <w:rsid w:val="00672146"/>
    <w:rsid w:val="006753A7"/>
    <w:rsid w:val="0067761B"/>
    <w:rsid w:val="0067767B"/>
    <w:rsid w:val="006777B5"/>
    <w:rsid w:val="00681BE3"/>
    <w:rsid w:val="0068267A"/>
    <w:rsid w:val="00683EDC"/>
    <w:rsid w:val="006858F9"/>
    <w:rsid w:val="0068786B"/>
    <w:rsid w:val="006879EC"/>
    <w:rsid w:val="00691153"/>
    <w:rsid w:val="006918A8"/>
    <w:rsid w:val="00694859"/>
    <w:rsid w:val="00695779"/>
    <w:rsid w:val="006A49D9"/>
    <w:rsid w:val="006A5648"/>
    <w:rsid w:val="006A5C5B"/>
    <w:rsid w:val="006A76E7"/>
    <w:rsid w:val="006B39FA"/>
    <w:rsid w:val="006B3B51"/>
    <w:rsid w:val="006C3AF5"/>
    <w:rsid w:val="006C4212"/>
    <w:rsid w:val="006C6E9C"/>
    <w:rsid w:val="006C7BA1"/>
    <w:rsid w:val="006D0414"/>
    <w:rsid w:val="006D29DA"/>
    <w:rsid w:val="006D6CF2"/>
    <w:rsid w:val="006D6F69"/>
    <w:rsid w:val="006E2AD1"/>
    <w:rsid w:val="006E6AD7"/>
    <w:rsid w:val="006F05F9"/>
    <w:rsid w:val="006F0DA3"/>
    <w:rsid w:val="006F1940"/>
    <w:rsid w:val="006F1AE8"/>
    <w:rsid w:val="006F2CBF"/>
    <w:rsid w:val="006F6859"/>
    <w:rsid w:val="006F6ECC"/>
    <w:rsid w:val="006F76AD"/>
    <w:rsid w:val="00700EB4"/>
    <w:rsid w:val="00701845"/>
    <w:rsid w:val="00701DE7"/>
    <w:rsid w:val="007047FD"/>
    <w:rsid w:val="0070499C"/>
    <w:rsid w:val="00705531"/>
    <w:rsid w:val="007076A9"/>
    <w:rsid w:val="00711E7E"/>
    <w:rsid w:val="00713330"/>
    <w:rsid w:val="007148DA"/>
    <w:rsid w:val="00715896"/>
    <w:rsid w:val="00720AAA"/>
    <w:rsid w:val="007246D9"/>
    <w:rsid w:val="007248D5"/>
    <w:rsid w:val="007267EA"/>
    <w:rsid w:val="00727AD1"/>
    <w:rsid w:val="007320E8"/>
    <w:rsid w:val="00736B6E"/>
    <w:rsid w:val="007373B1"/>
    <w:rsid w:val="0073792C"/>
    <w:rsid w:val="00737AF9"/>
    <w:rsid w:val="00740048"/>
    <w:rsid w:val="007404BE"/>
    <w:rsid w:val="00741181"/>
    <w:rsid w:val="00741B2B"/>
    <w:rsid w:val="00743CC6"/>
    <w:rsid w:val="00747D66"/>
    <w:rsid w:val="0075545A"/>
    <w:rsid w:val="00762571"/>
    <w:rsid w:val="0076382A"/>
    <w:rsid w:val="00764B2D"/>
    <w:rsid w:val="00765DD1"/>
    <w:rsid w:val="00765E95"/>
    <w:rsid w:val="007713FD"/>
    <w:rsid w:val="00774E1F"/>
    <w:rsid w:val="00782A3F"/>
    <w:rsid w:val="00787BE7"/>
    <w:rsid w:val="0079286D"/>
    <w:rsid w:val="0079587A"/>
    <w:rsid w:val="007962F3"/>
    <w:rsid w:val="0079667F"/>
    <w:rsid w:val="007A1D5B"/>
    <w:rsid w:val="007A5AED"/>
    <w:rsid w:val="007A5B00"/>
    <w:rsid w:val="007A64F9"/>
    <w:rsid w:val="007A6921"/>
    <w:rsid w:val="007A788F"/>
    <w:rsid w:val="007B0BFF"/>
    <w:rsid w:val="007B110D"/>
    <w:rsid w:val="007B1AB1"/>
    <w:rsid w:val="007B1ACA"/>
    <w:rsid w:val="007B4103"/>
    <w:rsid w:val="007B60C0"/>
    <w:rsid w:val="007B71B3"/>
    <w:rsid w:val="007C74B4"/>
    <w:rsid w:val="007D080D"/>
    <w:rsid w:val="007D4E93"/>
    <w:rsid w:val="007E1619"/>
    <w:rsid w:val="007E2370"/>
    <w:rsid w:val="007E41A2"/>
    <w:rsid w:val="007E41DE"/>
    <w:rsid w:val="007F7B2D"/>
    <w:rsid w:val="007F7FD2"/>
    <w:rsid w:val="00800E36"/>
    <w:rsid w:val="0080282D"/>
    <w:rsid w:val="008030A9"/>
    <w:rsid w:val="00803E79"/>
    <w:rsid w:val="00804518"/>
    <w:rsid w:val="008046BF"/>
    <w:rsid w:val="00806509"/>
    <w:rsid w:val="00806F1C"/>
    <w:rsid w:val="0080726F"/>
    <w:rsid w:val="0081043A"/>
    <w:rsid w:val="0081052B"/>
    <w:rsid w:val="00810D8F"/>
    <w:rsid w:val="00817C60"/>
    <w:rsid w:val="008220A1"/>
    <w:rsid w:val="0082252E"/>
    <w:rsid w:val="00823AEA"/>
    <w:rsid w:val="0082583C"/>
    <w:rsid w:val="00830F36"/>
    <w:rsid w:val="008339BC"/>
    <w:rsid w:val="00834B8D"/>
    <w:rsid w:val="00836AE4"/>
    <w:rsid w:val="008376E2"/>
    <w:rsid w:val="00837B79"/>
    <w:rsid w:val="00837F20"/>
    <w:rsid w:val="00843E92"/>
    <w:rsid w:val="00843EE8"/>
    <w:rsid w:val="00846C0D"/>
    <w:rsid w:val="0085139D"/>
    <w:rsid w:val="00854926"/>
    <w:rsid w:val="00854EC8"/>
    <w:rsid w:val="00856862"/>
    <w:rsid w:val="00857144"/>
    <w:rsid w:val="0086021A"/>
    <w:rsid w:val="00860271"/>
    <w:rsid w:val="00863255"/>
    <w:rsid w:val="008639F4"/>
    <w:rsid w:val="00866BA1"/>
    <w:rsid w:val="008777E5"/>
    <w:rsid w:val="00883AA7"/>
    <w:rsid w:val="00884548"/>
    <w:rsid w:val="0088685D"/>
    <w:rsid w:val="0089031C"/>
    <w:rsid w:val="00890C55"/>
    <w:rsid w:val="00890C82"/>
    <w:rsid w:val="00891378"/>
    <w:rsid w:val="008936A1"/>
    <w:rsid w:val="008A2D94"/>
    <w:rsid w:val="008A4555"/>
    <w:rsid w:val="008A5DF4"/>
    <w:rsid w:val="008A6260"/>
    <w:rsid w:val="008A75FC"/>
    <w:rsid w:val="008B6FB5"/>
    <w:rsid w:val="008C3C66"/>
    <w:rsid w:val="008C3E81"/>
    <w:rsid w:val="008C6277"/>
    <w:rsid w:val="008C6DFB"/>
    <w:rsid w:val="008C7A60"/>
    <w:rsid w:val="008E3917"/>
    <w:rsid w:val="008E5C9E"/>
    <w:rsid w:val="008E7994"/>
    <w:rsid w:val="008F1664"/>
    <w:rsid w:val="008F2290"/>
    <w:rsid w:val="00904873"/>
    <w:rsid w:val="00904FAD"/>
    <w:rsid w:val="00905E2E"/>
    <w:rsid w:val="009071B3"/>
    <w:rsid w:val="0091117C"/>
    <w:rsid w:val="0091164D"/>
    <w:rsid w:val="0091306B"/>
    <w:rsid w:val="00914010"/>
    <w:rsid w:val="009159D5"/>
    <w:rsid w:val="00915F2A"/>
    <w:rsid w:val="00916BED"/>
    <w:rsid w:val="009215F5"/>
    <w:rsid w:val="00921998"/>
    <w:rsid w:val="00921CD6"/>
    <w:rsid w:val="009244DD"/>
    <w:rsid w:val="009249D7"/>
    <w:rsid w:val="00925571"/>
    <w:rsid w:val="00927CB7"/>
    <w:rsid w:val="00932AEB"/>
    <w:rsid w:val="00933E04"/>
    <w:rsid w:val="00933F7D"/>
    <w:rsid w:val="00935ADD"/>
    <w:rsid w:val="009376D4"/>
    <w:rsid w:val="00937E4D"/>
    <w:rsid w:val="009416FA"/>
    <w:rsid w:val="00941A7F"/>
    <w:rsid w:val="00941ABE"/>
    <w:rsid w:val="0094228F"/>
    <w:rsid w:val="00942743"/>
    <w:rsid w:val="00942746"/>
    <w:rsid w:val="00944C78"/>
    <w:rsid w:val="009458B9"/>
    <w:rsid w:val="0094624C"/>
    <w:rsid w:val="009506E7"/>
    <w:rsid w:val="00951D58"/>
    <w:rsid w:val="009545BE"/>
    <w:rsid w:val="00954ED3"/>
    <w:rsid w:val="00955488"/>
    <w:rsid w:val="00964390"/>
    <w:rsid w:val="0097053E"/>
    <w:rsid w:val="00971089"/>
    <w:rsid w:val="00977392"/>
    <w:rsid w:val="0097760B"/>
    <w:rsid w:val="0098508D"/>
    <w:rsid w:val="00997B19"/>
    <w:rsid w:val="009B2308"/>
    <w:rsid w:val="009B2C88"/>
    <w:rsid w:val="009B4542"/>
    <w:rsid w:val="009B7982"/>
    <w:rsid w:val="009C0AAA"/>
    <w:rsid w:val="009C199C"/>
    <w:rsid w:val="009C2739"/>
    <w:rsid w:val="009C2BC8"/>
    <w:rsid w:val="009C37B8"/>
    <w:rsid w:val="009C748B"/>
    <w:rsid w:val="009C7D8E"/>
    <w:rsid w:val="009D333B"/>
    <w:rsid w:val="009D3BD5"/>
    <w:rsid w:val="009D54FB"/>
    <w:rsid w:val="009D5A05"/>
    <w:rsid w:val="009D6CC1"/>
    <w:rsid w:val="009E5281"/>
    <w:rsid w:val="009E62B3"/>
    <w:rsid w:val="009E7B0B"/>
    <w:rsid w:val="009F0301"/>
    <w:rsid w:val="009F2FA6"/>
    <w:rsid w:val="009F415B"/>
    <w:rsid w:val="009F5176"/>
    <w:rsid w:val="009F5530"/>
    <w:rsid w:val="009F761F"/>
    <w:rsid w:val="009F7B50"/>
    <w:rsid w:val="00A0172C"/>
    <w:rsid w:val="00A01994"/>
    <w:rsid w:val="00A05239"/>
    <w:rsid w:val="00A07165"/>
    <w:rsid w:val="00A071AC"/>
    <w:rsid w:val="00A115D7"/>
    <w:rsid w:val="00A11D1D"/>
    <w:rsid w:val="00A1222F"/>
    <w:rsid w:val="00A160CF"/>
    <w:rsid w:val="00A2471C"/>
    <w:rsid w:val="00A26059"/>
    <w:rsid w:val="00A26A81"/>
    <w:rsid w:val="00A26F96"/>
    <w:rsid w:val="00A3069C"/>
    <w:rsid w:val="00A30973"/>
    <w:rsid w:val="00A31FC8"/>
    <w:rsid w:val="00A424CA"/>
    <w:rsid w:val="00A43D7E"/>
    <w:rsid w:val="00A50984"/>
    <w:rsid w:val="00A51708"/>
    <w:rsid w:val="00A55193"/>
    <w:rsid w:val="00A55414"/>
    <w:rsid w:val="00A55E53"/>
    <w:rsid w:val="00A6008C"/>
    <w:rsid w:val="00A62CD2"/>
    <w:rsid w:val="00A62DB0"/>
    <w:rsid w:val="00A640F6"/>
    <w:rsid w:val="00A65E53"/>
    <w:rsid w:val="00A66680"/>
    <w:rsid w:val="00A71166"/>
    <w:rsid w:val="00A7247D"/>
    <w:rsid w:val="00A74275"/>
    <w:rsid w:val="00A74637"/>
    <w:rsid w:val="00A75062"/>
    <w:rsid w:val="00A829B1"/>
    <w:rsid w:val="00A82B88"/>
    <w:rsid w:val="00A82DE0"/>
    <w:rsid w:val="00A84655"/>
    <w:rsid w:val="00A84A4D"/>
    <w:rsid w:val="00A871E4"/>
    <w:rsid w:val="00A87741"/>
    <w:rsid w:val="00A90F8E"/>
    <w:rsid w:val="00A931D3"/>
    <w:rsid w:val="00A9356F"/>
    <w:rsid w:val="00A94B97"/>
    <w:rsid w:val="00A97809"/>
    <w:rsid w:val="00AA4388"/>
    <w:rsid w:val="00AA5D51"/>
    <w:rsid w:val="00AA62F1"/>
    <w:rsid w:val="00AB2B96"/>
    <w:rsid w:val="00AB2DF3"/>
    <w:rsid w:val="00AB3114"/>
    <w:rsid w:val="00AB33A9"/>
    <w:rsid w:val="00AB6AF5"/>
    <w:rsid w:val="00AB6E00"/>
    <w:rsid w:val="00AC168E"/>
    <w:rsid w:val="00AC42AD"/>
    <w:rsid w:val="00AC4EF9"/>
    <w:rsid w:val="00AC59B6"/>
    <w:rsid w:val="00AC63BD"/>
    <w:rsid w:val="00AD1AFC"/>
    <w:rsid w:val="00AE4593"/>
    <w:rsid w:val="00AE6F24"/>
    <w:rsid w:val="00AF1A76"/>
    <w:rsid w:val="00AF24EC"/>
    <w:rsid w:val="00AF2D12"/>
    <w:rsid w:val="00AF5152"/>
    <w:rsid w:val="00AF66CE"/>
    <w:rsid w:val="00AF781C"/>
    <w:rsid w:val="00B00D76"/>
    <w:rsid w:val="00B01248"/>
    <w:rsid w:val="00B049F0"/>
    <w:rsid w:val="00B04B43"/>
    <w:rsid w:val="00B0753A"/>
    <w:rsid w:val="00B07E19"/>
    <w:rsid w:val="00B101E9"/>
    <w:rsid w:val="00B11753"/>
    <w:rsid w:val="00B11859"/>
    <w:rsid w:val="00B15F2A"/>
    <w:rsid w:val="00B16587"/>
    <w:rsid w:val="00B172F8"/>
    <w:rsid w:val="00B21F6F"/>
    <w:rsid w:val="00B2289D"/>
    <w:rsid w:val="00B23158"/>
    <w:rsid w:val="00B2699F"/>
    <w:rsid w:val="00B272D5"/>
    <w:rsid w:val="00B3011C"/>
    <w:rsid w:val="00B30CA9"/>
    <w:rsid w:val="00B31781"/>
    <w:rsid w:val="00B3361F"/>
    <w:rsid w:val="00B355ED"/>
    <w:rsid w:val="00B3586F"/>
    <w:rsid w:val="00B41287"/>
    <w:rsid w:val="00B43113"/>
    <w:rsid w:val="00B44ACC"/>
    <w:rsid w:val="00B505DA"/>
    <w:rsid w:val="00B54901"/>
    <w:rsid w:val="00B57139"/>
    <w:rsid w:val="00B57875"/>
    <w:rsid w:val="00B61741"/>
    <w:rsid w:val="00B63402"/>
    <w:rsid w:val="00B63EEE"/>
    <w:rsid w:val="00B6445E"/>
    <w:rsid w:val="00B65209"/>
    <w:rsid w:val="00B67E60"/>
    <w:rsid w:val="00B722BE"/>
    <w:rsid w:val="00B764BD"/>
    <w:rsid w:val="00B80AFE"/>
    <w:rsid w:val="00B81714"/>
    <w:rsid w:val="00B83DCD"/>
    <w:rsid w:val="00B875DA"/>
    <w:rsid w:val="00B90B05"/>
    <w:rsid w:val="00B9183F"/>
    <w:rsid w:val="00B91DB3"/>
    <w:rsid w:val="00B92CF1"/>
    <w:rsid w:val="00B93991"/>
    <w:rsid w:val="00B94F97"/>
    <w:rsid w:val="00BA0DC7"/>
    <w:rsid w:val="00BA2092"/>
    <w:rsid w:val="00BA230B"/>
    <w:rsid w:val="00BA4E26"/>
    <w:rsid w:val="00BA698B"/>
    <w:rsid w:val="00BA7065"/>
    <w:rsid w:val="00BB1CD7"/>
    <w:rsid w:val="00BB27FB"/>
    <w:rsid w:val="00BB3720"/>
    <w:rsid w:val="00BB37D4"/>
    <w:rsid w:val="00BB498F"/>
    <w:rsid w:val="00BB5F7E"/>
    <w:rsid w:val="00BB6C7B"/>
    <w:rsid w:val="00BC27DC"/>
    <w:rsid w:val="00BC6F25"/>
    <w:rsid w:val="00BC7F7C"/>
    <w:rsid w:val="00BD0D6D"/>
    <w:rsid w:val="00BD0DB0"/>
    <w:rsid w:val="00BD1B4F"/>
    <w:rsid w:val="00BD282C"/>
    <w:rsid w:val="00BD2C84"/>
    <w:rsid w:val="00BD5B0C"/>
    <w:rsid w:val="00BD7146"/>
    <w:rsid w:val="00BE04C7"/>
    <w:rsid w:val="00BE1B10"/>
    <w:rsid w:val="00BE1E6E"/>
    <w:rsid w:val="00BE2AD1"/>
    <w:rsid w:val="00BE6D89"/>
    <w:rsid w:val="00BE71A0"/>
    <w:rsid w:val="00BF2381"/>
    <w:rsid w:val="00BF4004"/>
    <w:rsid w:val="00BF584C"/>
    <w:rsid w:val="00BF63C9"/>
    <w:rsid w:val="00BF771B"/>
    <w:rsid w:val="00C006F2"/>
    <w:rsid w:val="00C0615A"/>
    <w:rsid w:val="00C1437B"/>
    <w:rsid w:val="00C16301"/>
    <w:rsid w:val="00C1750F"/>
    <w:rsid w:val="00C20021"/>
    <w:rsid w:val="00C228D0"/>
    <w:rsid w:val="00C23769"/>
    <w:rsid w:val="00C32E7F"/>
    <w:rsid w:val="00C35051"/>
    <w:rsid w:val="00C352DC"/>
    <w:rsid w:val="00C40C46"/>
    <w:rsid w:val="00C40E78"/>
    <w:rsid w:val="00C40F57"/>
    <w:rsid w:val="00C4314D"/>
    <w:rsid w:val="00C442C9"/>
    <w:rsid w:val="00C51469"/>
    <w:rsid w:val="00C52049"/>
    <w:rsid w:val="00C569BD"/>
    <w:rsid w:val="00C56D1E"/>
    <w:rsid w:val="00C56ED8"/>
    <w:rsid w:val="00C60C3D"/>
    <w:rsid w:val="00C63B99"/>
    <w:rsid w:val="00C67362"/>
    <w:rsid w:val="00C67B21"/>
    <w:rsid w:val="00C722D1"/>
    <w:rsid w:val="00C73B76"/>
    <w:rsid w:val="00C75B20"/>
    <w:rsid w:val="00C82705"/>
    <w:rsid w:val="00C839AF"/>
    <w:rsid w:val="00C87ED9"/>
    <w:rsid w:val="00C9369F"/>
    <w:rsid w:val="00C93C03"/>
    <w:rsid w:val="00C94045"/>
    <w:rsid w:val="00C94651"/>
    <w:rsid w:val="00C95980"/>
    <w:rsid w:val="00C971A3"/>
    <w:rsid w:val="00CA0D81"/>
    <w:rsid w:val="00CA0FF7"/>
    <w:rsid w:val="00CA3077"/>
    <w:rsid w:val="00CA64CB"/>
    <w:rsid w:val="00CA7031"/>
    <w:rsid w:val="00CA7D00"/>
    <w:rsid w:val="00CB2B16"/>
    <w:rsid w:val="00CB524C"/>
    <w:rsid w:val="00CB5B81"/>
    <w:rsid w:val="00CB6154"/>
    <w:rsid w:val="00CB7316"/>
    <w:rsid w:val="00CB792F"/>
    <w:rsid w:val="00CC24F2"/>
    <w:rsid w:val="00CC4A63"/>
    <w:rsid w:val="00CC4EE7"/>
    <w:rsid w:val="00CC5652"/>
    <w:rsid w:val="00CC5ADF"/>
    <w:rsid w:val="00CC6866"/>
    <w:rsid w:val="00CC6CEC"/>
    <w:rsid w:val="00CC6EED"/>
    <w:rsid w:val="00CC77C1"/>
    <w:rsid w:val="00CD0096"/>
    <w:rsid w:val="00CD1928"/>
    <w:rsid w:val="00CD28FF"/>
    <w:rsid w:val="00CD3E1F"/>
    <w:rsid w:val="00CD43FD"/>
    <w:rsid w:val="00CD494B"/>
    <w:rsid w:val="00CD5113"/>
    <w:rsid w:val="00CD5F25"/>
    <w:rsid w:val="00CD6D17"/>
    <w:rsid w:val="00CD6F28"/>
    <w:rsid w:val="00CE4B40"/>
    <w:rsid w:val="00CE707E"/>
    <w:rsid w:val="00CE7163"/>
    <w:rsid w:val="00CE72E5"/>
    <w:rsid w:val="00CE7362"/>
    <w:rsid w:val="00CF11A8"/>
    <w:rsid w:val="00CF1479"/>
    <w:rsid w:val="00CF2A79"/>
    <w:rsid w:val="00CF3252"/>
    <w:rsid w:val="00CF77F0"/>
    <w:rsid w:val="00CF7F27"/>
    <w:rsid w:val="00D00935"/>
    <w:rsid w:val="00D011B5"/>
    <w:rsid w:val="00D07710"/>
    <w:rsid w:val="00D07805"/>
    <w:rsid w:val="00D07D07"/>
    <w:rsid w:val="00D11C70"/>
    <w:rsid w:val="00D1228A"/>
    <w:rsid w:val="00D1450F"/>
    <w:rsid w:val="00D1721F"/>
    <w:rsid w:val="00D17FEA"/>
    <w:rsid w:val="00D21E77"/>
    <w:rsid w:val="00D22156"/>
    <w:rsid w:val="00D22D5B"/>
    <w:rsid w:val="00D23690"/>
    <w:rsid w:val="00D23C40"/>
    <w:rsid w:val="00D2410D"/>
    <w:rsid w:val="00D25174"/>
    <w:rsid w:val="00D25FE8"/>
    <w:rsid w:val="00D270DE"/>
    <w:rsid w:val="00D27293"/>
    <w:rsid w:val="00D34B2B"/>
    <w:rsid w:val="00D35483"/>
    <w:rsid w:val="00D402B2"/>
    <w:rsid w:val="00D40A28"/>
    <w:rsid w:val="00D426A3"/>
    <w:rsid w:val="00D426FD"/>
    <w:rsid w:val="00D4283B"/>
    <w:rsid w:val="00D436E2"/>
    <w:rsid w:val="00D47CFC"/>
    <w:rsid w:val="00D47F21"/>
    <w:rsid w:val="00D52947"/>
    <w:rsid w:val="00D54729"/>
    <w:rsid w:val="00D54D76"/>
    <w:rsid w:val="00D56127"/>
    <w:rsid w:val="00D56148"/>
    <w:rsid w:val="00D600CA"/>
    <w:rsid w:val="00D61D4B"/>
    <w:rsid w:val="00D62AD3"/>
    <w:rsid w:val="00D673B6"/>
    <w:rsid w:val="00D700F3"/>
    <w:rsid w:val="00D71D7B"/>
    <w:rsid w:val="00D726A3"/>
    <w:rsid w:val="00D75FF2"/>
    <w:rsid w:val="00D81E08"/>
    <w:rsid w:val="00D82168"/>
    <w:rsid w:val="00D8409A"/>
    <w:rsid w:val="00D84AF2"/>
    <w:rsid w:val="00D86643"/>
    <w:rsid w:val="00D87808"/>
    <w:rsid w:val="00D87B7F"/>
    <w:rsid w:val="00D94781"/>
    <w:rsid w:val="00D97418"/>
    <w:rsid w:val="00D97EC7"/>
    <w:rsid w:val="00DA0BEA"/>
    <w:rsid w:val="00DA2948"/>
    <w:rsid w:val="00DA2E95"/>
    <w:rsid w:val="00DB0143"/>
    <w:rsid w:val="00DB2838"/>
    <w:rsid w:val="00DB2E2D"/>
    <w:rsid w:val="00DB6BC2"/>
    <w:rsid w:val="00DC0015"/>
    <w:rsid w:val="00DD02DE"/>
    <w:rsid w:val="00DD2041"/>
    <w:rsid w:val="00DD20FC"/>
    <w:rsid w:val="00DD2748"/>
    <w:rsid w:val="00DD66EF"/>
    <w:rsid w:val="00DD6B16"/>
    <w:rsid w:val="00DE1D71"/>
    <w:rsid w:val="00DE39FB"/>
    <w:rsid w:val="00DE490E"/>
    <w:rsid w:val="00DE5F40"/>
    <w:rsid w:val="00DE741F"/>
    <w:rsid w:val="00DF0621"/>
    <w:rsid w:val="00DF0A10"/>
    <w:rsid w:val="00DF0BB6"/>
    <w:rsid w:val="00DF0C45"/>
    <w:rsid w:val="00DF3B81"/>
    <w:rsid w:val="00DF5E1D"/>
    <w:rsid w:val="00DF64E7"/>
    <w:rsid w:val="00E02468"/>
    <w:rsid w:val="00E0323B"/>
    <w:rsid w:val="00E078A3"/>
    <w:rsid w:val="00E108EA"/>
    <w:rsid w:val="00E179A0"/>
    <w:rsid w:val="00E23D47"/>
    <w:rsid w:val="00E23E0B"/>
    <w:rsid w:val="00E24C8E"/>
    <w:rsid w:val="00E25D11"/>
    <w:rsid w:val="00E25F01"/>
    <w:rsid w:val="00E30647"/>
    <w:rsid w:val="00E30683"/>
    <w:rsid w:val="00E32485"/>
    <w:rsid w:val="00E34B39"/>
    <w:rsid w:val="00E37D7A"/>
    <w:rsid w:val="00E4134E"/>
    <w:rsid w:val="00E42D59"/>
    <w:rsid w:val="00E44C4E"/>
    <w:rsid w:val="00E44C57"/>
    <w:rsid w:val="00E46BA7"/>
    <w:rsid w:val="00E46E7F"/>
    <w:rsid w:val="00E51E40"/>
    <w:rsid w:val="00E52CDB"/>
    <w:rsid w:val="00E56848"/>
    <w:rsid w:val="00E605AB"/>
    <w:rsid w:val="00E60B22"/>
    <w:rsid w:val="00E63C5D"/>
    <w:rsid w:val="00E64F2E"/>
    <w:rsid w:val="00E64F89"/>
    <w:rsid w:val="00E709DE"/>
    <w:rsid w:val="00E70F12"/>
    <w:rsid w:val="00E71450"/>
    <w:rsid w:val="00E73F2E"/>
    <w:rsid w:val="00E74509"/>
    <w:rsid w:val="00E74A6F"/>
    <w:rsid w:val="00E80E67"/>
    <w:rsid w:val="00E8122D"/>
    <w:rsid w:val="00E82B34"/>
    <w:rsid w:val="00E8388D"/>
    <w:rsid w:val="00E84C41"/>
    <w:rsid w:val="00E85228"/>
    <w:rsid w:val="00E85E66"/>
    <w:rsid w:val="00E9270A"/>
    <w:rsid w:val="00E950F9"/>
    <w:rsid w:val="00E956B5"/>
    <w:rsid w:val="00E96770"/>
    <w:rsid w:val="00EA0083"/>
    <w:rsid w:val="00EA1A20"/>
    <w:rsid w:val="00EA29BE"/>
    <w:rsid w:val="00EA316C"/>
    <w:rsid w:val="00EB0009"/>
    <w:rsid w:val="00EB0763"/>
    <w:rsid w:val="00EB4273"/>
    <w:rsid w:val="00EB446E"/>
    <w:rsid w:val="00EB51E1"/>
    <w:rsid w:val="00EB5849"/>
    <w:rsid w:val="00EB6311"/>
    <w:rsid w:val="00EC1525"/>
    <w:rsid w:val="00EC4C7D"/>
    <w:rsid w:val="00EC7D80"/>
    <w:rsid w:val="00ED0903"/>
    <w:rsid w:val="00ED1E5B"/>
    <w:rsid w:val="00ED3F5B"/>
    <w:rsid w:val="00ED6322"/>
    <w:rsid w:val="00EE2A60"/>
    <w:rsid w:val="00EE3A3B"/>
    <w:rsid w:val="00EE4561"/>
    <w:rsid w:val="00EE5A76"/>
    <w:rsid w:val="00EE5E52"/>
    <w:rsid w:val="00EF0024"/>
    <w:rsid w:val="00EF0B50"/>
    <w:rsid w:val="00EF3A98"/>
    <w:rsid w:val="00EF6717"/>
    <w:rsid w:val="00F007C6"/>
    <w:rsid w:val="00F00CA6"/>
    <w:rsid w:val="00F04549"/>
    <w:rsid w:val="00F05ADF"/>
    <w:rsid w:val="00F0729C"/>
    <w:rsid w:val="00F072BD"/>
    <w:rsid w:val="00F07AAF"/>
    <w:rsid w:val="00F11353"/>
    <w:rsid w:val="00F12F5F"/>
    <w:rsid w:val="00F159AC"/>
    <w:rsid w:val="00F16AF5"/>
    <w:rsid w:val="00F178A8"/>
    <w:rsid w:val="00F23E2C"/>
    <w:rsid w:val="00F23F47"/>
    <w:rsid w:val="00F254E2"/>
    <w:rsid w:val="00F30FA6"/>
    <w:rsid w:val="00F311C4"/>
    <w:rsid w:val="00F31298"/>
    <w:rsid w:val="00F315C3"/>
    <w:rsid w:val="00F33182"/>
    <w:rsid w:val="00F35FC6"/>
    <w:rsid w:val="00F36BA8"/>
    <w:rsid w:val="00F43F16"/>
    <w:rsid w:val="00F467C0"/>
    <w:rsid w:val="00F47CAE"/>
    <w:rsid w:val="00F517A5"/>
    <w:rsid w:val="00F60571"/>
    <w:rsid w:val="00F61D6A"/>
    <w:rsid w:val="00F65B60"/>
    <w:rsid w:val="00F66A79"/>
    <w:rsid w:val="00F66DC9"/>
    <w:rsid w:val="00F71911"/>
    <w:rsid w:val="00F72E8D"/>
    <w:rsid w:val="00F739D4"/>
    <w:rsid w:val="00F831A8"/>
    <w:rsid w:val="00F84932"/>
    <w:rsid w:val="00F85484"/>
    <w:rsid w:val="00F9013F"/>
    <w:rsid w:val="00F910B8"/>
    <w:rsid w:val="00F92BBC"/>
    <w:rsid w:val="00F93DF8"/>
    <w:rsid w:val="00F95819"/>
    <w:rsid w:val="00F97B57"/>
    <w:rsid w:val="00FA2989"/>
    <w:rsid w:val="00FA4628"/>
    <w:rsid w:val="00FB2B57"/>
    <w:rsid w:val="00FB72F9"/>
    <w:rsid w:val="00FC153C"/>
    <w:rsid w:val="00FC286E"/>
    <w:rsid w:val="00FC3568"/>
    <w:rsid w:val="00FC5249"/>
    <w:rsid w:val="00FD11EA"/>
    <w:rsid w:val="00FD264C"/>
    <w:rsid w:val="00FD3716"/>
    <w:rsid w:val="00FD4E34"/>
    <w:rsid w:val="00FE1F66"/>
    <w:rsid w:val="00FE370B"/>
    <w:rsid w:val="00FE507D"/>
    <w:rsid w:val="00FE5424"/>
    <w:rsid w:val="00FE5E9C"/>
    <w:rsid w:val="00FF466C"/>
    <w:rsid w:val="00FF5203"/>
    <w:rsid w:val="00FF5FB0"/>
    <w:rsid w:val="00FF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34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B2343"/>
    <w:pPr>
      <w:keepNext/>
      <w:tabs>
        <w:tab w:val="num" w:pos="0"/>
        <w:tab w:val="left" w:pos="864"/>
      </w:tabs>
      <w:ind w:left="432" w:hanging="432"/>
      <w:jc w:val="right"/>
      <w:outlineLvl w:val="0"/>
    </w:pPr>
  </w:style>
  <w:style w:type="paragraph" w:styleId="3">
    <w:name w:val="heading 3"/>
    <w:basedOn w:val="a"/>
    <w:next w:val="a"/>
    <w:qFormat/>
    <w:rsid w:val="004B23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2343"/>
    <w:rPr>
      <w:rFonts w:ascii="Arial" w:hAnsi="Arial" w:cs="Arial"/>
      <w:strike w:val="0"/>
      <w:dstrike w:val="0"/>
      <w:color w:val="3560A7"/>
      <w:sz w:val="20"/>
      <w:szCs w:val="20"/>
      <w:u w:val="none"/>
    </w:rPr>
  </w:style>
  <w:style w:type="paragraph" w:styleId="a4">
    <w:name w:val="Balloon Text"/>
    <w:basedOn w:val="a"/>
    <w:link w:val="a5"/>
    <w:rsid w:val="00F719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7191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1595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c0mputer</dc:creator>
  <cp:lastModifiedBy>1</cp:lastModifiedBy>
  <cp:revision>2</cp:revision>
  <cp:lastPrinted>2020-06-22T05:05:00Z</cp:lastPrinted>
  <dcterms:created xsi:type="dcterms:W3CDTF">2020-06-23T05:37:00Z</dcterms:created>
  <dcterms:modified xsi:type="dcterms:W3CDTF">2020-06-23T05:37:00Z</dcterms:modified>
</cp:coreProperties>
</file>