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9B" w:rsidRDefault="00283D16" w:rsidP="00FC539B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9B" w:rsidRPr="0083531F" w:rsidRDefault="00FC539B" w:rsidP="00FC539B">
      <w:pPr>
        <w:pStyle w:val="3"/>
        <w:rPr>
          <w:rFonts w:ascii="Times New Roman" w:hAnsi="Times New Roman"/>
        </w:rPr>
      </w:pPr>
    </w:p>
    <w:p w:rsidR="00FC539B" w:rsidRPr="0083531F" w:rsidRDefault="00FC539B" w:rsidP="00FC539B">
      <w:pPr>
        <w:pStyle w:val="3"/>
        <w:rPr>
          <w:rFonts w:ascii="Times New Roman" w:hAnsi="Times New Roman"/>
          <w:b w:val="0"/>
        </w:rPr>
      </w:pPr>
      <w:r w:rsidRPr="0083531F">
        <w:rPr>
          <w:rFonts w:ascii="Times New Roman" w:hAnsi="Times New Roman"/>
          <w:b w:val="0"/>
        </w:rPr>
        <w:t>РОССИЙСКАЯ ФЕДЕРАЦИЯ</w:t>
      </w:r>
    </w:p>
    <w:p w:rsidR="00FC539B" w:rsidRPr="0083531F" w:rsidRDefault="00FC539B" w:rsidP="00FC539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83531F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FC539B" w:rsidRPr="0083531F" w:rsidRDefault="00FC539B" w:rsidP="00FC539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83531F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FC539B" w:rsidRPr="0083531F" w:rsidRDefault="00FC539B" w:rsidP="00FC539B"/>
    <w:p w:rsidR="00336D22" w:rsidRPr="0083531F" w:rsidRDefault="00336D22" w:rsidP="00336D22">
      <w:pPr>
        <w:rPr>
          <w:sz w:val="28"/>
          <w:szCs w:val="28"/>
        </w:rPr>
      </w:pPr>
      <w:r w:rsidRPr="0083531F">
        <w:tab/>
      </w:r>
      <w:r w:rsidRPr="0083531F">
        <w:tab/>
      </w:r>
      <w:r w:rsidRPr="0083531F">
        <w:tab/>
      </w:r>
      <w:r w:rsidRPr="0083531F">
        <w:tab/>
      </w:r>
      <w:r w:rsidRPr="0083531F">
        <w:tab/>
      </w:r>
      <w:r w:rsidR="00435DA3">
        <w:rPr>
          <w:sz w:val="28"/>
          <w:szCs w:val="28"/>
        </w:rPr>
        <w:t>ПОСТАНОВЛЕНИЕ</w:t>
      </w:r>
    </w:p>
    <w:p w:rsidR="00FC539B" w:rsidRPr="00336D22" w:rsidRDefault="00FC539B" w:rsidP="00FC539B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200"/>
          <w:sz w:val="32"/>
        </w:rPr>
      </w:pPr>
    </w:p>
    <w:p w:rsidR="00760975" w:rsidRPr="00283D16" w:rsidRDefault="00BA27F7" w:rsidP="00760975">
      <w:pPr>
        <w:rPr>
          <w:sz w:val="26"/>
          <w:szCs w:val="26"/>
          <w:u w:val="single"/>
        </w:rPr>
      </w:pPr>
      <w:r>
        <w:rPr>
          <w:sz w:val="26"/>
          <w:szCs w:val="26"/>
        </w:rPr>
        <w:t>30 января 2</w:t>
      </w:r>
      <w:r w:rsidR="00FC539B" w:rsidRPr="00283D16">
        <w:rPr>
          <w:sz w:val="26"/>
          <w:szCs w:val="26"/>
        </w:rPr>
        <w:t>0</w:t>
      </w:r>
      <w:r w:rsidR="008362E3" w:rsidRPr="00283D16">
        <w:rPr>
          <w:sz w:val="26"/>
          <w:szCs w:val="26"/>
        </w:rPr>
        <w:t>1</w:t>
      </w:r>
      <w:r w:rsidR="00476366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FC539B" w:rsidRPr="00283D16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="00FC539B" w:rsidRPr="00283D16">
        <w:rPr>
          <w:sz w:val="26"/>
          <w:szCs w:val="26"/>
        </w:rPr>
        <w:tab/>
      </w:r>
      <w:r w:rsidR="00FC539B" w:rsidRPr="00283D16">
        <w:rPr>
          <w:sz w:val="26"/>
          <w:szCs w:val="26"/>
        </w:rPr>
        <w:tab/>
      </w:r>
      <w:r w:rsidR="00F8381D" w:rsidRPr="00283D16">
        <w:rPr>
          <w:sz w:val="26"/>
          <w:szCs w:val="26"/>
        </w:rPr>
        <w:tab/>
      </w:r>
      <w:r w:rsidR="00F8381D" w:rsidRPr="00283D16">
        <w:rPr>
          <w:sz w:val="26"/>
          <w:szCs w:val="26"/>
        </w:rPr>
        <w:tab/>
      </w:r>
      <w:r w:rsidR="00F8381D" w:rsidRPr="00283D16">
        <w:rPr>
          <w:sz w:val="26"/>
          <w:szCs w:val="26"/>
        </w:rPr>
        <w:tab/>
      </w:r>
      <w:r w:rsidR="00F8381D" w:rsidRPr="00283D16">
        <w:rPr>
          <w:sz w:val="26"/>
          <w:szCs w:val="26"/>
        </w:rPr>
        <w:tab/>
      </w:r>
      <w:r w:rsidR="0083531F" w:rsidRPr="00283D1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</w:t>
      </w:r>
      <w:r w:rsidR="0083531F" w:rsidRPr="00283D16">
        <w:rPr>
          <w:sz w:val="26"/>
          <w:szCs w:val="26"/>
        </w:rPr>
        <w:t xml:space="preserve"> </w:t>
      </w:r>
      <w:r w:rsidR="00FC539B" w:rsidRPr="00283D16">
        <w:rPr>
          <w:sz w:val="26"/>
          <w:szCs w:val="26"/>
        </w:rPr>
        <w:t>№</w:t>
      </w:r>
      <w:r w:rsidR="00760975" w:rsidRPr="00283D16">
        <w:rPr>
          <w:sz w:val="26"/>
          <w:szCs w:val="26"/>
        </w:rPr>
        <w:t xml:space="preserve"> </w:t>
      </w:r>
      <w:r>
        <w:rPr>
          <w:sz w:val="26"/>
          <w:szCs w:val="26"/>
        </w:rPr>
        <w:t>17</w:t>
      </w:r>
    </w:p>
    <w:p w:rsidR="0041656A" w:rsidRPr="00283D16" w:rsidRDefault="0041656A" w:rsidP="00760975">
      <w:pPr>
        <w:rPr>
          <w:sz w:val="26"/>
          <w:szCs w:val="26"/>
        </w:rPr>
      </w:pPr>
    </w:p>
    <w:p w:rsidR="008F04AC" w:rsidRPr="00260A37" w:rsidRDefault="00EA0AF9" w:rsidP="00061CBA">
      <w:pPr>
        <w:rPr>
          <w:spacing w:val="2"/>
          <w:sz w:val="28"/>
          <w:szCs w:val="28"/>
        </w:rPr>
      </w:pPr>
      <w:r w:rsidRPr="00260A37">
        <w:rPr>
          <w:spacing w:val="2"/>
          <w:sz w:val="28"/>
          <w:szCs w:val="28"/>
        </w:rPr>
        <w:t xml:space="preserve"> </w:t>
      </w:r>
      <w:r w:rsidR="000D639B" w:rsidRPr="00260A37">
        <w:rPr>
          <w:spacing w:val="2"/>
          <w:sz w:val="28"/>
          <w:szCs w:val="28"/>
        </w:rPr>
        <w:t xml:space="preserve">Об утверждении </w:t>
      </w:r>
      <w:r w:rsidR="008F04AC" w:rsidRPr="00260A37">
        <w:rPr>
          <w:spacing w:val="2"/>
          <w:sz w:val="28"/>
          <w:szCs w:val="28"/>
        </w:rPr>
        <w:t>административного</w:t>
      </w:r>
    </w:p>
    <w:p w:rsidR="00061CBA" w:rsidRPr="00260A37" w:rsidRDefault="000D639B" w:rsidP="00061CBA">
      <w:pPr>
        <w:rPr>
          <w:spacing w:val="2"/>
          <w:sz w:val="28"/>
          <w:szCs w:val="28"/>
        </w:rPr>
      </w:pPr>
      <w:r w:rsidRPr="00260A37">
        <w:rPr>
          <w:spacing w:val="2"/>
          <w:sz w:val="28"/>
          <w:szCs w:val="28"/>
        </w:rPr>
        <w:t xml:space="preserve">регламента </w:t>
      </w:r>
      <w:r w:rsidR="0049747B" w:rsidRPr="00260A37">
        <w:rPr>
          <w:spacing w:val="2"/>
          <w:sz w:val="28"/>
          <w:szCs w:val="28"/>
        </w:rPr>
        <w:t>предоставления</w:t>
      </w:r>
      <w:r w:rsidR="00061CBA" w:rsidRPr="00260A37">
        <w:rPr>
          <w:spacing w:val="2"/>
          <w:sz w:val="28"/>
          <w:szCs w:val="28"/>
        </w:rPr>
        <w:t xml:space="preserve"> </w:t>
      </w:r>
      <w:proofErr w:type="gramStart"/>
      <w:r w:rsidR="0049747B" w:rsidRPr="00260A37">
        <w:rPr>
          <w:spacing w:val="2"/>
          <w:sz w:val="28"/>
          <w:szCs w:val="28"/>
        </w:rPr>
        <w:t>муниципальной</w:t>
      </w:r>
      <w:proofErr w:type="gramEnd"/>
      <w:r w:rsidR="0049747B" w:rsidRPr="00260A37">
        <w:rPr>
          <w:spacing w:val="2"/>
          <w:sz w:val="28"/>
          <w:szCs w:val="28"/>
        </w:rPr>
        <w:t xml:space="preserve"> </w:t>
      </w:r>
    </w:p>
    <w:p w:rsidR="00061CBA" w:rsidRPr="00260A37" w:rsidRDefault="0049747B" w:rsidP="00061CBA">
      <w:pPr>
        <w:rPr>
          <w:spacing w:val="2"/>
          <w:sz w:val="28"/>
          <w:szCs w:val="28"/>
        </w:rPr>
      </w:pPr>
      <w:r w:rsidRPr="00260A37">
        <w:rPr>
          <w:spacing w:val="2"/>
          <w:sz w:val="28"/>
          <w:szCs w:val="28"/>
        </w:rPr>
        <w:t>услуги «С</w:t>
      </w:r>
      <w:r w:rsidR="00DB2C23" w:rsidRPr="00260A37">
        <w:rPr>
          <w:spacing w:val="2"/>
          <w:sz w:val="28"/>
          <w:szCs w:val="28"/>
        </w:rPr>
        <w:t>огласование</w:t>
      </w:r>
      <w:r w:rsidR="000D639B" w:rsidRPr="00260A37">
        <w:rPr>
          <w:spacing w:val="2"/>
          <w:sz w:val="28"/>
          <w:szCs w:val="28"/>
        </w:rPr>
        <w:t xml:space="preserve"> схемы движения</w:t>
      </w:r>
    </w:p>
    <w:p w:rsidR="00061CBA" w:rsidRPr="00260A37" w:rsidRDefault="000D639B" w:rsidP="00061CBA">
      <w:pPr>
        <w:rPr>
          <w:spacing w:val="2"/>
          <w:sz w:val="28"/>
          <w:szCs w:val="28"/>
        </w:rPr>
      </w:pPr>
      <w:r w:rsidRPr="00260A37">
        <w:rPr>
          <w:spacing w:val="2"/>
          <w:sz w:val="28"/>
          <w:szCs w:val="28"/>
        </w:rPr>
        <w:t xml:space="preserve">транспорта и пешеходов на период </w:t>
      </w:r>
    </w:p>
    <w:p w:rsidR="000D639B" w:rsidRPr="00260A37" w:rsidRDefault="000D639B" w:rsidP="00061CBA">
      <w:pPr>
        <w:rPr>
          <w:spacing w:val="2"/>
          <w:sz w:val="28"/>
          <w:szCs w:val="28"/>
        </w:rPr>
      </w:pPr>
      <w:r w:rsidRPr="00260A37">
        <w:rPr>
          <w:spacing w:val="2"/>
          <w:sz w:val="28"/>
          <w:szCs w:val="28"/>
        </w:rPr>
        <w:t xml:space="preserve">проведения работ на проезжей части </w:t>
      </w:r>
    </w:p>
    <w:p w:rsidR="000D639B" w:rsidRPr="00260A37" w:rsidRDefault="000D639B" w:rsidP="00061CBA">
      <w:pPr>
        <w:rPr>
          <w:spacing w:val="2"/>
          <w:sz w:val="28"/>
          <w:szCs w:val="28"/>
        </w:rPr>
      </w:pPr>
      <w:r w:rsidRPr="00260A37">
        <w:rPr>
          <w:spacing w:val="2"/>
          <w:sz w:val="28"/>
          <w:szCs w:val="28"/>
        </w:rPr>
        <w:t xml:space="preserve">автомобильных дорог общего пользования </w:t>
      </w:r>
    </w:p>
    <w:p w:rsidR="000D639B" w:rsidRPr="00260A37" w:rsidRDefault="000D639B" w:rsidP="00061CBA">
      <w:pPr>
        <w:rPr>
          <w:spacing w:val="2"/>
          <w:sz w:val="28"/>
          <w:szCs w:val="28"/>
        </w:rPr>
      </w:pPr>
      <w:r w:rsidRPr="00260A37">
        <w:rPr>
          <w:spacing w:val="2"/>
          <w:sz w:val="28"/>
          <w:szCs w:val="28"/>
        </w:rPr>
        <w:t xml:space="preserve">местного значения города Ливны </w:t>
      </w:r>
      <w:proofErr w:type="gramStart"/>
      <w:r w:rsidRPr="00260A37">
        <w:rPr>
          <w:spacing w:val="2"/>
          <w:sz w:val="28"/>
          <w:szCs w:val="28"/>
        </w:rPr>
        <w:t>Орловской</w:t>
      </w:r>
      <w:proofErr w:type="gramEnd"/>
    </w:p>
    <w:p w:rsidR="0028451C" w:rsidRPr="00260A37" w:rsidRDefault="00CC440B" w:rsidP="00061CBA">
      <w:pPr>
        <w:rPr>
          <w:spacing w:val="2"/>
          <w:sz w:val="28"/>
          <w:szCs w:val="28"/>
        </w:rPr>
      </w:pPr>
      <w:r w:rsidRPr="00260A37">
        <w:rPr>
          <w:spacing w:val="2"/>
          <w:sz w:val="28"/>
          <w:szCs w:val="28"/>
        </w:rPr>
        <w:t>о</w:t>
      </w:r>
      <w:r w:rsidR="000D639B" w:rsidRPr="00260A37">
        <w:rPr>
          <w:spacing w:val="2"/>
          <w:sz w:val="28"/>
          <w:szCs w:val="28"/>
        </w:rPr>
        <w:t>бласти</w:t>
      </w:r>
      <w:r w:rsidR="00123A6E" w:rsidRPr="00260A37">
        <w:rPr>
          <w:spacing w:val="2"/>
          <w:sz w:val="28"/>
          <w:szCs w:val="28"/>
        </w:rPr>
        <w:t>»</w:t>
      </w:r>
      <w:r w:rsidR="00283D16" w:rsidRPr="00260A37">
        <w:rPr>
          <w:spacing w:val="2"/>
          <w:sz w:val="28"/>
          <w:szCs w:val="28"/>
        </w:rPr>
        <w:t>.</w:t>
      </w:r>
    </w:p>
    <w:p w:rsidR="00283D16" w:rsidRPr="00260A37" w:rsidRDefault="00283D16" w:rsidP="0041656A">
      <w:pPr>
        <w:rPr>
          <w:spacing w:val="2"/>
          <w:sz w:val="28"/>
          <w:szCs w:val="28"/>
        </w:rPr>
      </w:pPr>
    </w:p>
    <w:p w:rsidR="00294EEC" w:rsidRDefault="00123A6E" w:rsidP="00294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3D16" w:rsidRPr="00123A6E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283D16" w:rsidRPr="00123A6E">
        <w:rPr>
          <w:rStyle w:val="fontstyle01"/>
          <w:sz w:val="28"/>
          <w:szCs w:val="28"/>
        </w:rPr>
        <w:t>постановлением Правительства РФ от 30</w:t>
      </w:r>
      <w:r w:rsidR="00DB2C23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апреля </w:t>
      </w:r>
      <w:r w:rsidR="00283D16" w:rsidRPr="00123A6E">
        <w:rPr>
          <w:rStyle w:val="fontstyle01"/>
          <w:sz w:val="28"/>
          <w:szCs w:val="28"/>
        </w:rPr>
        <w:t>2014 № 403 «Об исчерпывающем перечне процедур в сфере жилищного строительства»</w:t>
      </w:r>
      <w:r w:rsidR="00283D16" w:rsidRPr="00123A6E">
        <w:rPr>
          <w:sz w:val="28"/>
          <w:szCs w:val="28"/>
        </w:rPr>
        <w:t xml:space="preserve">, Уставом города Ливны </w:t>
      </w:r>
      <w:r w:rsidR="00260A37">
        <w:rPr>
          <w:sz w:val="28"/>
          <w:szCs w:val="28"/>
        </w:rPr>
        <w:t>Орловской области</w:t>
      </w:r>
      <w:r>
        <w:rPr>
          <w:sz w:val="28"/>
          <w:szCs w:val="28"/>
        </w:rPr>
        <w:t xml:space="preserve">, </w:t>
      </w:r>
      <w:r w:rsidR="00283D16" w:rsidRPr="00123A6E">
        <w:rPr>
          <w:sz w:val="28"/>
          <w:szCs w:val="28"/>
        </w:rPr>
        <w:t xml:space="preserve">постановлением администрации города Ливны от </w:t>
      </w:r>
      <w:r>
        <w:rPr>
          <w:sz w:val="28"/>
          <w:szCs w:val="28"/>
        </w:rPr>
        <w:t>15 февраля 2012</w:t>
      </w:r>
      <w:r w:rsidR="00283D16" w:rsidRPr="00123A6E">
        <w:rPr>
          <w:sz w:val="28"/>
          <w:szCs w:val="28"/>
        </w:rPr>
        <w:t xml:space="preserve"> </w:t>
      </w:r>
      <w:r w:rsidR="00DB2C23">
        <w:rPr>
          <w:sz w:val="28"/>
          <w:szCs w:val="28"/>
        </w:rPr>
        <w:t xml:space="preserve">№5 </w:t>
      </w:r>
      <w:r w:rsidR="00283D16" w:rsidRPr="00123A6E">
        <w:rPr>
          <w:sz w:val="28"/>
          <w:szCs w:val="28"/>
        </w:rPr>
        <w:t>«О разработк</w:t>
      </w:r>
      <w:r>
        <w:rPr>
          <w:sz w:val="28"/>
          <w:szCs w:val="28"/>
        </w:rPr>
        <w:t>е</w:t>
      </w:r>
      <w:r w:rsidR="00283D16" w:rsidRPr="00123A6E">
        <w:rPr>
          <w:sz w:val="28"/>
          <w:szCs w:val="28"/>
        </w:rPr>
        <w:t xml:space="preserve"> и утверждени</w:t>
      </w:r>
      <w:r>
        <w:rPr>
          <w:sz w:val="28"/>
          <w:szCs w:val="28"/>
        </w:rPr>
        <w:t>и</w:t>
      </w:r>
      <w:r w:rsidR="00283D16" w:rsidRPr="00123A6E">
        <w:rPr>
          <w:sz w:val="28"/>
          <w:szCs w:val="28"/>
        </w:rPr>
        <w:t xml:space="preserve"> административных регламентов исполнения муниципальных функций и административных регламентов предоставления муниципальных услуг, администрацией города Ливны</w:t>
      </w:r>
      <w:r w:rsidR="00D141C5">
        <w:rPr>
          <w:sz w:val="28"/>
          <w:szCs w:val="28"/>
        </w:rPr>
        <w:t>»</w:t>
      </w:r>
      <w:r w:rsidR="00283D16" w:rsidRPr="00123A6E">
        <w:rPr>
          <w:sz w:val="28"/>
          <w:szCs w:val="28"/>
        </w:rPr>
        <w:t xml:space="preserve">, администрация города  </w:t>
      </w:r>
      <w:proofErr w:type="spellStart"/>
      <w:proofErr w:type="gramStart"/>
      <w:r w:rsidR="00283D16" w:rsidRPr="00123A6E">
        <w:rPr>
          <w:sz w:val="28"/>
          <w:szCs w:val="28"/>
        </w:rPr>
        <w:t>п</w:t>
      </w:r>
      <w:proofErr w:type="spellEnd"/>
      <w:proofErr w:type="gramEnd"/>
      <w:r w:rsidR="00283D16" w:rsidRPr="00123A6E">
        <w:rPr>
          <w:sz w:val="28"/>
          <w:szCs w:val="28"/>
        </w:rPr>
        <w:t xml:space="preserve"> о с т а </w:t>
      </w:r>
      <w:proofErr w:type="spellStart"/>
      <w:proofErr w:type="gramStart"/>
      <w:r w:rsidR="00283D16" w:rsidRPr="00123A6E">
        <w:rPr>
          <w:sz w:val="28"/>
          <w:szCs w:val="28"/>
        </w:rPr>
        <w:t>н</w:t>
      </w:r>
      <w:proofErr w:type="spellEnd"/>
      <w:proofErr w:type="gramEnd"/>
      <w:r w:rsidR="00283D16" w:rsidRPr="00123A6E">
        <w:rPr>
          <w:sz w:val="28"/>
          <w:szCs w:val="28"/>
        </w:rPr>
        <w:t xml:space="preserve"> о в л я е т:</w:t>
      </w:r>
    </w:p>
    <w:p w:rsidR="00294EEC" w:rsidRDefault="00294EEC" w:rsidP="00294EEC">
      <w:pPr>
        <w:jc w:val="both"/>
        <w:rPr>
          <w:sz w:val="28"/>
          <w:szCs w:val="28"/>
        </w:rPr>
      </w:pPr>
    </w:p>
    <w:p w:rsidR="00294EEC" w:rsidRDefault="00283D16" w:rsidP="00294EEC">
      <w:pPr>
        <w:ind w:firstLine="567"/>
        <w:jc w:val="both"/>
        <w:rPr>
          <w:sz w:val="28"/>
          <w:szCs w:val="28"/>
        </w:rPr>
      </w:pPr>
      <w:r w:rsidRPr="00123A6E">
        <w:rPr>
          <w:sz w:val="28"/>
          <w:szCs w:val="28"/>
        </w:rPr>
        <w:t>1.</w:t>
      </w:r>
      <w:r w:rsidR="00260A37">
        <w:rPr>
          <w:sz w:val="28"/>
          <w:szCs w:val="28"/>
        </w:rPr>
        <w:t xml:space="preserve"> Утвердить </w:t>
      </w:r>
      <w:r w:rsidRPr="00123A6E">
        <w:rPr>
          <w:sz w:val="28"/>
          <w:szCs w:val="28"/>
        </w:rPr>
        <w:t>администра</w:t>
      </w:r>
      <w:r w:rsidR="00260A37">
        <w:rPr>
          <w:sz w:val="28"/>
          <w:szCs w:val="28"/>
        </w:rPr>
        <w:t xml:space="preserve">тивный регламент предоставления </w:t>
      </w:r>
      <w:r w:rsidRPr="00123A6E">
        <w:rPr>
          <w:sz w:val="28"/>
          <w:szCs w:val="28"/>
        </w:rPr>
        <w:t xml:space="preserve">муниципальной услуги  «Согласование </w:t>
      </w:r>
      <w:r w:rsidRPr="00123A6E">
        <w:rPr>
          <w:rStyle w:val="a7"/>
          <w:b w:val="0"/>
          <w:bCs w:val="0"/>
          <w:color w:val="auto"/>
          <w:sz w:val="28"/>
          <w:szCs w:val="28"/>
        </w:rPr>
        <w:t>схемы движения транспорта и пешеходов на период проведения работ на проезжей части автомобильных дорог общего пользования местного значения  на территории города Ливны</w:t>
      </w:r>
      <w:r w:rsidR="00D141C5">
        <w:rPr>
          <w:rStyle w:val="a7"/>
          <w:b w:val="0"/>
          <w:bCs w:val="0"/>
          <w:color w:val="auto"/>
          <w:sz w:val="28"/>
          <w:szCs w:val="28"/>
        </w:rPr>
        <w:t xml:space="preserve"> Орловской области</w:t>
      </w:r>
      <w:r w:rsidRPr="00123A6E">
        <w:rPr>
          <w:rStyle w:val="a7"/>
          <w:b w:val="0"/>
          <w:bCs w:val="0"/>
          <w:color w:val="auto"/>
          <w:sz w:val="28"/>
          <w:szCs w:val="28"/>
        </w:rPr>
        <w:t>»</w:t>
      </w:r>
      <w:r w:rsidR="008F04AC" w:rsidRPr="00123A6E">
        <w:rPr>
          <w:sz w:val="28"/>
          <w:szCs w:val="28"/>
        </w:rPr>
        <w:t> согласно приложению к настоящему постановлению</w:t>
      </w:r>
      <w:r w:rsidRPr="00123A6E">
        <w:rPr>
          <w:sz w:val="28"/>
          <w:szCs w:val="28"/>
        </w:rPr>
        <w:t>.</w:t>
      </w:r>
    </w:p>
    <w:p w:rsidR="00294EEC" w:rsidRDefault="00283D16" w:rsidP="00294EEC">
      <w:pPr>
        <w:ind w:firstLine="426"/>
        <w:jc w:val="both"/>
        <w:rPr>
          <w:sz w:val="28"/>
          <w:szCs w:val="28"/>
        </w:rPr>
      </w:pPr>
      <w:r w:rsidRPr="00123A6E">
        <w:rPr>
          <w:sz w:val="28"/>
          <w:szCs w:val="28"/>
        </w:rPr>
        <w:t>2. Настоящее постановление подлежит опубликованию в газете "</w:t>
      </w:r>
      <w:proofErr w:type="spellStart"/>
      <w:r w:rsidRPr="00123A6E">
        <w:rPr>
          <w:sz w:val="28"/>
          <w:szCs w:val="28"/>
        </w:rPr>
        <w:t>Ливенский</w:t>
      </w:r>
      <w:proofErr w:type="spellEnd"/>
      <w:r w:rsidRPr="00123A6E">
        <w:rPr>
          <w:sz w:val="28"/>
          <w:szCs w:val="28"/>
        </w:rPr>
        <w:t xml:space="preserve"> вестник" и размещению на официальном сайте администрации города Ливны.</w:t>
      </w:r>
    </w:p>
    <w:p w:rsidR="00283D16" w:rsidRPr="00123A6E" w:rsidRDefault="00123A6E" w:rsidP="00294E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D16" w:rsidRPr="00123A6E">
        <w:rPr>
          <w:sz w:val="28"/>
          <w:szCs w:val="28"/>
        </w:rPr>
        <w:t>.  </w:t>
      </w:r>
      <w:proofErr w:type="gramStart"/>
      <w:r w:rsidR="00283D16" w:rsidRPr="00123A6E">
        <w:rPr>
          <w:sz w:val="28"/>
          <w:szCs w:val="28"/>
        </w:rPr>
        <w:t>Контроль за</w:t>
      </w:r>
      <w:proofErr w:type="gramEnd"/>
      <w:r w:rsidR="00283D16" w:rsidRPr="00123A6E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</w:t>
      </w:r>
      <w:r w:rsidR="00283D16" w:rsidRPr="00123A6E">
        <w:rPr>
          <w:sz w:val="28"/>
          <w:szCs w:val="28"/>
        </w:rPr>
        <w:t xml:space="preserve"> постановления возложить на начальника управления ЖКХ администрации города Ливны Барыбина С.А.</w:t>
      </w:r>
    </w:p>
    <w:p w:rsidR="00283D16" w:rsidRPr="00123A6E" w:rsidRDefault="00283D16" w:rsidP="00123A6E">
      <w:pPr>
        <w:jc w:val="both"/>
        <w:rPr>
          <w:sz w:val="28"/>
          <w:szCs w:val="28"/>
        </w:rPr>
      </w:pPr>
    </w:p>
    <w:p w:rsidR="00283D16" w:rsidRPr="00123A6E" w:rsidRDefault="00283D16" w:rsidP="00123A6E">
      <w:pPr>
        <w:spacing w:line="360" w:lineRule="auto"/>
        <w:jc w:val="both"/>
        <w:rPr>
          <w:sz w:val="28"/>
          <w:szCs w:val="28"/>
        </w:rPr>
      </w:pPr>
      <w:r w:rsidRPr="00123A6E">
        <w:rPr>
          <w:sz w:val="28"/>
          <w:szCs w:val="28"/>
        </w:rPr>
        <w:t xml:space="preserve"> Глава города                                                                                     </w:t>
      </w:r>
      <w:proofErr w:type="spellStart"/>
      <w:r w:rsidRPr="00123A6E">
        <w:rPr>
          <w:sz w:val="28"/>
          <w:szCs w:val="28"/>
        </w:rPr>
        <w:t>С.А.Трубицин</w:t>
      </w:r>
      <w:proofErr w:type="spellEnd"/>
    </w:p>
    <w:p w:rsidR="00283D16" w:rsidRPr="00283D16" w:rsidRDefault="00283D16" w:rsidP="00283D16">
      <w:pPr>
        <w:rPr>
          <w:sz w:val="26"/>
          <w:szCs w:val="26"/>
        </w:rPr>
      </w:pPr>
    </w:p>
    <w:sectPr w:rsidR="00283D16" w:rsidRPr="00283D16" w:rsidSect="00842D8F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5A" w:rsidRDefault="00FF6F5A">
      <w:r>
        <w:separator/>
      </w:r>
    </w:p>
  </w:endnote>
  <w:endnote w:type="continuationSeparator" w:id="0">
    <w:p w:rsidR="00FF6F5A" w:rsidRDefault="00FF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5A" w:rsidRDefault="00FF6F5A">
      <w:r>
        <w:separator/>
      </w:r>
    </w:p>
  </w:footnote>
  <w:footnote w:type="continuationSeparator" w:id="0">
    <w:p w:rsidR="00FF6F5A" w:rsidRDefault="00FF6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0759"/>
    <w:multiLevelType w:val="hybridMultilevel"/>
    <w:tmpl w:val="1E2AA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D5266"/>
    <w:multiLevelType w:val="singleLevel"/>
    <w:tmpl w:val="D9CCFCA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71774176"/>
    <w:multiLevelType w:val="singleLevel"/>
    <w:tmpl w:val="1E6A13F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25F6B0A"/>
    <w:multiLevelType w:val="singleLevel"/>
    <w:tmpl w:val="3F4A8918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9B"/>
    <w:rsid w:val="00007B3C"/>
    <w:rsid w:val="00012D4E"/>
    <w:rsid w:val="000136AC"/>
    <w:rsid w:val="000343F6"/>
    <w:rsid w:val="000356FD"/>
    <w:rsid w:val="00052F19"/>
    <w:rsid w:val="00061CBA"/>
    <w:rsid w:val="00080CED"/>
    <w:rsid w:val="000A0AD0"/>
    <w:rsid w:val="000A1738"/>
    <w:rsid w:val="000D161C"/>
    <w:rsid w:val="000D639B"/>
    <w:rsid w:val="000E0F9F"/>
    <w:rsid w:val="000F25BA"/>
    <w:rsid w:val="000F40D1"/>
    <w:rsid w:val="00123A6E"/>
    <w:rsid w:val="00176369"/>
    <w:rsid w:val="001B4882"/>
    <w:rsid w:val="001D30B7"/>
    <w:rsid w:val="00200408"/>
    <w:rsid w:val="002102DD"/>
    <w:rsid w:val="002127BA"/>
    <w:rsid w:val="002454BB"/>
    <w:rsid w:val="00253290"/>
    <w:rsid w:val="00260A37"/>
    <w:rsid w:val="002677B6"/>
    <w:rsid w:val="002766FE"/>
    <w:rsid w:val="002823B2"/>
    <w:rsid w:val="0028377C"/>
    <w:rsid w:val="00283D16"/>
    <w:rsid w:val="0028451C"/>
    <w:rsid w:val="00290BB3"/>
    <w:rsid w:val="00293970"/>
    <w:rsid w:val="00294EEC"/>
    <w:rsid w:val="002D2184"/>
    <w:rsid w:val="003047FE"/>
    <w:rsid w:val="003102B8"/>
    <w:rsid w:val="00331750"/>
    <w:rsid w:val="00335EA4"/>
    <w:rsid w:val="00336D22"/>
    <w:rsid w:val="003405D2"/>
    <w:rsid w:val="00343857"/>
    <w:rsid w:val="00365731"/>
    <w:rsid w:val="00392E85"/>
    <w:rsid w:val="003C0F86"/>
    <w:rsid w:val="00414E9B"/>
    <w:rsid w:val="0041656A"/>
    <w:rsid w:val="00434B68"/>
    <w:rsid w:val="00435DA3"/>
    <w:rsid w:val="00455637"/>
    <w:rsid w:val="00476366"/>
    <w:rsid w:val="00491B1A"/>
    <w:rsid w:val="00493DDF"/>
    <w:rsid w:val="0049747B"/>
    <w:rsid w:val="004E296B"/>
    <w:rsid w:val="004E71C4"/>
    <w:rsid w:val="004F757C"/>
    <w:rsid w:val="00512995"/>
    <w:rsid w:val="00572D79"/>
    <w:rsid w:val="00585FDB"/>
    <w:rsid w:val="005968AB"/>
    <w:rsid w:val="005C299F"/>
    <w:rsid w:val="005D2DE0"/>
    <w:rsid w:val="005D34E6"/>
    <w:rsid w:val="005F480E"/>
    <w:rsid w:val="00600CE9"/>
    <w:rsid w:val="006052BA"/>
    <w:rsid w:val="00665F85"/>
    <w:rsid w:val="006850BF"/>
    <w:rsid w:val="00687F63"/>
    <w:rsid w:val="006E3387"/>
    <w:rsid w:val="00711BC8"/>
    <w:rsid w:val="007253DF"/>
    <w:rsid w:val="00745611"/>
    <w:rsid w:val="00754A13"/>
    <w:rsid w:val="0075555F"/>
    <w:rsid w:val="0075700A"/>
    <w:rsid w:val="00760975"/>
    <w:rsid w:val="00772FA0"/>
    <w:rsid w:val="00797C68"/>
    <w:rsid w:val="007A2496"/>
    <w:rsid w:val="007B32BF"/>
    <w:rsid w:val="007B6D24"/>
    <w:rsid w:val="007D2D6F"/>
    <w:rsid w:val="007F08B5"/>
    <w:rsid w:val="007F4D7B"/>
    <w:rsid w:val="007F53DD"/>
    <w:rsid w:val="00801D96"/>
    <w:rsid w:val="00822326"/>
    <w:rsid w:val="0083531F"/>
    <w:rsid w:val="008362E3"/>
    <w:rsid w:val="00842D8F"/>
    <w:rsid w:val="00862C66"/>
    <w:rsid w:val="00887044"/>
    <w:rsid w:val="008A4584"/>
    <w:rsid w:val="008A4DFC"/>
    <w:rsid w:val="008D27F7"/>
    <w:rsid w:val="008E33F5"/>
    <w:rsid w:val="008F04AC"/>
    <w:rsid w:val="008F7619"/>
    <w:rsid w:val="0097633F"/>
    <w:rsid w:val="00992C6C"/>
    <w:rsid w:val="00995F6E"/>
    <w:rsid w:val="009A7507"/>
    <w:rsid w:val="009C5629"/>
    <w:rsid w:val="009D3388"/>
    <w:rsid w:val="009D553F"/>
    <w:rsid w:val="009D64B6"/>
    <w:rsid w:val="009E3790"/>
    <w:rsid w:val="009F5C92"/>
    <w:rsid w:val="00A074D2"/>
    <w:rsid w:val="00A10CE2"/>
    <w:rsid w:val="00A10F5B"/>
    <w:rsid w:val="00A143FB"/>
    <w:rsid w:val="00A166BF"/>
    <w:rsid w:val="00A51914"/>
    <w:rsid w:val="00A6709D"/>
    <w:rsid w:val="00A7202E"/>
    <w:rsid w:val="00A861C2"/>
    <w:rsid w:val="00A9695C"/>
    <w:rsid w:val="00AA17DC"/>
    <w:rsid w:val="00AC0BDB"/>
    <w:rsid w:val="00AD0CC5"/>
    <w:rsid w:val="00AE4839"/>
    <w:rsid w:val="00B244C8"/>
    <w:rsid w:val="00B31322"/>
    <w:rsid w:val="00B41A0D"/>
    <w:rsid w:val="00B506B5"/>
    <w:rsid w:val="00B537C5"/>
    <w:rsid w:val="00B73D55"/>
    <w:rsid w:val="00B924DF"/>
    <w:rsid w:val="00BA27F7"/>
    <w:rsid w:val="00BA4FFF"/>
    <w:rsid w:val="00BC4607"/>
    <w:rsid w:val="00BD7B1C"/>
    <w:rsid w:val="00BE6085"/>
    <w:rsid w:val="00BE7B5C"/>
    <w:rsid w:val="00BF65DA"/>
    <w:rsid w:val="00C10903"/>
    <w:rsid w:val="00C11918"/>
    <w:rsid w:val="00C213F1"/>
    <w:rsid w:val="00C2265D"/>
    <w:rsid w:val="00C232B4"/>
    <w:rsid w:val="00C239B1"/>
    <w:rsid w:val="00C60834"/>
    <w:rsid w:val="00C627FA"/>
    <w:rsid w:val="00C6462C"/>
    <w:rsid w:val="00C7196C"/>
    <w:rsid w:val="00C83142"/>
    <w:rsid w:val="00C93BB9"/>
    <w:rsid w:val="00C941BF"/>
    <w:rsid w:val="00CA7103"/>
    <w:rsid w:val="00CA7B0B"/>
    <w:rsid w:val="00CB4E1E"/>
    <w:rsid w:val="00CC132B"/>
    <w:rsid w:val="00CC440B"/>
    <w:rsid w:val="00CE2A5E"/>
    <w:rsid w:val="00D036D9"/>
    <w:rsid w:val="00D141C5"/>
    <w:rsid w:val="00D24C17"/>
    <w:rsid w:val="00D24DB7"/>
    <w:rsid w:val="00D57B9C"/>
    <w:rsid w:val="00D76839"/>
    <w:rsid w:val="00D83BB6"/>
    <w:rsid w:val="00DA61F6"/>
    <w:rsid w:val="00DB2C23"/>
    <w:rsid w:val="00E04A4B"/>
    <w:rsid w:val="00E17487"/>
    <w:rsid w:val="00E22529"/>
    <w:rsid w:val="00E2276C"/>
    <w:rsid w:val="00E54D8B"/>
    <w:rsid w:val="00E604D7"/>
    <w:rsid w:val="00E87DC8"/>
    <w:rsid w:val="00E91105"/>
    <w:rsid w:val="00EA0AF9"/>
    <w:rsid w:val="00EB7817"/>
    <w:rsid w:val="00ED35CC"/>
    <w:rsid w:val="00EE392D"/>
    <w:rsid w:val="00EE606C"/>
    <w:rsid w:val="00EF44C4"/>
    <w:rsid w:val="00F168E9"/>
    <w:rsid w:val="00F300AA"/>
    <w:rsid w:val="00F34939"/>
    <w:rsid w:val="00F8381D"/>
    <w:rsid w:val="00F85C5A"/>
    <w:rsid w:val="00F95D7F"/>
    <w:rsid w:val="00FB033A"/>
    <w:rsid w:val="00FC539B"/>
    <w:rsid w:val="00FD5FBF"/>
    <w:rsid w:val="00FF62B0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39B"/>
    <w:rPr>
      <w:sz w:val="24"/>
    </w:rPr>
  </w:style>
  <w:style w:type="paragraph" w:styleId="1">
    <w:name w:val="heading 1"/>
    <w:basedOn w:val="a"/>
    <w:next w:val="a"/>
    <w:qFormat/>
    <w:rsid w:val="00FC539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FC539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FC539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539B"/>
    <w:pPr>
      <w:jc w:val="center"/>
    </w:pPr>
    <w:rPr>
      <w:rFonts w:ascii="Arial" w:hAnsi="Arial"/>
      <w:b/>
      <w:sz w:val="28"/>
    </w:rPr>
  </w:style>
  <w:style w:type="table" w:styleId="a4">
    <w:name w:val="Table Grid"/>
    <w:basedOn w:val="a1"/>
    <w:rsid w:val="0041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D34E6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D57B9C"/>
    <w:rPr>
      <w:color w:val="666666"/>
      <w:u w:val="single"/>
    </w:rPr>
  </w:style>
  <w:style w:type="character" w:customStyle="1" w:styleId="fontstyle01">
    <w:name w:val="fontstyle01"/>
    <w:basedOn w:val="a0"/>
    <w:rsid w:val="00283D16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283D16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lang w:eastAsia="fa-IR" w:bidi="fa-IR"/>
    </w:rPr>
  </w:style>
  <w:style w:type="character" w:customStyle="1" w:styleId="a7">
    <w:name w:val="Гипертекстовая ссылка"/>
    <w:rsid w:val="00283D16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1680</CharactersWithSpaces>
  <SharedDoc>false</SharedDoc>
  <HLinks>
    <vt:vector size="24" baseType="variant"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http://docs.cntd.ru/document/499093917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5505088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http://docs.cntd.ru/document/9014765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2018-12-24T08:47:00Z</cp:lastPrinted>
  <dcterms:created xsi:type="dcterms:W3CDTF">2019-01-30T07:25:00Z</dcterms:created>
  <dcterms:modified xsi:type="dcterms:W3CDTF">2019-01-30T07:25:00Z</dcterms:modified>
</cp:coreProperties>
</file>