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37" w:rsidRDefault="00773A37" w:rsidP="00773A37">
      <w:r>
        <w:t xml:space="preserve">                                                                                                               ПРОЕКТ</w:t>
      </w:r>
    </w:p>
    <w:p w:rsidR="00773A37" w:rsidRDefault="00773A37" w:rsidP="00773A37">
      <w:pPr>
        <w:pStyle w:val="a3"/>
        <w:ind w:firstLine="0"/>
        <w:jc w:val="left"/>
        <w:rPr>
          <w:szCs w:val="28"/>
        </w:rPr>
      </w:pPr>
    </w:p>
    <w:p w:rsidR="00773A37" w:rsidRDefault="00773A37" w:rsidP="00773A37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7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37" w:rsidRDefault="00773A37" w:rsidP="00773A37"/>
    <w:p w:rsidR="00773A37" w:rsidRDefault="00773A37" w:rsidP="00773A37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773A37" w:rsidRDefault="00773A37" w:rsidP="00773A37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773A37" w:rsidRDefault="00773A37" w:rsidP="00773A37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773A37" w:rsidRDefault="00773A37" w:rsidP="00773A37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773A37" w:rsidRDefault="00773A37" w:rsidP="00773A37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773A37" w:rsidRDefault="00773A37" w:rsidP="00773A37">
      <w:pPr>
        <w:rPr>
          <w:szCs w:val="28"/>
        </w:rPr>
      </w:pPr>
    </w:p>
    <w:p w:rsidR="00773A37" w:rsidRDefault="00773A37" w:rsidP="00773A3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773A37" w:rsidRDefault="00773A37" w:rsidP="00773A37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773A37" w:rsidRDefault="00773A37" w:rsidP="00773A37">
      <w:pPr>
        <w:rPr>
          <w:bCs/>
        </w:rPr>
      </w:pPr>
      <w:r>
        <w:rPr>
          <w:bCs/>
        </w:rPr>
        <w:t>О выявлении правообладателей ранее</w:t>
      </w:r>
    </w:p>
    <w:p w:rsidR="00773A37" w:rsidRDefault="00773A37" w:rsidP="00773A37">
      <w:pPr>
        <w:rPr>
          <w:bCs/>
        </w:rPr>
      </w:pPr>
      <w:r>
        <w:rPr>
          <w:bCs/>
        </w:rPr>
        <w:t>учтенного объекта недвижимости</w:t>
      </w:r>
    </w:p>
    <w:p w:rsidR="00773A37" w:rsidRDefault="00773A37" w:rsidP="00773A37">
      <w:pPr>
        <w:rPr>
          <w:bCs/>
        </w:rPr>
      </w:pPr>
    </w:p>
    <w:p w:rsidR="00773A37" w:rsidRDefault="00773A37" w:rsidP="00773A37">
      <w:pPr>
        <w:rPr>
          <w:bCs/>
        </w:rPr>
      </w:pPr>
    </w:p>
    <w:p w:rsidR="00773A37" w:rsidRDefault="00773A37" w:rsidP="00773A37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773A37" w:rsidRDefault="00773A37" w:rsidP="00773A37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57:26:0010209:449, расположенного по адресу: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 xml:space="preserve">ивны, ул. Московская, д.23, в качестве его правообладателей, владеющих данным </w:t>
      </w:r>
      <w:r w:rsidRPr="00405C13">
        <w:rPr>
          <w:bCs/>
        </w:rPr>
        <w:t>объектом недвижимости на праве собственности, выявлен</w:t>
      </w:r>
      <w:r>
        <w:rPr>
          <w:bCs/>
        </w:rPr>
        <w:t>ы</w:t>
      </w:r>
      <w:r w:rsidRPr="00405C13">
        <w:rPr>
          <w:bCs/>
        </w:rPr>
        <w:t xml:space="preserve"> </w:t>
      </w:r>
      <w:proofErr w:type="spellStart"/>
      <w:r>
        <w:rPr>
          <w:bCs/>
        </w:rPr>
        <w:t>Шумских</w:t>
      </w:r>
      <w:proofErr w:type="spellEnd"/>
      <w:r>
        <w:rPr>
          <w:bCs/>
        </w:rPr>
        <w:t xml:space="preserve"> Светлана Николаевна</w:t>
      </w:r>
      <w:r w:rsidRPr="00405C13">
        <w:rPr>
          <w:bCs/>
        </w:rPr>
        <w:t xml:space="preserve">, </w:t>
      </w:r>
      <w:r>
        <w:rPr>
          <w:bCs/>
        </w:rPr>
        <w:t xml:space="preserve"> 08 декабря 1954г.р., место рождения: г. Ливны Орловской обл., </w:t>
      </w:r>
      <w:r w:rsidRPr="00405C13">
        <w:rPr>
          <w:bCs/>
        </w:rPr>
        <w:t xml:space="preserve"> паспорт гражданина Российской Федерации серия </w:t>
      </w:r>
      <w:r>
        <w:rPr>
          <w:bCs/>
        </w:rPr>
        <w:t>…………………………</w:t>
      </w:r>
      <w:r w:rsidRPr="00405C13">
        <w:rPr>
          <w:bCs/>
        </w:rPr>
        <w:t xml:space="preserve">СНИЛС </w:t>
      </w:r>
      <w:r>
        <w:rPr>
          <w:bCs/>
        </w:rPr>
        <w:t>……………………</w:t>
      </w:r>
      <w:r w:rsidRPr="00405C13">
        <w:rPr>
          <w:bCs/>
        </w:rPr>
        <w:t>, зарегистрированн</w:t>
      </w:r>
      <w:r>
        <w:rPr>
          <w:bCs/>
        </w:rPr>
        <w:t>ая</w:t>
      </w:r>
      <w:r w:rsidRPr="00405C13">
        <w:rPr>
          <w:bCs/>
        </w:rPr>
        <w:t xml:space="preserve"> по адресу: Российская Федерация, Орловская область, г</w:t>
      </w:r>
      <w:proofErr w:type="gramStart"/>
      <w:r w:rsidRPr="00405C13">
        <w:rPr>
          <w:bCs/>
        </w:rPr>
        <w:t>.Л</w:t>
      </w:r>
      <w:proofErr w:type="gramEnd"/>
      <w:r w:rsidRPr="00405C13">
        <w:rPr>
          <w:bCs/>
        </w:rPr>
        <w:t xml:space="preserve">ивны, </w:t>
      </w:r>
      <w:r>
        <w:rPr>
          <w:bCs/>
        </w:rPr>
        <w:t>ул. Московская д.23</w:t>
      </w:r>
      <w:r w:rsidRPr="00405C13">
        <w:rPr>
          <w:bCs/>
        </w:rPr>
        <w:t xml:space="preserve"> </w:t>
      </w:r>
      <w:r>
        <w:rPr>
          <w:bCs/>
        </w:rPr>
        <w:t xml:space="preserve">и </w:t>
      </w:r>
      <w:proofErr w:type="spellStart"/>
      <w:r>
        <w:rPr>
          <w:bCs/>
        </w:rPr>
        <w:t>Шумских</w:t>
      </w:r>
      <w:proofErr w:type="spellEnd"/>
      <w:r>
        <w:rPr>
          <w:bCs/>
        </w:rPr>
        <w:t xml:space="preserve"> Владимир Николаевич,</w:t>
      </w:r>
      <w:r w:rsidRPr="00405C13">
        <w:rPr>
          <w:bCs/>
        </w:rPr>
        <w:t xml:space="preserve"> </w:t>
      </w:r>
      <w:r>
        <w:rPr>
          <w:bCs/>
        </w:rPr>
        <w:t xml:space="preserve"> 21 августа 1946г.р., место рождения: г. Ливны Орловской обл., </w:t>
      </w:r>
      <w:r w:rsidRPr="00405C13">
        <w:rPr>
          <w:bCs/>
        </w:rPr>
        <w:t xml:space="preserve"> паспорт гражданина Российской Федерации серия </w:t>
      </w:r>
      <w:r>
        <w:rPr>
          <w:bCs/>
        </w:rPr>
        <w:t xml:space="preserve">5402 №271538 </w:t>
      </w:r>
      <w:r w:rsidRPr="00405C13">
        <w:rPr>
          <w:bCs/>
        </w:rPr>
        <w:t xml:space="preserve">выдан </w:t>
      </w:r>
      <w:r>
        <w:rPr>
          <w:bCs/>
        </w:rPr>
        <w:t>Ливенским ГРОВД</w:t>
      </w:r>
      <w:r w:rsidRPr="00405C13">
        <w:rPr>
          <w:bCs/>
        </w:rPr>
        <w:t xml:space="preserve"> </w:t>
      </w:r>
      <w:r>
        <w:rPr>
          <w:bCs/>
        </w:rPr>
        <w:t xml:space="preserve">Орловской </w:t>
      </w:r>
      <w:r w:rsidRPr="00405C13">
        <w:rPr>
          <w:bCs/>
        </w:rPr>
        <w:t>области</w:t>
      </w:r>
      <w:r>
        <w:rPr>
          <w:bCs/>
        </w:rPr>
        <w:t xml:space="preserve">    20 марта 2002</w:t>
      </w:r>
      <w:r w:rsidRPr="00405C13">
        <w:rPr>
          <w:bCs/>
        </w:rPr>
        <w:t xml:space="preserve"> года,</w:t>
      </w:r>
      <w:r w:rsidRPr="00155861">
        <w:rPr>
          <w:bCs/>
        </w:rPr>
        <w:t xml:space="preserve"> </w:t>
      </w:r>
      <w:r>
        <w:rPr>
          <w:bCs/>
        </w:rPr>
        <w:t>код подразделения 572-014,</w:t>
      </w:r>
      <w:r w:rsidRPr="00405C13">
        <w:rPr>
          <w:bCs/>
        </w:rPr>
        <w:t xml:space="preserve"> СНИЛС </w:t>
      </w:r>
      <w:r w:rsidRPr="001C1298">
        <w:rPr>
          <w:bCs/>
        </w:rPr>
        <w:t>0</w:t>
      </w:r>
      <w:r>
        <w:rPr>
          <w:bCs/>
        </w:rPr>
        <w:t>46</w:t>
      </w:r>
      <w:r w:rsidRPr="001C1298">
        <w:rPr>
          <w:bCs/>
        </w:rPr>
        <w:t>-</w:t>
      </w:r>
      <w:r>
        <w:rPr>
          <w:bCs/>
        </w:rPr>
        <w:t>977</w:t>
      </w:r>
      <w:r w:rsidRPr="001C1298">
        <w:rPr>
          <w:bCs/>
        </w:rPr>
        <w:t>-</w:t>
      </w:r>
      <w:r>
        <w:rPr>
          <w:bCs/>
        </w:rPr>
        <w:t>943</w:t>
      </w:r>
      <w:r w:rsidRPr="001C1298">
        <w:rPr>
          <w:bCs/>
        </w:rPr>
        <w:t>-</w:t>
      </w:r>
      <w:r>
        <w:rPr>
          <w:bCs/>
        </w:rPr>
        <w:t>27</w:t>
      </w:r>
      <w:r w:rsidRPr="00405C13">
        <w:rPr>
          <w:bCs/>
        </w:rPr>
        <w:t>, зарегистрированн</w:t>
      </w:r>
      <w:r>
        <w:rPr>
          <w:bCs/>
        </w:rPr>
        <w:t>ый</w:t>
      </w:r>
      <w:r w:rsidRPr="00405C13">
        <w:rPr>
          <w:bCs/>
        </w:rPr>
        <w:t xml:space="preserve"> по адресу: Российская Федерация, Орловская область, г</w:t>
      </w:r>
      <w:proofErr w:type="gramStart"/>
      <w:r w:rsidRPr="00405C13">
        <w:rPr>
          <w:bCs/>
        </w:rPr>
        <w:t>.Л</w:t>
      </w:r>
      <w:proofErr w:type="gramEnd"/>
      <w:r w:rsidRPr="00405C13">
        <w:rPr>
          <w:bCs/>
        </w:rPr>
        <w:t xml:space="preserve">ивны, </w:t>
      </w:r>
      <w:r>
        <w:rPr>
          <w:bCs/>
        </w:rPr>
        <w:t>ул. Московская д.23.</w:t>
      </w:r>
    </w:p>
    <w:p w:rsidR="00773A37" w:rsidRPr="00405C13" w:rsidRDefault="00773A37" w:rsidP="00773A37">
      <w:pPr>
        <w:ind w:firstLine="540"/>
        <w:jc w:val="both"/>
        <w:rPr>
          <w:bCs/>
        </w:rPr>
      </w:pPr>
      <w:r w:rsidRPr="00405C13">
        <w:rPr>
          <w:bCs/>
        </w:rPr>
        <w:t xml:space="preserve">2. Право собственности  </w:t>
      </w:r>
      <w:proofErr w:type="spellStart"/>
      <w:r>
        <w:rPr>
          <w:bCs/>
        </w:rPr>
        <w:t>Шумских</w:t>
      </w:r>
      <w:proofErr w:type="spellEnd"/>
      <w:r>
        <w:rPr>
          <w:bCs/>
        </w:rPr>
        <w:t xml:space="preserve"> Светланы Николаевны и </w:t>
      </w:r>
      <w:proofErr w:type="spellStart"/>
      <w:r>
        <w:rPr>
          <w:bCs/>
        </w:rPr>
        <w:t>Шумских</w:t>
      </w:r>
      <w:proofErr w:type="spellEnd"/>
      <w:r>
        <w:rPr>
          <w:bCs/>
        </w:rPr>
        <w:t xml:space="preserve"> Владимира  Николаевича</w:t>
      </w:r>
      <w:r w:rsidRPr="00405C13">
        <w:rPr>
          <w:bCs/>
        </w:rPr>
        <w:t xml:space="preserve"> на указанный в пункте 1 настоящего постановления объект недвижимости подтверждается </w:t>
      </w:r>
      <w:r>
        <w:rPr>
          <w:bCs/>
        </w:rPr>
        <w:t xml:space="preserve">договором дарения </w:t>
      </w:r>
      <w:r w:rsidRPr="00C82A15">
        <w:rPr>
          <w:bCs/>
        </w:rPr>
        <w:t xml:space="preserve">от </w:t>
      </w:r>
      <w:r>
        <w:rPr>
          <w:bCs/>
        </w:rPr>
        <w:t>06 сентября</w:t>
      </w:r>
      <w:r w:rsidRPr="00C82A15">
        <w:rPr>
          <w:bCs/>
        </w:rPr>
        <w:t xml:space="preserve"> 19</w:t>
      </w:r>
      <w:r>
        <w:rPr>
          <w:bCs/>
        </w:rPr>
        <w:t>81 года, свидетельством о праве на наследство от 17 октября 1979года, договором купли продажи от 07 июня 1983года</w:t>
      </w:r>
      <w:r w:rsidRPr="00C82A15">
        <w:rPr>
          <w:bCs/>
        </w:rPr>
        <w:t>.</w:t>
      </w:r>
      <w:r w:rsidRPr="00405C13">
        <w:rPr>
          <w:bCs/>
        </w:rPr>
        <w:t xml:space="preserve"> </w:t>
      </w:r>
    </w:p>
    <w:p w:rsidR="00773A37" w:rsidRPr="00405C13" w:rsidRDefault="00773A37" w:rsidP="00773A37">
      <w:pPr>
        <w:ind w:firstLine="540"/>
        <w:jc w:val="both"/>
        <w:rPr>
          <w:bCs/>
        </w:rPr>
      </w:pPr>
      <w:r w:rsidRPr="00405C13">
        <w:rPr>
          <w:bCs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>
        <w:rPr>
          <w:bCs/>
        </w:rPr>
        <w:t>13 марта</w:t>
      </w:r>
      <w:r w:rsidRPr="00405C13">
        <w:rPr>
          <w:bCs/>
        </w:rPr>
        <w:t xml:space="preserve"> 202</w:t>
      </w:r>
      <w:r>
        <w:rPr>
          <w:bCs/>
        </w:rPr>
        <w:t>3</w:t>
      </w:r>
      <w:r w:rsidRPr="00405C13">
        <w:rPr>
          <w:bCs/>
        </w:rPr>
        <w:t xml:space="preserve"> года №</w:t>
      </w:r>
      <w:r>
        <w:rPr>
          <w:bCs/>
        </w:rPr>
        <w:t>1157</w:t>
      </w:r>
      <w:r w:rsidRPr="00405C13">
        <w:rPr>
          <w:bCs/>
        </w:rPr>
        <w:t>(прилагается).</w:t>
      </w:r>
    </w:p>
    <w:p w:rsidR="00773A37" w:rsidRPr="00405C13" w:rsidRDefault="00773A37" w:rsidP="00773A37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05C13">
        <w:rPr>
          <w:bCs/>
        </w:rPr>
        <w:lastRenderedPageBreak/>
        <w:t>4. Отделу архитектуры и градостроительства</w:t>
      </w:r>
      <w:r w:rsidRPr="00405C13"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773A37" w:rsidRPr="00405C13" w:rsidRDefault="00773A37" w:rsidP="00773A37">
      <w:pPr>
        <w:ind w:firstLine="540"/>
        <w:jc w:val="both"/>
        <w:rPr>
          <w:szCs w:val="28"/>
        </w:rPr>
      </w:pPr>
      <w:r w:rsidRPr="00405C13">
        <w:rPr>
          <w:szCs w:val="28"/>
        </w:rPr>
        <w:t xml:space="preserve">5. </w:t>
      </w:r>
      <w:proofErr w:type="gramStart"/>
      <w:r w:rsidRPr="00405C13">
        <w:rPr>
          <w:szCs w:val="28"/>
        </w:rPr>
        <w:t>Контроль за</w:t>
      </w:r>
      <w:proofErr w:type="gramEnd"/>
      <w:r w:rsidRPr="00405C13"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773A37" w:rsidRDefault="00773A37" w:rsidP="00773A37">
      <w:pPr>
        <w:ind w:firstLine="708"/>
        <w:jc w:val="both"/>
        <w:rPr>
          <w:bCs/>
        </w:rPr>
      </w:pPr>
    </w:p>
    <w:p w:rsidR="00773A37" w:rsidRDefault="00773A37" w:rsidP="00773A37">
      <w:pPr>
        <w:ind w:firstLine="708"/>
        <w:jc w:val="both"/>
        <w:rPr>
          <w:bCs/>
        </w:rPr>
      </w:pPr>
    </w:p>
    <w:p w:rsidR="00773A37" w:rsidRDefault="00773A37" w:rsidP="00773A37">
      <w:pPr>
        <w:pStyle w:val="a3"/>
        <w:ind w:firstLine="0"/>
        <w:jc w:val="left"/>
        <w:rPr>
          <w:szCs w:val="28"/>
        </w:rPr>
      </w:pPr>
    </w:p>
    <w:p w:rsidR="00773A37" w:rsidRPr="00405C13" w:rsidRDefault="00773A37" w:rsidP="00773A37">
      <w:pPr>
        <w:pStyle w:val="a3"/>
        <w:ind w:firstLine="0"/>
        <w:jc w:val="left"/>
        <w:rPr>
          <w:szCs w:val="28"/>
        </w:rPr>
      </w:pPr>
    </w:p>
    <w:p w:rsidR="00773A37" w:rsidRPr="00393BC6" w:rsidRDefault="00773A37" w:rsidP="00773A37">
      <w:pPr>
        <w:pStyle w:val="a3"/>
        <w:ind w:firstLine="0"/>
        <w:jc w:val="left"/>
        <w:rPr>
          <w:szCs w:val="28"/>
        </w:rPr>
      </w:pPr>
      <w:r>
        <w:rPr>
          <w:szCs w:val="28"/>
        </w:rPr>
        <w:t>Глава города                                                                                    С.А. Трубицин</w:t>
      </w:r>
    </w:p>
    <w:sectPr w:rsidR="00773A37" w:rsidRPr="00393BC6" w:rsidSect="00D3007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6A9"/>
    <w:rsid w:val="00027A29"/>
    <w:rsid w:val="00057493"/>
    <w:rsid w:val="00060AF5"/>
    <w:rsid w:val="00063D27"/>
    <w:rsid w:val="00066541"/>
    <w:rsid w:val="00090A34"/>
    <w:rsid w:val="000A0079"/>
    <w:rsid w:val="000D6040"/>
    <w:rsid w:val="001004FF"/>
    <w:rsid w:val="001072DE"/>
    <w:rsid w:val="00115091"/>
    <w:rsid w:val="00155861"/>
    <w:rsid w:val="001646F3"/>
    <w:rsid w:val="00187938"/>
    <w:rsid w:val="001901FB"/>
    <w:rsid w:val="001B40A6"/>
    <w:rsid w:val="001C1298"/>
    <w:rsid w:val="001C36E7"/>
    <w:rsid w:val="00265A87"/>
    <w:rsid w:val="0028676B"/>
    <w:rsid w:val="00294245"/>
    <w:rsid w:val="002D012D"/>
    <w:rsid w:val="00312E6C"/>
    <w:rsid w:val="003526F9"/>
    <w:rsid w:val="00393BC6"/>
    <w:rsid w:val="003C6D93"/>
    <w:rsid w:val="003E722F"/>
    <w:rsid w:val="003F21DB"/>
    <w:rsid w:val="00405C13"/>
    <w:rsid w:val="0043727A"/>
    <w:rsid w:val="00453F4A"/>
    <w:rsid w:val="00463694"/>
    <w:rsid w:val="00477DA6"/>
    <w:rsid w:val="004838DF"/>
    <w:rsid w:val="004873A2"/>
    <w:rsid w:val="004A7818"/>
    <w:rsid w:val="004B10A0"/>
    <w:rsid w:val="004B116E"/>
    <w:rsid w:val="004E01BD"/>
    <w:rsid w:val="004E76F0"/>
    <w:rsid w:val="005019F2"/>
    <w:rsid w:val="00506259"/>
    <w:rsid w:val="00507A0C"/>
    <w:rsid w:val="005423B4"/>
    <w:rsid w:val="005523C5"/>
    <w:rsid w:val="005A6449"/>
    <w:rsid w:val="005E0462"/>
    <w:rsid w:val="005E2ADB"/>
    <w:rsid w:val="006325AB"/>
    <w:rsid w:val="00654F99"/>
    <w:rsid w:val="00657006"/>
    <w:rsid w:val="00661663"/>
    <w:rsid w:val="006708BA"/>
    <w:rsid w:val="006760C5"/>
    <w:rsid w:val="0068074C"/>
    <w:rsid w:val="006A3805"/>
    <w:rsid w:val="006B124B"/>
    <w:rsid w:val="00707241"/>
    <w:rsid w:val="00726666"/>
    <w:rsid w:val="00747E31"/>
    <w:rsid w:val="007560FD"/>
    <w:rsid w:val="00765393"/>
    <w:rsid w:val="00767F02"/>
    <w:rsid w:val="00773A37"/>
    <w:rsid w:val="007741F5"/>
    <w:rsid w:val="007B28A9"/>
    <w:rsid w:val="007B28C5"/>
    <w:rsid w:val="007C6005"/>
    <w:rsid w:val="007E2F75"/>
    <w:rsid w:val="007F24E3"/>
    <w:rsid w:val="007F46CE"/>
    <w:rsid w:val="00810740"/>
    <w:rsid w:val="008113EC"/>
    <w:rsid w:val="00826BD3"/>
    <w:rsid w:val="00892EAF"/>
    <w:rsid w:val="008E68D7"/>
    <w:rsid w:val="008E7871"/>
    <w:rsid w:val="009336A7"/>
    <w:rsid w:val="0093552A"/>
    <w:rsid w:val="0094486E"/>
    <w:rsid w:val="0096453D"/>
    <w:rsid w:val="0097411D"/>
    <w:rsid w:val="009875B5"/>
    <w:rsid w:val="009C66AB"/>
    <w:rsid w:val="009E51FF"/>
    <w:rsid w:val="009E5E54"/>
    <w:rsid w:val="00A11B8C"/>
    <w:rsid w:val="00A13C1F"/>
    <w:rsid w:val="00A33582"/>
    <w:rsid w:val="00A47ACA"/>
    <w:rsid w:val="00A551E4"/>
    <w:rsid w:val="00A60869"/>
    <w:rsid w:val="00A76F57"/>
    <w:rsid w:val="00AD3CE4"/>
    <w:rsid w:val="00AF6925"/>
    <w:rsid w:val="00B01762"/>
    <w:rsid w:val="00B07C31"/>
    <w:rsid w:val="00B206A9"/>
    <w:rsid w:val="00B40039"/>
    <w:rsid w:val="00B65CCD"/>
    <w:rsid w:val="00B75DB1"/>
    <w:rsid w:val="00B8625F"/>
    <w:rsid w:val="00BA1339"/>
    <w:rsid w:val="00BB3F50"/>
    <w:rsid w:val="00BD0AE5"/>
    <w:rsid w:val="00BF116D"/>
    <w:rsid w:val="00BF7D42"/>
    <w:rsid w:val="00C063E8"/>
    <w:rsid w:val="00C25C65"/>
    <w:rsid w:val="00C50AC2"/>
    <w:rsid w:val="00C5468E"/>
    <w:rsid w:val="00C663D6"/>
    <w:rsid w:val="00C763DD"/>
    <w:rsid w:val="00C76F76"/>
    <w:rsid w:val="00C82A15"/>
    <w:rsid w:val="00C925B3"/>
    <w:rsid w:val="00CA2907"/>
    <w:rsid w:val="00CC2586"/>
    <w:rsid w:val="00CD193F"/>
    <w:rsid w:val="00CE6DB8"/>
    <w:rsid w:val="00CF35D3"/>
    <w:rsid w:val="00D12C68"/>
    <w:rsid w:val="00D16FF3"/>
    <w:rsid w:val="00D30073"/>
    <w:rsid w:val="00D7737D"/>
    <w:rsid w:val="00D77B9B"/>
    <w:rsid w:val="00E31B98"/>
    <w:rsid w:val="00E32B33"/>
    <w:rsid w:val="00E43BED"/>
    <w:rsid w:val="00E658F2"/>
    <w:rsid w:val="00E94C8A"/>
    <w:rsid w:val="00EA0050"/>
    <w:rsid w:val="00EA32AF"/>
    <w:rsid w:val="00EC1612"/>
    <w:rsid w:val="00F04384"/>
    <w:rsid w:val="00F23869"/>
    <w:rsid w:val="00F54C2A"/>
    <w:rsid w:val="00F55A78"/>
    <w:rsid w:val="00F851F0"/>
    <w:rsid w:val="00F9029A"/>
    <w:rsid w:val="00FA2460"/>
    <w:rsid w:val="00FC606F"/>
    <w:rsid w:val="00FF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A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06A9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206A9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206A9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6A9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B206A9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B206A9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B206A9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206A9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Subtitle"/>
    <w:basedOn w:val="a"/>
    <w:next w:val="a"/>
    <w:link w:val="a6"/>
    <w:qFormat/>
    <w:rsid w:val="00B206A9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6">
    <w:name w:val="Подзаголовок Знак"/>
    <w:basedOn w:val="a0"/>
    <w:link w:val="a5"/>
    <w:rsid w:val="00B206A9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6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6A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59</cp:revision>
  <cp:lastPrinted>2023-02-06T08:05:00Z</cp:lastPrinted>
  <dcterms:created xsi:type="dcterms:W3CDTF">2022-09-07T13:17:00Z</dcterms:created>
  <dcterms:modified xsi:type="dcterms:W3CDTF">2023-03-24T13:38:00Z</dcterms:modified>
</cp:coreProperties>
</file>