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9D1F54" w:rsidRDefault="00116A80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r w:rsidR="007C2A9D">
        <w:rPr>
          <w:b/>
          <w:bCs/>
        </w:rPr>
        <w:t>у</w:t>
      </w:r>
      <w:r w:rsidR="003B79E6">
        <w:rPr>
          <w:b/>
          <w:bCs/>
        </w:rPr>
        <w:t>правления жилищно-коммунального хозяйства</w:t>
      </w:r>
      <w:r>
        <w:rPr>
          <w:b/>
          <w:bCs/>
        </w:rPr>
        <w:t xml:space="preserve"> а</w:t>
      </w:r>
      <w:r w:rsidR="009D1F54">
        <w:rPr>
          <w:b/>
          <w:bCs/>
        </w:rPr>
        <w:t>дминистрации г</w:t>
      </w:r>
      <w:r w:rsidR="00A9494E">
        <w:rPr>
          <w:b/>
          <w:bCs/>
        </w:rPr>
        <w:t xml:space="preserve">орода </w:t>
      </w:r>
      <w:r w:rsidR="009D1F54">
        <w:rPr>
          <w:b/>
          <w:bCs/>
        </w:rPr>
        <w:t>Ливны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с 1 января </w:t>
      </w:r>
      <w:r w:rsidR="009D5440">
        <w:rPr>
          <w:b/>
          <w:bCs/>
        </w:rPr>
        <w:t>20</w:t>
      </w:r>
      <w:r w:rsidR="00752503">
        <w:rPr>
          <w:b/>
          <w:bCs/>
        </w:rPr>
        <w:t>2</w:t>
      </w:r>
      <w:r w:rsidR="00673AA8">
        <w:rPr>
          <w:b/>
          <w:bCs/>
        </w:rPr>
        <w:t>1</w:t>
      </w:r>
      <w:r w:rsidR="006143C1">
        <w:rPr>
          <w:b/>
          <w:bCs/>
        </w:rPr>
        <w:t xml:space="preserve"> года </w:t>
      </w:r>
      <w:r>
        <w:rPr>
          <w:b/>
          <w:bCs/>
        </w:rPr>
        <w:t>по 31 декабря 20</w:t>
      </w:r>
      <w:r w:rsidR="00752503">
        <w:rPr>
          <w:b/>
          <w:bCs/>
        </w:rPr>
        <w:t>2</w:t>
      </w:r>
      <w:r w:rsidR="00673AA8">
        <w:rPr>
          <w:b/>
          <w:bCs/>
        </w:rPr>
        <w:t>1</w:t>
      </w:r>
      <w:r>
        <w:rPr>
          <w:b/>
          <w:bCs/>
        </w:rPr>
        <w:t xml:space="preserve"> года </w:t>
      </w:r>
    </w:p>
    <w:p w:rsidR="00BB42F8" w:rsidRDefault="00BB42F8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9831F7" w:rsidRPr="00E214EE" w:rsidTr="009831F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831F7" w:rsidRPr="00E214EE" w:rsidTr="009831F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F7" w:rsidRPr="000510C4" w:rsidTr="009831F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Default="003B79E6" w:rsidP="009831F7">
            <w:pPr>
              <w:pStyle w:val="a8"/>
            </w:pPr>
            <w:r>
              <w:t>Соколова Наталья Федоровна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3B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E21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9E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жилищно-коммунального хозяйства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Default="003B79E6" w:rsidP="009831F7">
            <w:r>
              <w:t>405892,76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Default="009831F7" w:rsidP="009831F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9831F7" w:rsidRDefault="009831F7" w:rsidP="009831F7">
            <w:pPr>
              <w:pStyle w:val="a8"/>
            </w:pPr>
            <w:r>
              <w:t>1) земельный участок</w:t>
            </w:r>
          </w:p>
          <w:p w:rsidR="009831F7" w:rsidRDefault="009831F7" w:rsidP="009831F7">
            <w:pPr>
              <w:pStyle w:val="a8"/>
            </w:pPr>
          </w:p>
          <w:p w:rsidR="003B79E6" w:rsidRDefault="00344368" w:rsidP="003B79E6">
            <w:pPr>
              <w:pStyle w:val="a8"/>
            </w:pPr>
            <w:r>
              <w:t>2</w:t>
            </w:r>
            <w:r w:rsidR="003B79E6">
              <w:t>) жилой дом</w:t>
            </w:r>
          </w:p>
          <w:p w:rsidR="003B79E6" w:rsidRDefault="003B79E6" w:rsidP="009831F7">
            <w:pPr>
              <w:pStyle w:val="a8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Default="009831F7" w:rsidP="009831F7">
            <w:pPr>
              <w:pStyle w:val="a8"/>
            </w:pPr>
          </w:p>
          <w:p w:rsidR="009831F7" w:rsidRDefault="009831F7" w:rsidP="009831F7">
            <w:pPr>
              <w:pStyle w:val="a8"/>
            </w:pPr>
          </w:p>
          <w:p w:rsidR="009831F7" w:rsidRDefault="009831F7" w:rsidP="009831F7">
            <w:pPr>
              <w:pStyle w:val="a8"/>
            </w:pPr>
          </w:p>
          <w:p w:rsidR="009831F7" w:rsidRDefault="009831F7" w:rsidP="009831F7">
            <w:pPr>
              <w:pStyle w:val="a8"/>
            </w:pPr>
          </w:p>
          <w:p w:rsidR="009831F7" w:rsidRDefault="003B79E6" w:rsidP="009831F7">
            <w:pPr>
              <w:pStyle w:val="a8"/>
            </w:pPr>
            <w:r>
              <w:t>1864,0</w:t>
            </w:r>
          </w:p>
          <w:p w:rsidR="009831F7" w:rsidRDefault="009831F7" w:rsidP="009831F7">
            <w:pPr>
              <w:pStyle w:val="a8"/>
            </w:pPr>
          </w:p>
          <w:p w:rsidR="009831F7" w:rsidRDefault="009831F7" w:rsidP="009831F7">
            <w:pPr>
              <w:pStyle w:val="a8"/>
            </w:pPr>
          </w:p>
          <w:p w:rsidR="00522AEE" w:rsidRPr="009831F7" w:rsidRDefault="003B79E6" w:rsidP="00344368">
            <w:pPr>
              <w:pStyle w:val="a8"/>
            </w:pPr>
            <w:r>
              <w:t>54,7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Default="009831F7" w:rsidP="009831F7">
            <w:pPr>
              <w:pStyle w:val="a8"/>
            </w:pPr>
          </w:p>
          <w:p w:rsidR="009831F7" w:rsidRDefault="009831F7" w:rsidP="009831F7">
            <w:pPr>
              <w:pStyle w:val="a8"/>
            </w:pPr>
          </w:p>
          <w:p w:rsidR="009831F7" w:rsidRDefault="009831F7" w:rsidP="009831F7">
            <w:pPr>
              <w:pStyle w:val="a8"/>
            </w:pPr>
          </w:p>
          <w:p w:rsidR="009831F7" w:rsidRDefault="009831F7" w:rsidP="009831F7">
            <w:pPr>
              <w:pStyle w:val="a8"/>
            </w:pPr>
          </w:p>
          <w:p w:rsidR="009831F7" w:rsidRDefault="009831F7" w:rsidP="009831F7">
            <w:pPr>
              <w:pStyle w:val="a8"/>
              <w:rPr>
                <w:kern w:val="2"/>
              </w:rPr>
            </w:pPr>
            <w:r>
              <w:t>Россия</w:t>
            </w:r>
          </w:p>
          <w:p w:rsidR="009831F7" w:rsidRDefault="009831F7" w:rsidP="009831F7">
            <w:pPr>
              <w:pStyle w:val="a8"/>
            </w:pPr>
          </w:p>
          <w:p w:rsidR="009831F7" w:rsidRDefault="009831F7" w:rsidP="009831F7">
            <w:pPr>
              <w:pStyle w:val="a8"/>
            </w:pPr>
          </w:p>
          <w:p w:rsidR="00522AEE" w:rsidRDefault="003B79E6" w:rsidP="009831F7">
            <w:pPr>
              <w:pStyle w:val="a8"/>
              <w:rPr>
                <w:kern w:val="2"/>
              </w:rPr>
            </w:pPr>
            <w:r>
              <w:rPr>
                <w:kern w:val="2"/>
              </w:rP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3B79E6" w:rsidRDefault="003B79E6" w:rsidP="009831F7">
            <w:pPr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DAEWOO MATIZ</w:t>
            </w:r>
          </w:p>
        </w:tc>
      </w:tr>
    </w:tbl>
    <w:p w:rsidR="00BB42F8" w:rsidRDefault="00BB42F8" w:rsidP="00522AEE"/>
    <w:sectPr w:rsidR="00BB42F8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283998"/>
    <w:rsid w:val="00344368"/>
    <w:rsid w:val="003B79E6"/>
    <w:rsid w:val="003E2FD4"/>
    <w:rsid w:val="00522AEE"/>
    <w:rsid w:val="0057588B"/>
    <w:rsid w:val="005B52BE"/>
    <w:rsid w:val="005D0754"/>
    <w:rsid w:val="006143C1"/>
    <w:rsid w:val="00673AA8"/>
    <w:rsid w:val="00752503"/>
    <w:rsid w:val="00790299"/>
    <w:rsid w:val="007C2A9D"/>
    <w:rsid w:val="00805580"/>
    <w:rsid w:val="008143BD"/>
    <w:rsid w:val="0084246D"/>
    <w:rsid w:val="00877557"/>
    <w:rsid w:val="009831F7"/>
    <w:rsid w:val="009B6FBC"/>
    <w:rsid w:val="009D1F54"/>
    <w:rsid w:val="009D5440"/>
    <w:rsid w:val="00A9494E"/>
    <w:rsid w:val="00AA5253"/>
    <w:rsid w:val="00AC11CE"/>
    <w:rsid w:val="00BB42F8"/>
    <w:rsid w:val="00BC5EDA"/>
    <w:rsid w:val="00BC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ConsPlusNormal">
    <w:name w:val="ConsPlusNormal"/>
    <w:rsid w:val="009831F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2</cp:revision>
  <cp:lastPrinted>2013-01-23T09:57:00Z</cp:lastPrinted>
  <dcterms:created xsi:type="dcterms:W3CDTF">2022-05-05T11:07:00Z</dcterms:created>
  <dcterms:modified xsi:type="dcterms:W3CDTF">2022-05-05T11:07:00Z</dcterms:modified>
</cp:coreProperties>
</file>