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AA" w:rsidRDefault="005C08AA" w:rsidP="005C08AA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5C08AA" w:rsidRDefault="005C08AA" w:rsidP="005C08AA">
      <w:pPr>
        <w:ind w:left="-540"/>
        <w:jc w:val="center"/>
        <w:rPr>
          <w:b/>
          <w:sz w:val="28"/>
          <w:szCs w:val="28"/>
        </w:rPr>
      </w:pPr>
    </w:p>
    <w:p w:rsidR="005C08AA" w:rsidRDefault="005C08AA" w:rsidP="005C08AA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постоянных депутатских комиссий</w:t>
      </w:r>
    </w:p>
    <w:p w:rsidR="005C08AA" w:rsidRDefault="005C08AA" w:rsidP="005C08AA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на</w:t>
      </w:r>
      <w:r w:rsidR="00E53839">
        <w:rPr>
          <w:sz w:val="28"/>
          <w:szCs w:val="28"/>
        </w:rPr>
        <w:t xml:space="preserve"> июнь</w:t>
      </w:r>
      <w:r>
        <w:rPr>
          <w:sz w:val="28"/>
          <w:szCs w:val="28"/>
        </w:rPr>
        <w:t xml:space="preserve"> 2022года</w:t>
      </w:r>
    </w:p>
    <w:p w:rsidR="005C08AA" w:rsidRDefault="005C08AA" w:rsidP="005C08AA">
      <w:pPr>
        <w:ind w:left="-54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616"/>
        <w:gridCol w:w="2858"/>
        <w:gridCol w:w="3682"/>
      </w:tblGrid>
      <w:tr w:rsidR="005C08AA" w:rsidTr="0029055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AA" w:rsidRDefault="005C08AA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AA" w:rsidRDefault="005C08AA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AA" w:rsidRDefault="005C08AA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AA" w:rsidRDefault="005C08AA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комиссия</w:t>
            </w:r>
          </w:p>
        </w:tc>
      </w:tr>
      <w:tr w:rsidR="005C08AA" w:rsidTr="00290555">
        <w:trPr>
          <w:trHeight w:val="140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AA" w:rsidRDefault="00E53839" w:rsidP="00E538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  <w:r w:rsidR="005C08AA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AA" w:rsidRDefault="005C08AA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38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час. </w:t>
            </w:r>
          </w:p>
          <w:p w:rsidR="005C08AA" w:rsidRDefault="005C08AA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AA" w:rsidRDefault="005C08AA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5C08AA" w:rsidRDefault="005C08AA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AA" w:rsidRDefault="005C08AA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экономическим вопросам, бюджету и финансам</w:t>
            </w:r>
          </w:p>
          <w:p w:rsidR="005C08AA" w:rsidRDefault="005C08AA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C08AA" w:rsidTr="00290555">
        <w:trPr>
          <w:trHeight w:val="161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8AA" w:rsidRDefault="00E53839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 2022 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C08AA">
              <w:rPr>
                <w:sz w:val="28"/>
                <w:szCs w:val="28"/>
              </w:rPr>
              <w:t>.</w:t>
            </w:r>
            <w:proofErr w:type="gramEnd"/>
          </w:p>
          <w:p w:rsidR="005C08AA" w:rsidRDefault="005C08AA" w:rsidP="00290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8AA" w:rsidRDefault="005C08AA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38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час. </w:t>
            </w:r>
          </w:p>
          <w:p w:rsidR="005C08AA" w:rsidRDefault="005C08AA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  <w:p w:rsidR="005C08AA" w:rsidRDefault="005C08AA" w:rsidP="00290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8AA" w:rsidRDefault="005C08AA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5C08AA" w:rsidRDefault="005C08AA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C08AA" w:rsidRDefault="005C08AA" w:rsidP="00290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8AA" w:rsidRDefault="005C08AA" w:rsidP="00290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41A5">
              <w:rPr>
                <w:sz w:val="28"/>
                <w:szCs w:val="28"/>
              </w:rPr>
              <w:t>Комиссия по вопросам градостроительства, землепользования и муниципальной  собственности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C08AA" w:rsidTr="00290555">
        <w:trPr>
          <w:trHeight w:val="115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39" w:rsidRDefault="00E53839" w:rsidP="00E538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 2022 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5C08AA" w:rsidRDefault="005C08AA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AA" w:rsidRDefault="005C08AA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383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час. </w:t>
            </w:r>
          </w:p>
          <w:p w:rsidR="005C08AA" w:rsidRDefault="005C08AA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AA" w:rsidRDefault="005C08AA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5C08AA" w:rsidRDefault="005C08AA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AA" w:rsidRDefault="005C08AA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</w:t>
            </w:r>
          </w:p>
          <w:p w:rsidR="005C08AA" w:rsidRDefault="005C08AA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53839" w:rsidTr="00382687">
        <w:trPr>
          <w:trHeight w:val="92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39" w:rsidRDefault="00E53839" w:rsidP="00E538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 2022 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E53839" w:rsidRDefault="00E53839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839" w:rsidRDefault="00E53839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час. </w:t>
            </w:r>
          </w:p>
          <w:p w:rsidR="00E53839" w:rsidRDefault="00E53839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839" w:rsidRDefault="00E53839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E53839" w:rsidRDefault="00E53839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839" w:rsidRDefault="000F41A5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ЖКХ и транспорту</w:t>
            </w:r>
          </w:p>
        </w:tc>
      </w:tr>
      <w:tr w:rsidR="00E53839" w:rsidTr="00382687">
        <w:trPr>
          <w:trHeight w:val="92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39" w:rsidRDefault="00E53839" w:rsidP="00E538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 2022 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E53839" w:rsidRDefault="00E53839" w:rsidP="00E5383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39" w:rsidRDefault="00E53839" w:rsidP="00E538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 час. </w:t>
            </w:r>
          </w:p>
          <w:p w:rsidR="00E53839" w:rsidRDefault="00E53839" w:rsidP="00E538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9" w:rsidRDefault="00E53839" w:rsidP="00E538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E53839" w:rsidRDefault="00E53839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A5" w:rsidRDefault="000F41A5" w:rsidP="000F41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образованию, культуре, спорту, молодежной политике и взаимодействию со СМИ</w:t>
            </w:r>
          </w:p>
          <w:p w:rsidR="00E53839" w:rsidRDefault="00E53839" w:rsidP="002905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C08AA" w:rsidRDefault="005C08AA" w:rsidP="005C08AA">
      <w:pPr>
        <w:ind w:left="-540"/>
        <w:jc w:val="center"/>
      </w:pPr>
    </w:p>
    <w:p w:rsidR="005C08AA" w:rsidRDefault="005C08AA" w:rsidP="005C08AA">
      <w:pPr>
        <w:rPr>
          <w:sz w:val="28"/>
          <w:szCs w:val="28"/>
        </w:rPr>
      </w:pPr>
    </w:p>
    <w:p w:rsidR="005C08AA" w:rsidRDefault="005C08AA" w:rsidP="005C08AA">
      <w:pPr>
        <w:rPr>
          <w:sz w:val="28"/>
          <w:szCs w:val="28"/>
        </w:rPr>
      </w:pPr>
    </w:p>
    <w:p w:rsidR="005C08AA" w:rsidRDefault="005C08AA" w:rsidP="005C08A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C08AA" w:rsidRDefault="005C08AA" w:rsidP="005C08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</w:t>
      </w:r>
    </w:p>
    <w:p w:rsidR="005C08AA" w:rsidRDefault="005C08AA" w:rsidP="005C08AA">
      <w:pPr>
        <w:rPr>
          <w:sz w:val="28"/>
          <w:szCs w:val="28"/>
        </w:rPr>
      </w:pPr>
      <w:r>
        <w:rPr>
          <w:sz w:val="28"/>
          <w:szCs w:val="28"/>
        </w:rPr>
        <w:t xml:space="preserve"> народных депутатов                                                                       Е.Н.Конищева</w:t>
      </w:r>
    </w:p>
    <w:p w:rsidR="005C08AA" w:rsidRDefault="005C08AA" w:rsidP="005C08AA"/>
    <w:p w:rsidR="005C08AA" w:rsidRDefault="005C08AA" w:rsidP="005C08AA"/>
    <w:p w:rsidR="00924545" w:rsidRDefault="00924545"/>
    <w:sectPr w:rsidR="00924545" w:rsidSect="000F41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8AA"/>
    <w:rsid w:val="000F41A5"/>
    <w:rsid w:val="005C08AA"/>
    <w:rsid w:val="006C4EAC"/>
    <w:rsid w:val="00924545"/>
    <w:rsid w:val="00E5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2022-06-15T12:24:00Z</dcterms:created>
  <dcterms:modified xsi:type="dcterms:W3CDTF">2022-06-15T12:51:00Z</dcterms:modified>
</cp:coreProperties>
</file>