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514F31">
        <w:rPr>
          <w:b/>
          <w:sz w:val="26"/>
          <w:szCs w:val="26"/>
        </w:rPr>
        <w:t>Рыковой Оксаны Витальевны</w:t>
      </w:r>
      <w:r w:rsidR="004E4E52">
        <w:rPr>
          <w:sz w:val="26"/>
          <w:szCs w:val="26"/>
        </w:rPr>
        <w:t>,</w:t>
      </w:r>
      <w:r w:rsidRPr="00C43955">
        <w:rPr>
          <w:sz w:val="26"/>
          <w:szCs w:val="26"/>
        </w:rPr>
        <w:t xml:space="preserve"> 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супруг</w:t>
      </w:r>
      <w:r w:rsidR="00514F31">
        <w:rPr>
          <w:sz w:val="26"/>
          <w:szCs w:val="26"/>
        </w:rPr>
        <w:t>а</w:t>
      </w:r>
      <w:r w:rsidRPr="00C43955">
        <w:rPr>
          <w:sz w:val="26"/>
          <w:szCs w:val="26"/>
        </w:rPr>
        <w:t xml:space="preserve"> </w:t>
      </w:r>
      <w:r w:rsidR="004E4E52">
        <w:rPr>
          <w:sz w:val="26"/>
          <w:szCs w:val="26"/>
        </w:rPr>
        <w:t xml:space="preserve">и несовершеннолетних детей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514F31" w:rsidP="004E4E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Рыкова Оксана Витальевна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424127,58</w:t>
            </w:r>
          </w:p>
        </w:tc>
        <w:tc>
          <w:tcPr>
            <w:tcW w:w="1276" w:type="dxa"/>
          </w:tcPr>
          <w:p w:rsidR="004E4E52" w:rsidRPr="0048754C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B78B6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B78B6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4E52" w:rsidRP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0B78B6" w:rsidRP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ВАЗ 11193 </w:t>
            </w:r>
            <w:r>
              <w:rPr>
                <w:lang w:val="en-US"/>
              </w:rPr>
              <w:t>LADA KALINA</w:t>
            </w:r>
          </w:p>
        </w:tc>
        <w:tc>
          <w:tcPr>
            <w:tcW w:w="1276" w:type="dxa"/>
          </w:tcPr>
          <w:p w:rsidR="000B78B6" w:rsidRPr="0048754C" w:rsidRDefault="004E4E52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B78B6" w:rsidTr="00DC1EAF">
        <w:tc>
          <w:tcPr>
            <w:tcW w:w="1474" w:type="dxa"/>
          </w:tcPr>
          <w:p w:rsidR="000B78B6" w:rsidRPr="0048754C" w:rsidRDefault="000B78B6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B78B6" w:rsidRPr="004E4E52" w:rsidRDefault="00514F31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972814.57</w:t>
            </w:r>
          </w:p>
        </w:tc>
        <w:tc>
          <w:tcPr>
            <w:tcW w:w="1276" w:type="dxa"/>
          </w:tcPr>
          <w:p w:rsidR="000B78B6" w:rsidRDefault="00514F31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514F31" w:rsidRPr="00514F31" w:rsidRDefault="00514F31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4E4E52" w:rsidRDefault="004E4E52" w:rsidP="00514F3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(1</w:t>
            </w:r>
            <w:r w:rsidR="00514F31">
              <w:t>/2</w:t>
            </w:r>
            <w:r>
              <w:t xml:space="preserve"> доля)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земельный участок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дача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(1/2 доля)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lastRenderedPageBreak/>
              <w:t>квартира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(1/2 доля)</w:t>
            </w:r>
          </w:p>
          <w:p w:rsidR="002F1D5B" w:rsidRDefault="002F1D5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квартира</w:t>
            </w:r>
          </w:p>
          <w:p w:rsidR="002F1D5B" w:rsidRDefault="002F1D5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(1/4 доля)</w:t>
            </w:r>
          </w:p>
          <w:p w:rsidR="002F1D5B" w:rsidRDefault="002F1D5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квартира</w:t>
            </w:r>
          </w:p>
          <w:p w:rsidR="002F1D5B" w:rsidRDefault="002F1D5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(1/8 доля)</w:t>
            </w:r>
          </w:p>
          <w:p w:rsidR="002F1D5B" w:rsidRPr="0048754C" w:rsidRDefault="002F1D5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0B78B6" w:rsidRDefault="004E4E52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35,</w:t>
            </w:r>
            <w:r w:rsidR="00514F31">
              <w:t>0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543,0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14F31">
              <w:rPr>
                <w:b/>
              </w:rPr>
              <w:t>7</w:t>
            </w:r>
            <w:r>
              <w:t>4,0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  <w:p w:rsidR="00514F31" w:rsidRDefault="00514F31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59,8</w:t>
            </w:r>
          </w:p>
          <w:p w:rsidR="002F1D5B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  <w:p w:rsidR="002F1D5B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  <w:p w:rsidR="002F1D5B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Pr="0048754C" w:rsidRDefault="002F1D5B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0B78B6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F31" w:rsidRDefault="00514F31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1D5B" w:rsidRPr="0048754C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ВАЗ</w:t>
            </w:r>
          </w:p>
          <w:p w:rsidR="002F1D5B" w:rsidRP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</w:tc>
        <w:tc>
          <w:tcPr>
            <w:tcW w:w="1276" w:type="dxa"/>
          </w:tcPr>
          <w:p w:rsidR="000B78B6" w:rsidRPr="00DC1EAF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2" w:type="dxa"/>
          </w:tcPr>
          <w:p w:rsidR="000B78B6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0B78B6" w:rsidRPr="0048754C" w:rsidRDefault="00DC1EAF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4E52" w:rsidTr="00DC1EAF">
        <w:tc>
          <w:tcPr>
            <w:tcW w:w="1474" w:type="dxa"/>
          </w:tcPr>
          <w:p w:rsidR="004E4E52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1282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E4E52" w:rsidRPr="002F1D5B" w:rsidRDefault="002F1D5B" w:rsidP="002F1D5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1904</w:t>
            </w:r>
            <w:r>
              <w:t>,</w:t>
            </w:r>
            <w:r>
              <w:rPr>
                <w:lang w:val="en-US"/>
              </w:rPr>
              <w:t>32</w:t>
            </w:r>
          </w:p>
        </w:tc>
        <w:tc>
          <w:tcPr>
            <w:tcW w:w="1276" w:type="dxa"/>
          </w:tcPr>
          <w:p w:rsidR="004E4E52" w:rsidRPr="0048754C" w:rsidRDefault="004E4E52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4E52" w:rsidRPr="0048754C" w:rsidRDefault="004E4E5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E4E52" w:rsidRPr="00DC1EAF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4E52" w:rsidRPr="00DC1EAF" w:rsidRDefault="002F1D5B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E4E52" w:rsidRPr="0048754C" w:rsidRDefault="002F1D5B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992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4E4E52" w:rsidRPr="0048754C" w:rsidRDefault="004E4E52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1D5B" w:rsidTr="00DC1EAF">
        <w:tc>
          <w:tcPr>
            <w:tcW w:w="1474" w:type="dxa"/>
          </w:tcPr>
          <w:p w:rsidR="002F1D5B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2F1D5B" w:rsidRPr="0048754C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2F1D5B" w:rsidRPr="0048754C" w:rsidRDefault="002F1D5B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1D5B" w:rsidRPr="0048754C" w:rsidRDefault="002F1D5B" w:rsidP="00DC1EA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F1D5B" w:rsidRPr="0048754C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F1D5B" w:rsidRPr="0048754C" w:rsidRDefault="002F1D5B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F1D5B" w:rsidRPr="00DC1EAF" w:rsidRDefault="002F1D5B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F1D5B" w:rsidRPr="00DC1EAF" w:rsidRDefault="002F1D5B" w:rsidP="00175B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2F1D5B" w:rsidRPr="0048754C" w:rsidRDefault="002F1D5B" w:rsidP="00175B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992" w:type="dxa"/>
          </w:tcPr>
          <w:p w:rsidR="002F1D5B" w:rsidRPr="0048754C" w:rsidRDefault="002F1D5B" w:rsidP="00175B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2F1D5B" w:rsidRPr="0048754C" w:rsidRDefault="002F1D5B" w:rsidP="009F04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2F1D5B"/>
    <w:rsid w:val="003158C9"/>
    <w:rsid w:val="003D253F"/>
    <w:rsid w:val="004E4E52"/>
    <w:rsid w:val="004F2402"/>
    <w:rsid w:val="00514F31"/>
    <w:rsid w:val="00561241"/>
    <w:rsid w:val="00587E8F"/>
    <w:rsid w:val="0076546E"/>
    <w:rsid w:val="00946414"/>
    <w:rsid w:val="009C665C"/>
    <w:rsid w:val="00A141F7"/>
    <w:rsid w:val="00B171EB"/>
    <w:rsid w:val="00C43955"/>
    <w:rsid w:val="00C80E05"/>
    <w:rsid w:val="00D302F5"/>
    <w:rsid w:val="00D47B83"/>
    <w:rsid w:val="00DC1EAF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2018-04-13T14:27:00Z</dcterms:created>
  <dcterms:modified xsi:type="dcterms:W3CDTF">2022-04-19T10:39:00Z</dcterms:modified>
</cp:coreProperties>
</file>