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20171C" w:rsidRPr="007563F6">
        <w:rPr>
          <w:b/>
          <w:sz w:val="26"/>
          <w:szCs w:val="26"/>
        </w:rPr>
        <w:t>Шкодкина</w:t>
      </w:r>
      <w:proofErr w:type="spellEnd"/>
      <w:r w:rsidR="0020171C" w:rsidRPr="007563F6">
        <w:rPr>
          <w:b/>
          <w:sz w:val="26"/>
          <w:szCs w:val="26"/>
        </w:rPr>
        <w:t xml:space="preserve"> Владимира Николаевича</w:t>
      </w:r>
      <w:r w:rsidR="0020171C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 xml:space="preserve">и </w:t>
      </w:r>
      <w:r w:rsidRPr="00801388">
        <w:rPr>
          <w:sz w:val="26"/>
          <w:szCs w:val="26"/>
        </w:rPr>
        <w:t>е</w:t>
      </w:r>
      <w:r w:rsidR="00FC57B3">
        <w:rPr>
          <w:sz w:val="26"/>
          <w:szCs w:val="26"/>
        </w:rPr>
        <w:t>го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</w:t>
      </w:r>
      <w:r w:rsidR="00FC57B3">
        <w:rPr>
          <w:sz w:val="26"/>
          <w:szCs w:val="26"/>
        </w:rPr>
        <w:t>и</w:t>
      </w:r>
      <w:r w:rsidRPr="00801388">
        <w:rPr>
          <w:sz w:val="26"/>
          <w:szCs w:val="26"/>
        </w:rPr>
        <w:t xml:space="preserve">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</w:t>
      </w:r>
      <w:r w:rsidR="00FC57B3">
        <w:rPr>
          <w:b/>
          <w:sz w:val="26"/>
          <w:szCs w:val="26"/>
        </w:rPr>
        <w:t xml:space="preserve">1 </w:t>
      </w:r>
      <w:r w:rsidR="008F7A56" w:rsidRPr="00801388">
        <w:rPr>
          <w:b/>
          <w:sz w:val="26"/>
          <w:szCs w:val="26"/>
        </w:rPr>
        <w:t>год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281"/>
        <w:gridCol w:w="1416"/>
        <w:gridCol w:w="1134"/>
        <w:gridCol w:w="1134"/>
        <w:gridCol w:w="1134"/>
        <w:gridCol w:w="1700"/>
        <w:gridCol w:w="1275"/>
        <w:gridCol w:w="1134"/>
        <w:gridCol w:w="992"/>
        <w:gridCol w:w="2267"/>
      </w:tblGrid>
      <w:tr w:rsidR="00FC57B3" w:rsidTr="00FC57B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Ф.И.О. лица, </w:t>
            </w:r>
            <w:proofErr w:type="spellStart"/>
            <w:proofErr w:type="gramStart"/>
            <w:r>
              <w:t>замещаю-щего</w:t>
            </w:r>
            <w:proofErr w:type="spellEnd"/>
            <w:proofErr w:type="gramEnd"/>
            <w:r>
              <w:t xml:space="preserve"> муниципальную должность, должность муниципальной службы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Декларированный годовой доход 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C57B3" w:rsidTr="00FC57B3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C" w:rsidRDefault="00FC57B3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Транспортные </w:t>
            </w:r>
          </w:p>
          <w:p w:rsidR="00FC57B3" w:rsidRDefault="00FC57B3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Виды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</w:tr>
      <w:tr w:rsidR="00FC57B3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  <w:r w:rsidRPr="00857532">
              <w:t xml:space="preserve"> Николаев</w:t>
            </w:r>
            <w:r>
              <w:t>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3105005,15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7B3" w:rsidRDefault="00FC57B3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:rsidR="00FC57B3" w:rsidRDefault="00FC57B3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7B3" w:rsidRDefault="00FC57B3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72CF">
              <w:t>Volkswagen</w:t>
            </w:r>
            <w:proofErr w:type="spellEnd"/>
          </w:p>
          <w:p w:rsidR="00FC57B3" w:rsidRPr="00FC57B3" w:rsidRDefault="0020171C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372CF">
              <w:t>TOUAREG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 w:rsidP="002017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FC57B3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20171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t>614781,41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ind w:left="-59" w:right="-65"/>
              <w:jc w:val="center"/>
            </w:pPr>
            <w:r>
              <w:t>земельный участок</w:t>
            </w:r>
          </w:p>
          <w:p w:rsidR="00FC57B3" w:rsidRDefault="0020171C" w:rsidP="0020171C">
            <w:pPr>
              <w:widowControl w:val="0"/>
              <w:autoSpaceDE w:val="0"/>
              <w:autoSpaceDN w:val="0"/>
              <w:adjustRightInd w:val="0"/>
              <w:ind w:left="-59" w:right="-65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809,0</w:t>
            </w: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7B3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0171C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7B3" w:rsidRDefault="0020171C" w:rsidP="0020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20171C" w:rsidRDefault="0020171C" w:rsidP="0020171C">
      <w:pPr>
        <w:pStyle w:val="ConsPlusNormal"/>
        <w:jc w:val="both"/>
      </w:pPr>
    </w:p>
    <w:p w:rsidR="0020171C" w:rsidRDefault="0020171C"/>
    <w:sectPr w:rsidR="0020171C" w:rsidSect="00FC57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521D7"/>
    <w:rsid w:val="0020171C"/>
    <w:rsid w:val="00281012"/>
    <w:rsid w:val="002844D6"/>
    <w:rsid w:val="00291F89"/>
    <w:rsid w:val="002C0931"/>
    <w:rsid w:val="003D253F"/>
    <w:rsid w:val="004D577E"/>
    <w:rsid w:val="00575DB8"/>
    <w:rsid w:val="00600DE5"/>
    <w:rsid w:val="007211C9"/>
    <w:rsid w:val="00801388"/>
    <w:rsid w:val="008F7A56"/>
    <w:rsid w:val="0091785E"/>
    <w:rsid w:val="00B629EC"/>
    <w:rsid w:val="00BE66BE"/>
    <w:rsid w:val="00D35D6B"/>
    <w:rsid w:val="00D47B83"/>
    <w:rsid w:val="00E32E88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2022-04-19T12:25:00Z</dcterms:modified>
</cp:coreProperties>
</file>