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376"/>
      </w:tblGrid>
      <w:tr w:rsidR="00C11FF1" w:rsidRPr="00D1209E" w:rsidTr="00C11FF1">
        <w:trPr>
          <w:trHeight w:val="1407"/>
        </w:trPr>
        <w:tc>
          <w:tcPr>
            <w:tcW w:w="5195" w:type="dxa"/>
          </w:tcPr>
          <w:p w:rsidR="00C11FF1" w:rsidRPr="00D1209E" w:rsidRDefault="00C11FF1" w:rsidP="00FF2875">
            <w:pPr>
              <w:jc w:val="righ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376" w:type="dxa"/>
          </w:tcPr>
          <w:p w:rsidR="00C11FF1" w:rsidRPr="00D1209E" w:rsidRDefault="00C11FF1" w:rsidP="00FF2875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Директору</w:t>
            </w:r>
          </w:p>
          <w:p w:rsidR="00C11FF1" w:rsidRPr="00D1209E" w:rsidRDefault="00C11FF1" w:rsidP="00FF2875">
            <w:pPr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  <w:t>_________________________________________</w:t>
            </w:r>
          </w:p>
          <w:p w:rsidR="00C11FF1" w:rsidRPr="00D1209E" w:rsidRDefault="00C11FF1" w:rsidP="00FF2875">
            <w:pPr>
              <w:jc w:val="center"/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  <w:t>наименование ОО</w:t>
            </w:r>
          </w:p>
          <w:p w:rsidR="00C11FF1" w:rsidRPr="00D1209E" w:rsidRDefault="00C11FF1" w:rsidP="00FF2875">
            <w:pPr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  <w:t>_________________________________________</w:t>
            </w:r>
          </w:p>
          <w:p w:rsidR="00C11FF1" w:rsidRPr="00D1209E" w:rsidRDefault="00C11FF1" w:rsidP="00FF2875">
            <w:pPr>
              <w:jc w:val="righ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________________________________</w:t>
            </w:r>
          </w:p>
          <w:p w:rsidR="00C11FF1" w:rsidRPr="00D1209E" w:rsidRDefault="00C11FF1" w:rsidP="00FF2875">
            <w:pPr>
              <w:jc w:val="center"/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  <w:t>Ф.И.О. директора</w:t>
            </w:r>
          </w:p>
        </w:tc>
      </w:tr>
    </w:tbl>
    <w:p w:rsidR="00C11FF1" w:rsidRPr="00D1209E" w:rsidRDefault="00C11FF1" w:rsidP="00C11FF1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C11FF1" w:rsidRPr="00D1209E" w:rsidTr="00FF2875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заявление.</w:t>
            </w:r>
            <w:bookmarkStart w:id="0" w:name="_GoBack"/>
            <w:bookmarkEnd w:id="0"/>
          </w:p>
        </w:tc>
      </w:tr>
      <w:tr w:rsidR="00C11FF1" w:rsidRPr="00D1209E" w:rsidTr="00FF287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C11FF1" w:rsidRPr="00D1209E" w:rsidRDefault="00C11FF1" w:rsidP="00C11FF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D1209E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11FF1" w:rsidRPr="00D1209E" w:rsidTr="00FF287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C11FF1" w:rsidRPr="00D1209E" w:rsidRDefault="00C11FF1" w:rsidP="00C11FF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D1209E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11FF1" w:rsidRPr="00D1209E" w:rsidTr="00FF287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C11FF1" w:rsidRPr="00D1209E" w:rsidRDefault="00C11FF1" w:rsidP="00C11FF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vanish/>
          <w:color w:val="auto"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11FF1" w:rsidRPr="00D1209E" w:rsidTr="00FF287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Дата рождения</w:t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5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5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C11FF1" w:rsidRPr="00D1209E" w:rsidRDefault="00C11FF1" w:rsidP="00C11FF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D1209E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отчество</w:t>
      </w:r>
    </w:p>
    <w:p w:rsidR="00C11FF1" w:rsidRPr="00D1209E" w:rsidRDefault="00C11FF1" w:rsidP="00C11FF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C11FF1" w:rsidRPr="00D1209E" w:rsidRDefault="00C11FF1" w:rsidP="00C11FF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C11FF1" w:rsidRPr="00D1209E" w:rsidRDefault="00C11FF1" w:rsidP="00C11FF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Наименование документа, удостоверяющего личность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_______________________________________________________________________</w:t>
      </w:r>
    </w:p>
    <w:p w:rsidR="00C11FF1" w:rsidRPr="00D1209E" w:rsidRDefault="00C11FF1" w:rsidP="00C11FF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11FF1" w:rsidRPr="00D1209E" w:rsidTr="00FF287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C11FF1" w:rsidRPr="00D1209E" w:rsidRDefault="00C11FF1" w:rsidP="00C11FF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11FF1" w:rsidRPr="00D1209E" w:rsidRDefault="00C11FF1" w:rsidP="00C11FF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прошу зарегистрировать меня для участия в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ГВЭ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 следующим учебным предметам: </w:t>
      </w:r>
    </w:p>
    <w:p w:rsidR="00C11FF1" w:rsidRPr="00D1209E" w:rsidRDefault="00C11FF1" w:rsidP="00C11FF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4555" w:type="pct"/>
        <w:jc w:val="center"/>
        <w:tblInd w:w="-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2694"/>
        <w:gridCol w:w="2694"/>
      </w:tblGrid>
      <w:tr w:rsidR="00C11FF1" w:rsidRPr="00D1209E" w:rsidTr="00FF2875">
        <w:trPr>
          <w:trHeight w:val="858"/>
          <w:jc w:val="center"/>
        </w:trPr>
        <w:tc>
          <w:tcPr>
            <w:tcW w:w="1910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учебного предмета</w:t>
            </w:r>
          </w:p>
        </w:tc>
        <w:tc>
          <w:tcPr>
            <w:tcW w:w="1545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Отметка об участии в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ГВЭ</w:t>
            </w:r>
            <w:r w:rsidRPr="00D1209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в </w:t>
            </w:r>
            <w:r w:rsidR="00040610">
              <w:rPr>
                <w:rFonts w:ascii="Times New Roman" w:eastAsia="Times New Roman" w:hAnsi="Times New Roman" w:cs="Times New Roman"/>
                <w:b/>
                <w:color w:val="auto"/>
              </w:rPr>
              <w:t>дополнительный</w:t>
            </w:r>
            <w:r w:rsidRPr="00D1209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период</w:t>
            </w:r>
          </w:p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1209E">
              <w:rPr>
                <w:rFonts w:ascii="Times New Roman" w:eastAsia="Times New Roman" w:hAnsi="Times New Roman" w:cs="Times New Roman"/>
                <w:color w:val="auto"/>
              </w:rPr>
              <w:t>(Да)</w:t>
            </w:r>
          </w:p>
        </w:tc>
        <w:tc>
          <w:tcPr>
            <w:tcW w:w="1545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Маркировка</w:t>
            </w:r>
          </w:p>
        </w:tc>
      </w:tr>
      <w:tr w:rsidR="00C11FF1" w:rsidRPr="00D1209E" w:rsidTr="00FF2875">
        <w:trPr>
          <w:trHeight w:hRule="exact" w:val="284"/>
          <w:jc w:val="center"/>
        </w:trPr>
        <w:tc>
          <w:tcPr>
            <w:tcW w:w="1910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1209E">
              <w:rPr>
                <w:rFonts w:ascii="Times New Roman" w:eastAsia="Times New Roman" w:hAnsi="Times New Roman" w:cs="Times New Roman"/>
                <w:color w:val="auto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(сочинение)</w:t>
            </w:r>
          </w:p>
        </w:tc>
        <w:tc>
          <w:tcPr>
            <w:tcW w:w="1545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45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11FF1" w:rsidRPr="00D1209E" w:rsidTr="00FF2875">
        <w:trPr>
          <w:trHeight w:hRule="exact" w:val="284"/>
          <w:jc w:val="center"/>
        </w:trPr>
        <w:tc>
          <w:tcPr>
            <w:tcW w:w="1910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1209E">
              <w:rPr>
                <w:rFonts w:ascii="Times New Roman" w:eastAsia="Times New Roman" w:hAnsi="Times New Roman" w:cs="Times New Roman"/>
                <w:color w:val="auto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(изложение)</w:t>
            </w:r>
          </w:p>
        </w:tc>
        <w:tc>
          <w:tcPr>
            <w:tcW w:w="1545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45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11FF1" w:rsidRPr="00D1209E" w:rsidTr="00FF2875">
        <w:trPr>
          <w:trHeight w:hRule="exact" w:val="284"/>
          <w:jc w:val="center"/>
        </w:trPr>
        <w:tc>
          <w:tcPr>
            <w:tcW w:w="1910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1209E">
              <w:rPr>
                <w:rFonts w:ascii="Times New Roman" w:eastAsia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1545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45" w:type="pct"/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C11FF1" w:rsidRPr="00D1209E" w:rsidRDefault="00C11FF1" w:rsidP="00C11FF1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Прошу создать условия для сдачи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ГВЭ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>, учитывающие состояние здоровья, особенности психофизического развития</w:t>
      </w:r>
      <w:r w:rsidRPr="00D1209E">
        <w:rPr>
          <w:rFonts w:ascii="Times New Roman" w:eastAsia="Times New Roman" w:hAnsi="Times New Roman" w:cs="Times New Roman"/>
          <w:color w:val="auto"/>
          <w:szCs w:val="26"/>
        </w:rPr>
        <w:t xml:space="preserve"> (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специализированная аудитория, увеличение продолжительности выполнения экзаменационной работы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ГВЭ</w:t>
      </w:r>
      <w:proofErr w:type="gramEnd"/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 1,5 часа), </w:t>
      </w:r>
      <w:proofErr w:type="gramStart"/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>подтверждаемые</w:t>
      </w:r>
      <w:proofErr w:type="gramEnd"/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: </w:t>
      </w:r>
    </w:p>
    <w:p w:rsidR="00C11FF1" w:rsidRPr="00D1209E" w:rsidRDefault="00C11FF1" w:rsidP="00C11FF1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D1209E">
        <w:rPr>
          <w:rFonts w:ascii="Times New Roman" w:eastAsia="Times New Roman" w:hAnsi="Times New Roman" w:cs="Times New Roman"/>
          <w:color w:val="auto"/>
        </w:rPr>
        <w:t xml:space="preserve">        </w:t>
      </w:r>
      <w:r>
        <w:rPr>
          <w:rFonts w:ascii="Times New Roman" w:eastAsia="Times New Roman" w:hAnsi="Times New Roman" w:cs="Times New Roman"/>
          <w:color w:val="auto"/>
        </w:rPr>
        <w:t>к</w:t>
      </w:r>
      <w:r w:rsidRPr="00D1209E">
        <w:rPr>
          <w:rFonts w:ascii="Times New Roman" w:eastAsia="Times New Roman" w:hAnsi="Times New Roman" w:cs="Times New Roman"/>
          <w:color w:val="auto"/>
        </w:rPr>
        <w:t>опией рекомендаций психолого-медико-педагогической комиссии</w:t>
      </w:r>
    </w:p>
    <w:p w:rsidR="00C11FF1" w:rsidRPr="00D1209E" w:rsidRDefault="00C11FF1" w:rsidP="00C11FF1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1209E">
        <w:rPr>
          <w:rFonts w:ascii="Times New Roman" w:eastAsia="Times New Roman" w:hAnsi="Times New Roman" w:cs="Times New Roman"/>
          <w:color w:val="auto"/>
        </w:rPr>
        <w:t xml:space="preserve">       </w:t>
      </w:r>
      <w:r>
        <w:rPr>
          <w:rFonts w:ascii="Times New Roman" w:eastAsia="Times New Roman" w:hAnsi="Times New Roman" w:cs="Times New Roman"/>
          <w:color w:val="auto"/>
        </w:rPr>
        <w:t>о</w:t>
      </w:r>
      <w:r w:rsidRPr="00D1209E">
        <w:rPr>
          <w:rFonts w:ascii="Times New Roman" w:eastAsia="Times New Roman" w:hAnsi="Times New Roman" w:cs="Times New Roman"/>
          <w:color w:val="auto"/>
        </w:rPr>
        <w:t xml:space="preserve">ригиналом или заверенной в установленном порядке копией справки, </w:t>
      </w:r>
      <w:r w:rsidRPr="00D1209E">
        <w:rPr>
          <w:rFonts w:ascii="Times New Roman" w:eastAsia="Times New Roman" w:hAnsi="Times New Roman" w:cs="Times New Roman"/>
          <w:color w:val="auto"/>
        </w:rPr>
        <w:br/>
        <w:t xml:space="preserve">       подтверждающей факт установления инвалидности, выданной федеральным государственным учреждением </w:t>
      </w:r>
      <w:proofErr w:type="gramStart"/>
      <w:r w:rsidRPr="00D1209E">
        <w:rPr>
          <w:rFonts w:ascii="Times New Roman" w:eastAsia="Times New Roman" w:hAnsi="Times New Roman" w:cs="Times New Roman"/>
          <w:color w:val="auto"/>
        </w:rPr>
        <w:t>медико-социальной</w:t>
      </w:r>
      <w:proofErr w:type="gramEnd"/>
      <w:r w:rsidRPr="00D1209E">
        <w:rPr>
          <w:rFonts w:ascii="Times New Roman" w:eastAsia="Times New Roman" w:hAnsi="Times New Roman" w:cs="Times New Roman"/>
          <w:color w:val="auto"/>
        </w:rPr>
        <w:t xml:space="preserve"> экспертизы</w:t>
      </w:r>
    </w:p>
    <w:p w:rsidR="00C11FF1" w:rsidRPr="00D1209E" w:rsidRDefault="00C11FF1" w:rsidP="00C11FF1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развития:</w:t>
      </w:r>
    </w:p>
    <w:p w:rsidR="00C11FF1" w:rsidRDefault="00C11FF1" w:rsidP="00C11FF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.15pt;margin-top:.4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.15pt;margin-top:1.0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</w:t>
      </w:r>
      <w:r w:rsidRPr="00D1209E">
        <w:rPr>
          <w:rFonts w:ascii="Times New Roman" w:eastAsia="Times New Roman" w:hAnsi="Times New Roman" w:cs="Times New Roman"/>
          <w:color w:val="auto"/>
          <w:szCs w:val="26"/>
        </w:rPr>
        <w:t>и</w:t>
      </w:r>
      <w:r w:rsidRPr="00D1209E">
        <w:rPr>
          <w:rFonts w:ascii="Times New Roman" w:eastAsia="Times New Roman" w:hAnsi="Times New Roman" w:cs="Times New Roman"/>
          <w:color w:val="auto"/>
        </w:rPr>
        <w:t>ные дополнительные условия/материально-техническое оснащение, учитывающие состояние здоровья, особенности психофизического развития</w:t>
      </w:r>
    </w:p>
    <w:p w:rsidR="00C11FF1" w:rsidRDefault="00C11FF1" w:rsidP="00C11FF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_________________________________________________________________________________________________________________________________________________________</w:t>
      </w:r>
    </w:p>
    <w:p w:rsidR="00C11FF1" w:rsidRDefault="00C11FF1" w:rsidP="00C11FF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11FF1" w:rsidRPr="00D1209E" w:rsidRDefault="00C11FF1" w:rsidP="00C11FF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Со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>гласие на обработку персональных данных прилагается.</w:t>
      </w:r>
    </w:p>
    <w:p w:rsidR="00C11FF1" w:rsidRPr="00D1209E" w:rsidRDefault="00C11FF1" w:rsidP="00C11FF1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C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Порядком проведения ГИА ознакомлен (ознакомлена)        </w:t>
      </w:r>
    </w:p>
    <w:p w:rsidR="00C11FF1" w:rsidRDefault="00C11FF1" w:rsidP="00C11FF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>Подпись заявителя   _____________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>_/______________________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_______/</w:t>
      </w:r>
    </w:p>
    <w:p w:rsidR="00C11FF1" w:rsidRDefault="00C11FF1" w:rsidP="00C11FF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B3C8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</w:t>
      </w:r>
      <w:r w:rsidRPr="005B3C8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ФИО</w:t>
      </w:r>
    </w:p>
    <w:p w:rsidR="00C11FF1" w:rsidRPr="00D1209E" w:rsidRDefault="00C11FF1" w:rsidP="00C11FF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11FF1" w:rsidRPr="00D1209E" w:rsidRDefault="00C11FF1" w:rsidP="00C11FF1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«____» _____________ 20___ г.</w:t>
      </w:r>
    </w:p>
    <w:p w:rsidR="00C11FF1" w:rsidRPr="00D1209E" w:rsidRDefault="00C11FF1" w:rsidP="00C11FF1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11FF1" w:rsidRPr="00D1209E" w:rsidRDefault="00C11FF1" w:rsidP="00C11FF1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11FF1" w:rsidRPr="00D1209E" w:rsidRDefault="00C11FF1" w:rsidP="00C11FF1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C11FF1" w:rsidRPr="00D1209E" w:rsidTr="00FF2875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</w:p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1FF1" w:rsidRPr="00D1209E" w:rsidRDefault="00C11FF1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C11FF1" w:rsidRPr="00D1209E" w:rsidRDefault="00C11FF1" w:rsidP="00C11FF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р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>егистрационный номер</w:t>
      </w:r>
    </w:p>
    <w:p w:rsidR="00C11FF1" w:rsidRPr="00D1209E" w:rsidRDefault="00C11FF1" w:rsidP="00C11FF1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11FF1" w:rsidRPr="00D1209E" w:rsidRDefault="00C11FF1" w:rsidP="00C11FF1">
      <w:pPr>
        <w:ind w:hanging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120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заявлением </w:t>
      </w:r>
      <w:proofErr w:type="gramStart"/>
      <w:r w:rsidRPr="00D1209E">
        <w:rPr>
          <w:rFonts w:ascii="Times New Roman" w:eastAsia="Times New Roman" w:hAnsi="Times New Roman" w:cs="Times New Roman"/>
          <w:color w:val="auto"/>
          <w:sz w:val="28"/>
          <w:szCs w:val="28"/>
        </w:rPr>
        <w:t>ознакомлен</w:t>
      </w:r>
      <w:proofErr w:type="gramEnd"/>
      <w:r w:rsidRPr="00D120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(а) </w:t>
      </w:r>
      <w:r w:rsidRPr="00D1209E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_______________________/__________________________________/</w:t>
      </w:r>
    </w:p>
    <w:p w:rsidR="00C11FF1" w:rsidRPr="00D1209E" w:rsidRDefault="00C11FF1" w:rsidP="00C11FF1">
      <w:pPr>
        <w:ind w:hanging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1209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Подпись                  ФИО родителя (законного представителя)</w:t>
      </w:r>
    </w:p>
    <w:p w:rsidR="00C11FF1" w:rsidRPr="00D1209E" w:rsidRDefault="00C11FF1" w:rsidP="00C11FF1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D64AD" w:rsidRDefault="004D64AD"/>
    <w:sectPr w:rsidR="004D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F1"/>
    <w:rsid w:val="00040610"/>
    <w:rsid w:val="004D64AD"/>
    <w:rsid w:val="00C1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F1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C1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1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F1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C1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1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Журавлева</dc:creator>
  <cp:lastModifiedBy>Светлана Тихоновская</cp:lastModifiedBy>
  <cp:revision>2</cp:revision>
  <dcterms:created xsi:type="dcterms:W3CDTF">2021-01-28T06:31:00Z</dcterms:created>
  <dcterms:modified xsi:type="dcterms:W3CDTF">2021-07-12T10:10:00Z</dcterms:modified>
</cp:coreProperties>
</file>