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53119">
        <w:rPr>
          <w:b/>
          <w:bCs/>
        </w:rPr>
        <w:t>20</w:t>
      </w:r>
      <w:r w:rsidR="00542987">
        <w:rPr>
          <w:b/>
          <w:bCs/>
        </w:rPr>
        <w:t>20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542987">
        <w:rPr>
          <w:b/>
          <w:bCs/>
        </w:rPr>
        <w:t>20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542987" w:rsidP="00542987">
            <w:r>
              <w:t>606915,07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542987">
              <w:t>,0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542987" w:rsidP="00C5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320709,29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1195</w:t>
            </w:r>
            <w:r w:rsidR="00542987">
              <w:t>,0</w:t>
            </w:r>
            <w:r>
              <w:t xml:space="preserve">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A56116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1195</w:t>
            </w:r>
            <w:r w:rsidR="00542987">
              <w:t>,0</w:t>
            </w:r>
            <w:r>
              <w:t xml:space="preserve">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A56116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5D0139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542987" w:rsidP="002645E4">
            <w:pPr>
              <w:pStyle w:val="a8"/>
            </w:pPr>
            <w:r>
              <w:t>1195,0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55,7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3119"/>
    <w:rsid w:val="0015597B"/>
    <w:rsid w:val="0016146B"/>
    <w:rsid w:val="001D46B2"/>
    <w:rsid w:val="00283998"/>
    <w:rsid w:val="00332847"/>
    <w:rsid w:val="00404501"/>
    <w:rsid w:val="00422A8D"/>
    <w:rsid w:val="004571C8"/>
    <w:rsid w:val="004E1719"/>
    <w:rsid w:val="00542987"/>
    <w:rsid w:val="005A1B6E"/>
    <w:rsid w:val="005D0139"/>
    <w:rsid w:val="005F5345"/>
    <w:rsid w:val="0064725F"/>
    <w:rsid w:val="0066361E"/>
    <w:rsid w:val="006923F4"/>
    <w:rsid w:val="00762F10"/>
    <w:rsid w:val="00833BD6"/>
    <w:rsid w:val="008408D9"/>
    <w:rsid w:val="00896E4D"/>
    <w:rsid w:val="008D1504"/>
    <w:rsid w:val="009B6FBC"/>
    <w:rsid w:val="009D1001"/>
    <w:rsid w:val="00A30B07"/>
    <w:rsid w:val="00A56116"/>
    <w:rsid w:val="00A7625C"/>
    <w:rsid w:val="00AF1AAC"/>
    <w:rsid w:val="00B10406"/>
    <w:rsid w:val="00B17F28"/>
    <w:rsid w:val="00BB42F8"/>
    <w:rsid w:val="00BC5EDA"/>
    <w:rsid w:val="00BC798B"/>
    <w:rsid w:val="00BF28EB"/>
    <w:rsid w:val="00C35B90"/>
    <w:rsid w:val="00C52D79"/>
    <w:rsid w:val="00CC4866"/>
    <w:rsid w:val="00DB2C66"/>
    <w:rsid w:val="00DB457E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104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10406"/>
    <w:pPr>
      <w:spacing w:after="120"/>
    </w:pPr>
  </w:style>
  <w:style w:type="paragraph" w:styleId="a5">
    <w:name w:val="Title"/>
    <w:basedOn w:val="a3"/>
    <w:next w:val="a6"/>
    <w:qFormat/>
    <w:rsid w:val="00B10406"/>
  </w:style>
  <w:style w:type="paragraph" w:styleId="a6">
    <w:name w:val="Subtitle"/>
    <w:basedOn w:val="a3"/>
    <w:next w:val="a4"/>
    <w:qFormat/>
    <w:rsid w:val="00B10406"/>
    <w:pPr>
      <w:jc w:val="center"/>
    </w:pPr>
    <w:rPr>
      <w:i/>
      <w:iCs/>
    </w:rPr>
  </w:style>
  <w:style w:type="paragraph" w:styleId="a7">
    <w:name w:val="List"/>
    <w:basedOn w:val="a4"/>
    <w:rsid w:val="00B10406"/>
  </w:style>
  <w:style w:type="paragraph" w:customStyle="1" w:styleId="1">
    <w:name w:val="Название1"/>
    <w:basedOn w:val="a"/>
    <w:rsid w:val="00B104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0406"/>
    <w:pPr>
      <w:suppressLineNumbers/>
    </w:pPr>
  </w:style>
  <w:style w:type="paragraph" w:customStyle="1" w:styleId="a8">
    <w:name w:val="Содержимое таблицы"/>
    <w:basedOn w:val="a"/>
    <w:rsid w:val="00B1040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2013-01-21T06:05:00Z</cp:lastPrinted>
  <dcterms:created xsi:type="dcterms:W3CDTF">2019-05-06T05:30:00Z</dcterms:created>
  <dcterms:modified xsi:type="dcterms:W3CDTF">2021-05-11T13:46:00Z</dcterms:modified>
</cp:coreProperties>
</file>