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40493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40493">
        <w:rPr>
          <w:bCs/>
          <w:sz w:val="26"/>
          <w:szCs w:val="26"/>
        </w:rPr>
        <w:t xml:space="preserve">Сведения </w:t>
      </w:r>
    </w:p>
    <w:p w:rsidR="003D253F" w:rsidRPr="00940493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40493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940493">
        <w:rPr>
          <w:sz w:val="26"/>
          <w:szCs w:val="26"/>
        </w:rPr>
        <w:t xml:space="preserve">депутата </w:t>
      </w:r>
      <w:proofErr w:type="spellStart"/>
      <w:r w:rsidRPr="00940493">
        <w:rPr>
          <w:sz w:val="26"/>
          <w:szCs w:val="26"/>
        </w:rPr>
        <w:t>Ливенского</w:t>
      </w:r>
      <w:proofErr w:type="spellEnd"/>
      <w:r w:rsidRPr="00940493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583440" w:rsidRPr="00940493">
        <w:rPr>
          <w:b/>
          <w:sz w:val="26"/>
          <w:szCs w:val="26"/>
        </w:rPr>
        <w:t>Ромаденкова</w:t>
      </w:r>
      <w:proofErr w:type="spellEnd"/>
      <w:r w:rsidR="00583440" w:rsidRPr="00940493">
        <w:rPr>
          <w:b/>
          <w:sz w:val="26"/>
          <w:szCs w:val="26"/>
        </w:rPr>
        <w:t xml:space="preserve"> Александра Валерьевича</w:t>
      </w:r>
      <w:r w:rsidRPr="00940493">
        <w:rPr>
          <w:sz w:val="26"/>
          <w:szCs w:val="26"/>
        </w:rPr>
        <w:t>, его супруги и несовершеннолетних детей</w:t>
      </w:r>
      <w:r w:rsidR="000D4542" w:rsidRPr="00940493">
        <w:rPr>
          <w:sz w:val="26"/>
          <w:szCs w:val="26"/>
        </w:rPr>
        <w:t xml:space="preserve"> </w:t>
      </w:r>
      <w:r w:rsidR="000D4542" w:rsidRPr="00940493">
        <w:rPr>
          <w:b/>
          <w:sz w:val="26"/>
          <w:szCs w:val="26"/>
        </w:rPr>
        <w:t>за 20</w:t>
      </w:r>
      <w:r w:rsidR="00A023E2">
        <w:rPr>
          <w:b/>
          <w:sz w:val="26"/>
          <w:szCs w:val="26"/>
        </w:rPr>
        <w:t>20</w:t>
      </w:r>
      <w:r w:rsidR="000D4542" w:rsidRPr="00940493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583440">
        <w:trPr>
          <w:trHeight w:val="912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Ф.И.О. лица,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замещающего муниципальную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 xml:space="preserve">должность, </w:t>
            </w:r>
            <w:proofErr w:type="gramStart"/>
            <w:r w:rsidRPr="00583440">
              <w:t>муниципального</w:t>
            </w:r>
            <w:proofErr w:type="gramEnd"/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служащего,  его супруги (супруга)  и несовершеннолетних  детей</w:t>
            </w:r>
            <w:hyperlink r:id="rId5" w:anchor="Par116" w:tooltip="Ссылка на текущий документ" w:history="1">
              <w:r w:rsidRPr="00583440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 xml:space="preserve">Перечень объектов  недвижимого имущества,  принадлежащих на праве собственности или </w:t>
            </w:r>
            <w:r w:rsidR="00583440">
              <w:t xml:space="preserve"> находящихся в </w:t>
            </w:r>
            <w:r w:rsidRPr="00583440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Перечень транспортных средств,</w:t>
            </w:r>
          </w:p>
          <w:p w:rsidR="003D253F" w:rsidRPr="00583440" w:rsidRDefault="003D253F" w:rsidP="000D454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83440">
              <w:t>принадлежащих</w:t>
            </w:r>
            <w:proofErr w:type="gramEnd"/>
            <w:r w:rsidRPr="00583440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Декларированный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 xml:space="preserve">годовой  доход </w:t>
            </w:r>
            <w:proofErr w:type="gramStart"/>
            <w:r w:rsidRPr="00583440">
              <w:t>за</w:t>
            </w:r>
            <w:proofErr w:type="gramEnd"/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440">
              <w:rPr>
                <w:b/>
              </w:rPr>
              <w:t>20</w:t>
            </w:r>
            <w:r w:rsidR="00A023E2">
              <w:rPr>
                <w:b/>
              </w:rPr>
              <w:t>20</w:t>
            </w:r>
            <w:r w:rsidRPr="00583440">
              <w:rPr>
                <w:b/>
              </w:rPr>
              <w:t xml:space="preserve"> г.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(руб.)</w:t>
            </w:r>
          </w:p>
        </w:tc>
      </w:tr>
      <w:tr w:rsidR="003D253F" w:rsidRPr="0063445E" w:rsidTr="00583440">
        <w:trPr>
          <w:trHeight w:val="839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Вид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объекта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Площадь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Страна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Вид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транспортного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Марка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транспортного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583440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Ромаденков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940493" w:rsidRDefault="00583440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0493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583440" w:rsidRPr="004C4AF4" w:rsidRDefault="0058344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4C4AF4" w:rsidRPr="000D4542">
              <w:t>земельный участок</w:t>
            </w:r>
          </w:p>
          <w:p w:rsidR="00583440" w:rsidRDefault="0058344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3440" w:rsidRPr="00940493" w:rsidRDefault="00583440" w:rsidP="005834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0493">
              <w:rPr>
                <w:i/>
              </w:rPr>
              <w:t>объекты  недвижимого имущества,  находящиеся в пользовании:</w:t>
            </w:r>
          </w:p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583440" w:rsidRPr="00583440" w:rsidRDefault="00583440" w:rsidP="00583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  <w:p w:rsidR="004C4AF4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C4AF4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F4" w:rsidRDefault="004C4AF4" w:rsidP="0094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AF4">
              <w:t>LADA</w:t>
            </w:r>
            <w:r w:rsidR="00940493">
              <w:t xml:space="preserve"> </w:t>
            </w:r>
            <w:r>
              <w:t>111730</w:t>
            </w:r>
            <w:r w:rsidR="00940493">
              <w:t>,</w:t>
            </w:r>
          </w:p>
          <w:p w:rsidR="00940493" w:rsidRPr="00583440" w:rsidRDefault="00940493" w:rsidP="00940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3440" w:rsidRDefault="00A023E2" w:rsidP="00940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510901,03</w:t>
            </w:r>
          </w:p>
        </w:tc>
      </w:tr>
      <w:tr w:rsidR="004C4AF4" w:rsidRPr="0063445E" w:rsidTr="00583440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940493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0493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A023E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676137,46</w:t>
            </w:r>
          </w:p>
        </w:tc>
      </w:tr>
      <w:tr w:rsidR="00583440" w:rsidRPr="0063445E" w:rsidTr="00A023E2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440" w:rsidRPr="00940493" w:rsidRDefault="00583440" w:rsidP="005834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0493">
              <w:rPr>
                <w:i/>
              </w:rPr>
              <w:t>объекты  недвижимого имущества,  находящиеся в пользовании:</w:t>
            </w: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583440" w:rsidRP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440" w:rsidRDefault="00583440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440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440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440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23E2" w:rsidRPr="0063445E" w:rsidTr="00583440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3E2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3E2" w:rsidRPr="00940493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0493">
              <w:rPr>
                <w:i/>
              </w:rPr>
              <w:t>объекты  недвижимого имущества,  находящиеся в пользовании:</w:t>
            </w:r>
          </w:p>
          <w:p w:rsidR="00A023E2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A023E2" w:rsidRPr="00583440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3E2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23E2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23E2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23E2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23E2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23E2" w:rsidRPr="00583440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3E2" w:rsidRDefault="00A023E2" w:rsidP="00B932B7">
            <w:pPr>
              <w:widowControl w:val="0"/>
              <w:autoSpaceDE w:val="0"/>
              <w:autoSpaceDN w:val="0"/>
              <w:adjustRightInd w:val="0"/>
            </w:pPr>
          </w:p>
          <w:p w:rsidR="00A023E2" w:rsidRDefault="00A023E2" w:rsidP="00B932B7">
            <w:pPr>
              <w:widowControl w:val="0"/>
              <w:autoSpaceDE w:val="0"/>
              <w:autoSpaceDN w:val="0"/>
              <w:adjustRightInd w:val="0"/>
            </w:pPr>
          </w:p>
          <w:p w:rsidR="00A023E2" w:rsidRDefault="00A023E2" w:rsidP="00B932B7">
            <w:pPr>
              <w:widowControl w:val="0"/>
              <w:autoSpaceDE w:val="0"/>
              <w:autoSpaceDN w:val="0"/>
              <w:adjustRightInd w:val="0"/>
            </w:pPr>
          </w:p>
          <w:p w:rsidR="00A023E2" w:rsidRDefault="00A023E2" w:rsidP="00B932B7">
            <w:pPr>
              <w:widowControl w:val="0"/>
              <w:autoSpaceDE w:val="0"/>
              <w:autoSpaceDN w:val="0"/>
              <w:adjustRightInd w:val="0"/>
            </w:pPr>
          </w:p>
          <w:p w:rsidR="00A023E2" w:rsidRDefault="00A023E2" w:rsidP="00B932B7">
            <w:pPr>
              <w:widowControl w:val="0"/>
              <w:autoSpaceDE w:val="0"/>
              <w:autoSpaceDN w:val="0"/>
              <w:adjustRightInd w:val="0"/>
            </w:pPr>
          </w:p>
          <w:p w:rsidR="00A023E2" w:rsidRPr="00583440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3E2" w:rsidRPr="00583440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3E2" w:rsidRPr="00583440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3E2" w:rsidRPr="00583440" w:rsidRDefault="00A023E2" w:rsidP="00B932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58344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D4542"/>
    <w:rsid w:val="00137653"/>
    <w:rsid w:val="00281012"/>
    <w:rsid w:val="002844D6"/>
    <w:rsid w:val="003D253F"/>
    <w:rsid w:val="0040550F"/>
    <w:rsid w:val="004270F1"/>
    <w:rsid w:val="004C4AF4"/>
    <w:rsid w:val="00583440"/>
    <w:rsid w:val="00676A35"/>
    <w:rsid w:val="00940493"/>
    <w:rsid w:val="00A023E2"/>
    <w:rsid w:val="00A84AE8"/>
    <w:rsid w:val="00D47B83"/>
    <w:rsid w:val="00F6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A4972-69C3-484C-A6F4-73F95875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2021-04-23T07:14:00Z</dcterms:modified>
</cp:coreProperties>
</file>