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0946E9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946E9">
        <w:rPr>
          <w:bCs/>
          <w:sz w:val="26"/>
          <w:szCs w:val="26"/>
        </w:rPr>
        <w:t xml:space="preserve">Сведения </w:t>
      </w:r>
    </w:p>
    <w:p w:rsidR="003D253F" w:rsidRPr="000946E9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946E9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0946E9">
        <w:rPr>
          <w:sz w:val="26"/>
          <w:szCs w:val="26"/>
        </w:rPr>
        <w:t xml:space="preserve">депутата </w:t>
      </w:r>
      <w:proofErr w:type="spellStart"/>
      <w:r w:rsidRPr="000946E9">
        <w:rPr>
          <w:sz w:val="26"/>
          <w:szCs w:val="26"/>
        </w:rPr>
        <w:t>Ливенского</w:t>
      </w:r>
      <w:proofErr w:type="spellEnd"/>
      <w:r w:rsidRPr="000946E9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884049" w:rsidRPr="000946E9">
        <w:rPr>
          <w:b/>
          <w:sz w:val="26"/>
          <w:szCs w:val="26"/>
        </w:rPr>
        <w:t>Неплюхина</w:t>
      </w:r>
      <w:proofErr w:type="spellEnd"/>
      <w:r w:rsidR="00884049" w:rsidRPr="000946E9">
        <w:rPr>
          <w:b/>
          <w:sz w:val="26"/>
          <w:szCs w:val="26"/>
        </w:rPr>
        <w:t xml:space="preserve"> Сергея Александровича</w:t>
      </w:r>
      <w:r w:rsidR="000946E9" w:rsidRPr="000946E9">
        <w:rPr>
          <w:sz w:val="26"/>
          <w:szCs w:val="26"/>
        </w:rPr>
        <w:t xml:space="preserve"> </w:t>
      </w:r>
      <w:r w:rsidRPr="000946E9">
        <w:rPr>
          <w:sz w:val="26"/>
          <w:szCs w:val="26"/>
        </w:rPr>
        <w:t>и несовершеннолетн</w:t>
      </w:r>
      <w:r w:rsidR="00FC5E19">
        <w:rPr>
          <w:sz w:val="26"/>
          <w:szCs w:val="26"/>
        </w:rPr>
        <w:t>его</w:t>
      </w:r>
      <w:r w:rsidRPr="000946E9">
        <w:rPr>
          <w:sz w:val="26"/>
          <w:szCs w:val="26"/>
        </w:rPr>
        <w:t xml:space="preserve"> </w:t>
      </w:r>
      <w:r w:rsidR="00FC5E19">
        <w:rPr>
          <w:sz w:val="26"/>
          <w:szCs w:val="26"/>
        </w:rPr>
        <w:t>ребенка</w:t>
      </w:r>
      <w:r w:rsidR="00DA50CA" w:rsidRPr="000946E9">
        <w:rPr>
          <w:sz w:val="26"/>
          <w:szCs w:val="26"/>
        </w:rPr>
        <w:t xml:space="preserve"> </w:t>
      </w:r>
      <w:r w:rsidR="00DA50CA" w:rsidRPr="000946E9">
        <w:rPr>
          <w:b/>
          <w:sz w:val="26"/>
          <w:szCs w:val="26"/>
        </w:rPr>
        <w:t>за 20</w:t>
      </w:r>
      <w:r w:rsidR="00FC5E19">
        <w:rPr>
          <w:b/>
          <w:sz w:val="26"/>
          <w:szCs w:val="26"/>
        </w:rPr>
        <w:t>20</w:t>
      </w:r>
      <w:r w:rsidR="00DA50CA" w:rsidRPr="000946E9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884049">
        <w:trPr>
          <w:trHeight w:val="1039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Ф.И.О. лица,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замещающего муниципальную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 xml:space="preserve">должность, </w:t>
            </w:r>
            <w:proofErr w:type="gramStart"/>
            <w:r w:rsidRPr="00884049">
              <w:t>муниципального</w:t>
            </w:r>
            <w:proofErr w:type="gramEnd"/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884049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Перечень объектов  недвижимого имущества,  принадлежащих на праве собс</w:t>
            </w:r>
            <w:r w:rsidR="00766F24">
              <w:t xml:space="preserve">твенности или  находящихся в </w:t>
            </w:r>
            <w:r w:rsidRPr="00884049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Перечень транспортных средств,</w:t>
            </w:r>
          </w:p>
          <w:p w:rsidR="003D253F" w:rsidRPr="00884049" w:rsidRDefault="003D253F" w:rsidP="00DA50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84049">
              <w:t>принадлежащих</w:t>
            </w:r>
            <w:proofErr w:type="gramEnd"/>
            <w:r w:rsidRPr="00884049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Декларированный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 xml:space="preserve">годовой  доход </w:t>
            </w:r>
            <w:proofErr w:type="gramStart"/>
            <w:r w:rsidRPr="00884049">
              <w:t>за</w:t>
            </w:r>
            <w:proofErr w:type="gramEnd"/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4049">
              <w:rPr>
                <w:b/>
              </w:rPr>
              <w:t>20</w:t>
            </w:r>
            <w:r w:rsidR="00FC5E19">
              <w:rPr>
                <w:b/>
              </w:rPr>
              <w:t>20</w:t>
            </w:r>
            <w:r w:rsidRPr="00884049">
              <w:rPr>
                <w:b/>
              </w:rPr>
              <w:t xml:space="preserve"> г.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Вид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объекта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Площадь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Страна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Вид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транспортного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Марка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транспортного</w:t>
            </w:r>
          </w:p>
          <w:p w:rsidR="003D253F" w:rsidRPr="00884049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049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884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Неплюхин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42F">
              <w:rPr>
                <w:i/>
              </w:rPr>
              <w:t>объекты  недвижимого имущества,  принадлежащие на праве собственности</w:t>
            </w:r>
            <w:r>
              <w:t>: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766F24" w:rsidRPr="00884049" w:rsidRDefault="00766F24" w:rsidP="00FC5E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88,9</w:t>
            </w:r>
          </w:p>
          <w:p w:rsidR="00766F24" w:rsidRPr="00884049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66F24" w:rsidRPr="00884049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766F24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542F" w:rsidRDefault="0099542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6F24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542F" w:rsidRDefault="0099542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Прицеп</w:t>
            </w:r>
          </w:p>
          <w:p w:rsidR="004D02ED" w:rsidRPr="00884049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9542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542F">
              <w:rPr>
                <w:lang w:val="en-US"/>
              </w:rPr>
              <w:t>GREATWALL</w:t>
            </w:r>
          </w:p>
          <w:p w:rsidR="00766F24" w:rsidRPr="0099542F" w:rsidRDefault="00766F24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СС</w:t>
            </w:r>
            <w:r w:rsidRPr="0099542F">
              <w:rPr>
                <w:lang w:val="en-US"/>
              </w:rPr>
              <w:t>6461</w:t>
            </w:r>
            <w:r w:rsidR="0099542F" w:rsidRPr="0099542F">
              <w:rPr>
                <w:lang w:val="en-US"/>
              </w:rPr>
              <w:t>,</w:t>
            </w:r>
          </w:p>
          <w:p w:rsidR="0099542F" w:rsidRPr="0099542F" w:rsidRDefault="0099542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542F">
              <w:rPr>
                <w:lang w:val="en-US"/>
              </w:rPr>
              <w:t xml:space="preserve">2014 </w:t>
            </w:r>
            <w:r>
              <w:t>г</w:t>
            </w:r>
            <w:r w:rsidRPr="0099542F">
              <w:rPr>
                <w:lang w:val="en-US"/>
              </w:rPr>
              <w:t>.</w:t>
            </w:r>
            <w:r>
              <w:t>в</w:t>
            </w:r>
            <w:r w:rsidRPr="0099542F">
              <w:rPr>
                <w:lang w:val="en-US"/>
              </w:rPr>
              <w:t>.</w:t>
            </w:r>
          </w:p>
          <w:p w:rsidR="004D02ED" w:rsidRPr="0099542F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D02ED" w:rsidRPr="0099542F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УАЗ</w:t>
            </w:r>
          </w:p>
          <w:p w:rsidR="004D02ED" w:rsidRPr="0099542F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9542F">
              <w:rPr>
                <w:lang w:val="en-US"/>
              </w:rPr>
              <w:t>31512-01</w:t>
            </w:r>
            <w:r w:rsidR="0099542F" w:rsidRPr="0099542F">
              <w:rPr>
                <w:lang w:val="en-US"/>
              </w:rPr>
              <w:t>,</w:t>
            </w:r>
          </w:p>
          <w:p w:rsidR="0099542F" w:rsidRPr="0099542F" w:rsidRDefault="0099542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1989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D02ED" w:rsidRPr="0099542F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D02ED" w:rsidRDefault="004D02E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2ED">
              <w:t>821303</w:t>
            </w:r>
            <w:r w:rsidR="0099542F">
              <w:t>,</w:t>
            </w:r>
          </w:p>
          <w:p w:rsidR="0099542F" w:rsidRPr="00884049" w:rsidRDefault="0099542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г.в.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FC5E19" w:rsidP="00995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895365,47</w:t>
            </w:r>
          </w:p>
          <w:p w:rsidR="00FC5E19" w:rsidRPr="00884049" w:rsidRDefault="00FC5E19" w:rsidP="00FC5E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том числе от продажи гаража 200000,00)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88404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ED" w:rsidRPr="0099542F" w:rsidRDefault="004D02ED" w:rsidP="004D02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9542F">
              <w:rPr>
                <w:i/>
              </w:rPr>
              <w:t>объекты  недвижимого имущества,  находящиеся в пользовании:</w:t>
            </w:r>
          </w:p>
          <w:p w:rsidR="004D02ED" w:rsidRDefault="004D02ED" w:rsidP="004D0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D253F" w:rsidRPr="00884049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02ED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4049" w:rsidRDefault="004D02E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8840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946E9"/>
    <w:rsid w:val="00137653"/>
    <w:rsid w:val="00214853"/>
    <w:rsid w:val="00281012"/>
    <w:rsid w:val="002844D6"/>
    <w:rsid w:val="003D253F"/>
    <w:rsid w:val="004D02ED"/>
    <w:rsid w:val="004D0304"/>
    <w:rsid w:val="005610CA"/>
    <w:rsid w:val="006B580E"/>
    <w:rsid w:val="00766F24"/>
    <w:rsid w:val="00884049"/>
    <w:rsid w:val="008B3F22"/>
    <w:rsid w:val="0099542F"/>
    <w:rsid w:val="00D47B83"/>
    <w:rsid w:val="00DA50CA"/>
    <w:rsid w:val="00FC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2018-04-13T14:27:00Z</dcterms:created>
  <dcterms:modified xsi:type="dcterms:W3CDTF">2021-04-23T07:07:00Z</dcterms:modified>
</cp:coreProperties>
</file>