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DA" w:rsidRDefault="00895FDA" w:rsidP="00895F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Ливенский</w:t>
      </w:r>
      <w:proofErr w:type="spellEnd"/>
      <w:r>
        <w:rPr>
          <w:b/>
          <w:sz w:val="28"/>
          <w:szCs w:val="28"/>
        </w:rPr>
        <w:t xml:space="preserve"> городской совет ветеранов войны, труда,</w:t>
      </w:r>
    </w:p>
    <w:p w:rsidR="00895FDA" w:rsidRDefault="00895FDA" w:rsidP="0089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Вооруженных Сил и правоохранительных органов</w:t>
      </w:r>
    </w:p>
    <w:p w:rsidR="00895FDA" w:rsidRDefault="00895FDA" w:rsidP="00895FDA">
      <w:pPr>
        <w:rPr>
          <w:b/>
          <w:sz w:val="28"/>
          <w:szCs w:val="28"/>
        </w:rPr>
      </w:pPr>
    </w:p>
    <w:p w:rsidR="002F2AD1" w:rsidRDefault="00895FDA" w:rsidP="00895FD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03850, г"/>
        </w:smartTagPr>
        <w:r>
          <w:rPr>
            <w:sz w:val="28"/>
            <w:szCs w:val="28"/>
          </w:rPr>
          <w:t>303850, г</w:t>
        </w:r>
      </w:smartTag>
      <w:r>
        <w:rPr>
          <w:sz w:val="28"/>
          <w:szCs w:val="28"/>
        </w:rPr>
        <w:t>. Ливны,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телефон:</w:t>
      </w:r>
      <w:r w:rsidR="002F2AD1">
        <w:rPr>
          <w:sz w:val="28"/>
          <w:szCs w:val="28"/>
        </w:rPr>
        <w:t>89092281552</w:t>
      </w:r>
    </w:p>
    <w:p w:rsidR="00895FDA" w:rsidRDefault="00895FDA" w:rsidP="00895F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Ленина, 18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  <w:r w:rsidRPr="00895FDA">
        <w:rPr>
          <w:rFonts w:ascii="Times New Roman" w:hAnsi="Times New Roman"/>
          <w:b/>
          <w:sz w:val="36"/>
          <w:szCs w:val="36"/>
        </w:rPr>
        <w:t>План работы</w:t>
      </w:r>
    </w:p>
    <w:p w:rsidR="00C3140C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  <w:r w:rsidRPr="00895FDA">
        <w:rPr>
          <w:rFonts w:ascii="Times New Roman" w:hAnsi="Times New Roman"/>
          <w:b/>
          <w:sz w:val="36"/>
          <w:szCs w:val="36"/>
        </w:rPr>
        <w:t xml:space="preserve"> к 80-ю освобождения города Ливны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95FDA" w:rsidRPr="00F11298" w:rsidTr="00895FDA">
        <w:tc>
          <w:tcPr>
            <w:tcW w:w="2392" w:type="dxa"/>
          </w:tcPr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    Наименование                  мероприятия</w:t>
            </w:r>
          </w:p>
        </w:tc>
        <w:tc>
          <w:tcPr>
            <w:tcW w:w="2392" w:type="dxa"/>
          </w:tcPr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        Дата</w:t>
            </w:r>
          </w:p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   проведения</w:t>
            </w:r>
          </w:p>
        </w:tc>
        <w:tc>
          <w:tcPr>
            <w:tcW w:w="2393" w:type="dxa"/>
          </w:tcPr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         Место</w:t>
            </w:r>
          </w:p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      проведения</w:t>
            </w:r>
          </w:p>
        </w:tc>
        <w:tc>
          <w:tcPr>
            <w:tcW w:w="2393" w:type="dxa"/>
          </w:tcPr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DA" w:rsidRPr="00F11298" w:rsidTr="00895FDA">
        <w:tc>
          <w:tcPr>
            <w:tcW w:w="2392" w:type="dxa"/>
          </w:tcPr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1.Проведение заседания Президиума: Об организации, подготовке и участии в мероприятиях, посвященных 80-летию освобождения г. Ливны.</w:t>
            </w:r>
          </w:p>
        </w:tc>
        <w:tc>
          <w:tcPr>
            <w:tcW w:w="2392" w:type="dxa"/>
          </w:tcPr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393" w:type="dxa"/>
          </w:tcPr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393" w:type="dxa"/>
          </w:tcPr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  <w:p w:rsidR="00895FDA" w:rsidRPr="00F11298" w:rsidRDefault="00895FDA" w:rsidP="00895FD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(8-909-228-15-52)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0B66D3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2.Размещение плана мероприятий на официальном сайте администрации города Ливны </w:t>
            </w:r>
          </w:p>
        </w:tc>
        <w:tc>
          <w:tcPr>
            <w:tcW w:w="2392" w:type="dxa"/>
          </w:tcPr>
          <w:p w:rsidR="00AA6057" w:rsidRPr="00F11298" w:rsidRDefault="00AA6057" w:rsidP="000B66D3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393" w:type="dxa"/>
          </w:tcPr>
          <w:p w:rsidR="00AA6057" w:rsidRPr="00F11298" w:rsidRDefault="00AA6057" w:rsidP="000B66D3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AA6057" w:rsidRPr="00F11298" w:rsidRDefault="00AA6057" w:rsidP="000B66D3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3. Возложение цветов к Памятнику</w:t>
            </w:r>
          </w:p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Т-34,в честь Дня танкист</w:t>
            </w:r>
            <w:proofErr w:type="gramStart"/>
            <w:r w:rsidRPr="00F11298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второе воскресенье сентября)</w:t>
            </w:r>
          </w:p>
        </w:tc>
        <w:tc>
          <w:tcPr>
            <w:tcW w:w="2392" w:type="dxa"/>
          </w:tcPr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12.09.21г.</w:t>
            </w:r>
          </w:p>
        </w:tc>
        <w:tc>
          <w:tcPr>
            <w:tcW w:w="2393" w:type="dxa"/>
          </w:tcPr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Сквер Т-34</w:t>
            </w:r>
          </w:p>
        </w:tc>
        <w:tc>
          <w:tcPr>
            <w:tcW w:w="2393" w:type="dxa"/>
          </w:tcPr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(8-909-228-15-52)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C0317E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4.Участие в мероприятиях посвященных </w:t>
            </w: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Дню пожилого человека.</w:t>
            </w:r>
          </w:p>
        </w:tc>
        <w:tc>
          <w:tcPr>
            <w:tcW w:w="2392" w:type="dxa"/>
          </w:tcPr>
          <w:p w:rsidR="00AA6057" w:rsidRPr="00F11298" w:rsidRDefault="00AA6057" w:rsidP="00C0317E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1.10.21г.</w:t>
            </w:r>
          </w:p>
        </w:tc>
        <w:tc>
          <w:tcPr>
            <w:tcW w:w="2393" w:type="dxa"/>
          </w:tcPr>
          <w:p w:rsidR="00AA6057" w:rsidRPr="00F11298" w:rsidRDefault="00AA6057" w:rsidP="00C0317E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Центр социального обслуживания </w:t>
            </w: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2393" w:type="dxa"/>
          </w:tcPr>
          <w:p w:rsidR="00AA6057" w:rsidRPr="00F11298" w:rsidRDefault="00AA6057" w:rsidP="00C0317E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Боброва. Е. В.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F81719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5.Участие в мероприятиях</w:t>
            </w:r>
            <w:proofErr w:type="gramStart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11298">
              <w:rPr>
                <w:rFonts w:ascii="Times New Roman" w:hAnsi="Times New Roman"/>
                <w:sz w:val="28"/>
                <w:szCs w:val="28"/>
              </w:rPr>
              <w:t>посвященных Дню учителя</w:t>
            </w:r>
          </w:p>
        </w:tc>
        <w:tc>
          <w:tcPr>
            <w:tcW w:w="2392" w:type="dxa"/>
          </w:tcPr>
          <w:p w:rsidR="00AA6057" w:rsidRPr="00F11298" w:rsidRDefault="00AA6057" w:rsidP="00F81719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5.10.21г.</w:t>
            </w:r>
          </w:p>
        </w:tc>
        <w:tc>
          <w:tcPr>
            <w:tcW w:w="2393" w:type="dxa"/>
          </w:tcPr>
          <w:p w:rsidR="00AA6057" w:rsidRPr="00F11298" w:rsidRDefault="00AA6057" w:rsidP="00F81719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2393" w:type="dxa"/>
          </w:tcPr>
          <w:p w:rsidR="00AA6057" w:rsidRPr="00F11298" w:rsidRDefault="00AA6057" w:rsidP="00F81719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5.Участие в мероприятиях</w:t>
            </w:r>
            <w:proofErr w:type="gramStart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11298">
              <w:rPr>
                <w:rFonts w:ascii="Times New Roman" w:hAnsi="Times New Roman"/>
                <w:sz w:val="28"/>
                <w:szCs w:val="28"/>
              </w:rPr>
              <w:t>посвященных Дню учителя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6.Возложение  цветов в </w:t>
            </w:r>
            <w:proofErr w:type="spellStart"/>
            <w:r w:rsidRPr="00F11298">
              <w:rPr>
                <w:rFonts w:ascii="Times New Roman" w:hAnsi="Times New Roman"/>
                <w:sz w:val="28"/>
                <w:szCs w:val="28"/>
              </w:rPr>
              <w:t>Липовчике</w:t>
            </w:r>
            <w:proofErr w:type="spellEnd"/>
            <w:r w:rsidRPr="00F11298">
              <w:rPr>
                <w:rFonts w:ascii="Times New Roman" w:hAnsi="Times New Roman"/>
                <w:sz w:val="28"/>
                <w:szCs w:val="28"/>
              </w:rPr>
              <w:t>, в День памяти политических репрессий,</w:t>
            </w:r>
          </w:p>
        </w:tc>
        <w:tc>
          <w:tcPr>
            <w:tcW w:w="2392" w:type="dxa"/>
          </w:tcPr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30.10.21г.</w:t>
            </w:r>
          </w:p>
        </w:tc>
        <w:tc>
          <w:tcPr>
            <w:tcW w:w="2393" w:type="dxa"/>
          </w:tcPr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298">
              <w:rPr>
                <w:rFonts w:ascii="Times New Roman" w:hAnsi="Times New Roman"/>
                <w:sz w:val="28"/>
                <w:szCs w:val="28"/>
              </w:rPr>
              <w:t>Липовчик</w:t>
            </w:r>
            <w:proofErr w:type="spellEnd"/>
          </w:p>
        </w:tc>
        <w:tc>
          <w:tcPr>
            <w:tcW w:w="2393" w:type="dxa"/>
          </w:tcPr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  <w:p w:rsidR="00AA6057" w:rsidRPr="00F11298" w:rsidRDefault="00AA6057" w:rsidP="00AA605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(8-909-228-15-52)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C06C4E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7.Участие в городских мероприятиях, посвященных Дню народного единства.</w:t>
            </w:r>
          </w:p>
        </w:tc>
        <w:tc>
          <w:tcPr>
            <w:tcW w:w="2392" w:type="dxa"/>
          </w:tcPr>
          <w:p w:rsidR="00AA6057" w:rsidRPr="00F11298" w:rsidRDefault="00AA6057" w:rsidP="00C06C4E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4.11.21г.</w:t>
            </w:r>
          </w:p>
        </w:tc>
        <w:tc>
          <w:tcPr>
            <w:tcW w:w="2393" w:type="dxa"/>
          </w:tcPr>
          <w:p w:rsidR="00AA6057" w:rsidRPr="00F11298" w:rsidRDefault="00AA6057" w:rsidP="00C06C4E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Площадь Победы</w:t>
            </w:r>
          </w:p>
        </w:tc>
        <w:tc>
          <w:tcPr>
            <w:tcW w:w="2393" w:type="dxa"/>
          </w:tcPr>
          <w:p w:rsidR="00AA6057" w:rsidRPr="00F11298" w:rsidRDefault="00AA6057" w:rsidP="00C06C4E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2D516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8.Организация чаепития, посвященного Дню примирения и согласия </w:t>
            </w:r>
          </w:p>
        </w:tc>
        <w:tc>
          <w:tcPr>
            <w:tcW w:w="2392" w:type="dxa"/>
          </w:tcPr>
          <w:p w:rsidR="00AA6057" w:rsidRPr="00F11298" w:rsidRDefault="00AA6057" w:rsidP="002D516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7.11.21г.</w:t>
            </w:r>
          </w:p>
        </w:tc>
        <w:tc>
          <w:tcPr>
            <w:tcW w:w="2393" w:type="dxa"/>
          </w:tcPr>
          <w:p w:rsidR="00AA6057" w:rsidRPr="00F11298" w:rsidRDefault="00AA6057" w:rsidP="002D516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393" w:type="dxa"/>
          </w:tcPr>
          <w:p w:rsidR="00AA6057" w:rsidRPr="00F11298" w:rsidRDefault="00AA6057" w:rsidP="002D516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86324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9.Участие в городских мероприятиях, посвященных Дню инвалидов.</w:t>
            </w:r>
          </w:p>
        </w:tc>
        <w:tc>
          <w:tcPr>
            <w:tcW w:w="2392" w:type="dxa"/>
          </w:tcPr>
          <w:p w:rsidR="00AA6057" w:rsidRPr="00F11298" w:rsidRDefault="00AA6057" w:rsidP="0086324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3.12.21г.</w:t>
            </w:r>
          </w:p>
        </w:tc>
        <w:tc>
          <w:tcPr>
            <w:tcW w:w="2393" w:type="dxa"/>
          </w:tcPr>
          <w:p w:rsidR="00AA6057" w:rsidRPr="00F11298" w:rsidRDefault="00AA6057" w:rsidP="0086324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Центр социального обслуживания населения</w:t>
            </w:r>
          </w:p>
        </w:tc>
        <w:tc>
          <w:tcPr>
            <w:tcW w:w="2393" w:type="dxa"/>
          </w:tcPr>
          <w:p w:rsidR="00AA6057" w:rsidRPr="00F11298" w:rsidRDefault="00AA6057" w:rsidP="00863247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  <w:tr w:rsidR="00F11298" w:rsidRPr="00F11298" w:rsidTr="00895FDA">
        <w:tc>
          <w:tcPr>
            <w:tcW w:w="2392" w:type="dxa"/>
          </w:tcPr>
          <w:p w:rsidR="00F11298" w:rsidRP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10.Участие совета ветеранов и волонтерских отрядов в мероприятиях</w:t>
            </w:r>
            <w:proofErr w:type="gramStart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посвященных Дню неизвестного солдата.</w:t>
            </w:r>
          </w:p>
        </w:tc>
        <w:tc>
          <w:tcPr>
            <w:tcW w:w="2392" w:type="dxa"/>
          </w:tcPr>
          <w:p w:rsidR="00F11298" w:rsidRP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3.12.21г.</w:t>
            </w:r>
          </w:p>
        </w:tc>
        <w:tc>
          <w:tcPr>
            <w:tcW w:w="2393" w:type="dxa"/>
          </w:tcPr>
          <w:p w:rsid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  <w:p w:rsidR="00716458" w:rsidRPr="00F11298" w:rsidRDefault="00716458" w:rsidP="00F11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393" w:type="dxa"/>
          </w:tcPr>
          <w:p w:rsidR="00F11298" w:rsidRP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  <w:p w:rsidR="00F11298" w:rsidRP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(8-909-228-15-52)</w:t>
            </w:r>
          </w:p>
        </w:tc>
      </w:tr>
      <w:tr w:rsidR="00F11298" w:rsidRPr="00F11298" w:rsidTr="00895FDA">
        <w:tc>
          <w:tcPr>
            <w:tcW w:w="2392" w:type="dxa"/>
          </w:tcPr>
          <w:p w:rsidR="00F11298" w:rsidRP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11. Участие совета ветеранов и волонтерских отрядов в мероприятиях</w:t>
            </w:r>
            <w:proofErr w:type="gramStart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посвященных Дню героев </w:t>
            </w: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отечества.</w:t>
            </w:r>
          </w:p>
        </w:tc>
        <w:tc>
          <w:tcPr>
            <w:tcW w:w="2392" w:type="dxa"/>
          </w:tcPr>
          <w:p w:rsidR="00F11298" w:rsidRP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9.12.21г.</w:t>
            </w:r>
          </w:p>
        </w:tc>
        <w:tc>
          <w:tcPr>
            <w:tcW w:w="2393" w:type="dxa"/>
          </w:tcPr>
          <w:p w:rsid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  <w:p w:rsidR="00716458" w:rsidRPr="00F11298" w:rsidRDefault="00716458" w:rsidP="00F11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393" w:type="dxa"/>
          </w:tcPr>
          <w:p w:rsidR="00F11298" w:rsidRP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  <w:p w:rsidR="00F11298" w:rsidRPr="00F11298" w:rsidRDefault="00F11298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(8-909-228-15-52)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255CE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12.Участие в торжественных мероприятиях, посвященных  80-летию освобождению города</w:t>
            </w:r>
            <w:proofErr w:type="gramStart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2" w:type="dxa"/>
          </w:tcPr>
          <w:p w:rsidR="00AA6057" w:rsidRPr="00F11298" w:rsidRDefault="00AA6057" w:rsidP="00255CE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25.12.21г.</w:t>
            </w:r>
          </w:p>
        </w:tc>
        <w:tc>
          <w:tcPr>
            <w:tcW w:w="2393" w:type="dxa"/>
          </w:tcPr>
          <w:p w:rsidR="00AA6057" w:rsidRPr="00F11298" w:rsidRDefault="00AA6057" w:rsidP="00255CE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Площадь Победы, воинские братские захоронения </w:t>
            </w:r>
          </w:p>
        </w:tc>
        <w:tc>
          <w:tcPr>
            <w:tcW w:w="2393" w:type="dxa"/>
          </w:tcPr>
          <w:p w:rsidR="00AA6057" w:rsidRPr="00F11298" w:rsidRDefault="00AA6057" w:rsidP="00255CE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E9724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13.Продолжить работу ветеранских организаций и волонтерских отрядов в патронатной работе над памятниками боевой и трудовой славы, мемориальными досками, установленных на территориях города.</w:t>
            </w:r>
          </w:p>
        </w:tc>
        <w:tc>
          <w:tcPr>
            <w:tcW w:w="2392" w:type="dxa"/>
          </w:tcPr>
          <w:p w:rsidR="00AA6057" w:rsidRPr="00F11298" w:rsidRDefault="00AA6057" w:rsidP="00E9724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AA6057" w:rsidRPr="00F11298" w:rsidRDefault="00AA6057" w:rsidP="00F1129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На тер</w:t>
            </w:r>
            <w:r w:rsidR="00F11298">
              <w:rPr>
                <w:rFonts w:ascii="Times New Roman" w:hAnsi="Times New Roman"/>
                <w:sz w:val="28"/>
                <w:szCs w:val="28"/>
              </w:rPr>
              <w:t>р</w:t>
            </w:r>
            <w:r w:rsidRPr="00F11298">
              <w:rPr>
                <w:rFonts w:ascii="Times New Roman" w:hAnsi="Times New Roman"/>
                <w:sz w:val="28"/>
                <w:szCs w:val="28"/>
              </w:rPr>
              <w:t>итории города.</w:t>
            </w:r>
          </w:p>
        </w:tc>
        <w:tc>
          <w:tcPr>
            <w:tcW w:w="2393" w:type="dxa"/>
          </w:tcPr>
          <w:p w:rsidR="00AA6057" w:rsidRPr="00F11298" w:rsidRDefault="00AA6057" w:rsidP="00E9724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29306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14.Организация экскурсий в местный краеведческий музей.</w:t>
            </w:r>
          </w:p>
        </w:tc>
        <w:tc>
          <w:tcPr>
            <w:tcW w:w="2392" w:type="dxa"/>
          </w:tcPr>
          <w:p w:rsidR="00AA6057" w:rsidRPr="00F11298" w:rsidRDefault="00AA6057" w:rsidP="0029306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A6057" w:rsidRPr="00F11298" w:rsidRDefault="00AA6057" w:rsidP="0029306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Городской краеведческий музей.</w:t>
            </w:r>
          </w:p>
        </w:tc>
        <w:tc>
          <w:tcPr>
            <w:tcW w:w="2393" w:type="dxa"/>
          </w:tcPr>
          <w:p w:rsidR="00AA6057" w:rsidRPr="00F11298" w:rsidRDefault="00AA6057" w:rsidP="0029306A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DE4763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15.Проведение работы по вовлечению в ветеранское движение молодых пенсионеров.</w:t>
            </w:r>
          </w:p>
        </w:tc>
        <w:tc>
          <w:tcPr>
            <w:tcW w:w="2392" w:type="dxa"/>
          </w:tcPr>
          <w:p w:rsidR="00AA6057" w:rsidRPr="00F11298" w:rsidRDefault="00AA6057" w:rsidP="00DE4763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До конца года.</w:t>
            </w:r>
          </w:p>
        </w:tc>
        <w:tc>
          <w:tcPr>
            <w:tcW w:w="2393" w:type="dxa"/>
          </w:tcPr>
          <w:p w:rsidR="00AA6057" w:rsidRPr="00F11298" w:rsidRDefault="00AA6057" w:rsidP="00DE4763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  <w:proofErr w:type="gramStart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11298">
              <w:rPr>
                <w:rFonts w:ascii="Times New Roman" w:hAnsi="Times New Roman"/>
                <w:sz w:val="28"/>
                <w:szCs w:val="28"/>
              </w:rPr>
              <w:t xml:space="preserve"> первичные ветеранские организации.</w:t>
            </w:r>
          </w:p>
        </w:tc>
        <w:tc>
          <w:tcPr>
            <w:tcW w:w="2393" w:type="dxa"/>
          </w:tcPr>
          <w:p w:rsidR="00AA6057" w:rsidRPr="00F11298" w:rsidRDefault="00AA6057" w:rsidP="00DE4763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7D59C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16.Продолжить работу по  организации поздравлений ветеранов с выездом по месту жительства.  </w:t>
            </w:r>
          </w:p>
        </w:tc>
        <w:tc>
          <w:tcPr>
            <w:tcW w:w="2392" w:type="dxa"/>
          </w:tcPr>
          <w:p w:rsidR="00AA6057" w:rsidRPr="00F11298" w:rsidRDefault="00AA6057" w:rsidP="007D59C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AA6057" w:rsidRPr="00F11298" w:rsidRDefault="00AA6057" w:rsidP="007D59C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По городу Ливны.</w:t>
            </w:r>
          </w:p>
        </w:tc>
        <w:tc>
          <w:tcPr>
            <w:tcW w:w="2393" w:type="dxa"/>
          </w:tcPr>
          <w:p w:rsidR="00AA6057" w:rsidRPr="00F11298" w:rsidRDefault="00AA6057" w:rsidP="007D59C8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  <w:tr w:rsidR="00AA6057" w:rsidRPr="00F11298" w:rsidTr="00895FDA">
        <w:tc>
          <w:tcPr>
            <w:tcW w:w="2392" w:type="dxa"/>
          </w:tcPr>
          <w:p w:rsidR="00AA6057" w:rsidRPr="00F11298" w:rsidRDefault="00AA6057" w:rsidP="0063577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 xml:space="preserve">17.Подведение итогов, </w:t>
            </w: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встречи с председателями первичных организаций по обмену опытом</w:t>
            </w:r>
            <w:proofErr w:type="gramStart"/>
            <w:r w:rsidRPr="00F1129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11298">
              <w:rPr>
                <w:rFonts w:ascii="Times New Roman" w:hAnsi="Times New Roman"/>
                <w:sz w:val="28"/>
                <w:szCs w:val="28"/>
              </w:rPr>
              <w:t>аботы.</w:t>
            </w:r>
          </w:p>
        </w:tc>
        <w:tc>
          <w:tcPr>
            <w:tcW w:w="2392" w:type="dxa"/>
          </w:tcPr>
          <w:p w:rsidR="00AA6057" w:rsidRPr="00F11298" w:rsidRDefault="00AA6057" w:rsidP="0063577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lastRenderedPageBreak/>
              <w:t>4-я неделя декабря</w:t>
            </w:r>
          </w:p>
        </w:tc>
        <w:tc>
          <w:tcPr>
            <w:tcW w:w="2393" w:type="dxa"/>
          </w:tcPr>
          <w:p w:rsidR="00AA6057" w:rsidRPr="00F11298" w:rsidRDefault="00AA6057" w:rsidP="0063577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393" w:type="dxa"/>
          </w:tcPr>
          <w:p w:rsidR="00AA6057" w:rsidRPr="00F11298" w:rsidRDefault="00AA6057" w:rsidP="0063577C">
            <w:pPr>
              <w:rPr>
                <w:rFonts w:ascii="Times New Roman" w:hAnsi="Times New Roman"/>
                <w:sz w:val="28"/>
                <w:szCs w:val="28"/>
              </w:rPr>
            </w:pPr>
            <w:r w:rsidRPr="00F11298">
              <w:rPr>
                <w:rFonts w:ascii="Times New Roman" w:hAnsi="Times New Roman"/>
                <w:sz w:val="28"/>
                <w:szCs w:val="28"/>
              </w:rPr>
              <w:t>Боброва. Е. В.</w:t>
            </w:r>
          </w:p>
        </w:tc>
      </w:tr>
    </w:tbl>
    <w:p w:rsidR="00895FDA" w:rsidRPr="00F11298" w:rsidRDefault="00895FDA" w:rsidP="00895F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057" w:rsidRPr="00AA6057" w:rsidRDefault="00AA6057" w:rsidP="00AA6057">
      <w:pPr>
        <w:rPr>
          <w:rFonts w:ascii="Times New Roman" w:hAnsi="Times New Roman"/>
          <w:sz w:val="28"/>
          <w:szCs w:val="28"/>
        </w:rPr>
      </w:pPr>
      <w:r w:rsidRPr="00AA6057">
        <w:rPr>
          <w:rFonts w:ascii="Times New Roman" w:hAnsi="Times New Roman"/>
          <w:sz w:val="28"/>
          <w:szCs w:val="28"/>
        </w:rPr>
        <w:t>Председатель совета ветеранов         Боброва. Е.В.</w:t>
      </w:r>
    </w:p>
    <w:p w:rsidR="00895FDA" w:rsidRDefault="00895FDA" w:rsidP="00895FDA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/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5FDA" w:rsidRDefault="00895FDA" w:rsidP="00895FDA">
      <w:pPr>
        <w:jc w:val="both"/>
        <w:rPr>
          <w:rFonts w:ascii="Times New Roman" w:hAnsi="Times New Roman"/>
          <w:b/>
          <w:sz w:val="36"/>
          <w:szCs w:val="36"/>
        </w:rPr>
      </w:pPr>
    </w:p>
    <w:p w:rsidR="00895FDA" w:rsidRPr="00895FDA" w:rsidRDefault="00895FDA" w:rsidP="00895FDA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895FDA" w:rsidRPr="00895FDA" w:rsidSect="00895FDA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DA"/>
    <w:rsid w:val="000E39CB"/>
    <w:rsid w:val="002F2AD1"/>
    <w:rsid w:val="003E26B2"/>
    <w:rsid w:val="0064326E"/>
    <w:rsid w:val="00716458"/>
    <w:rsid w:val="00895FDA"/>
    <w:rsid w:val="00AA6057"/>
    <w:rsid w:val="00C3140C"/>
    <w:rsid w:val="00D70893"/>
    <w:rsid w:val="00F1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2021-08-17T13:48:00Z</dcterms:created>
  <dcterms:modified xsi:type="dcterms:W3CDTF">2021-11-24T09:20:00Z</dcterms:modified>
</cp:coreProperties>
</file>