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11947" w:rsidRDefault="00CB095B">
      <w:pPr>
        <w:jc w:val="center"/>
        <w:rPr>
          <w:b/>
          <w:bCs/>
        </w:rPr>
      </w:pPr>
      <w:r>
        <w:rPr>
          <w:b/>
          <w:bCs/>
        </w:rPr>
        <w:t>начальника отдела опеки и попечительства администрации г</w:t>
      </w:r>
      <w:r w:rsidR="00443798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е</w:t>
      </w:r>
      <w:r w:rsidR="00BB42F8">
        <w:rPr>
          <w:b/>
          <w:bCs/>
        </w:rPr>
        <w:t xml:space="preserve"> семьи за период </w:t>
      </w:r>
    </w:p>
    <w:p w:rsidR="00BB42F8" w:rsidRDefault="00443798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>1</w:t>
      </w:r>
      <w:r>
        <w:rPr>
          <w:b/>
          <w:bCs/>
        </w:rPr>
        <w:t xml:space="preserve"> января </w:t>
      </w:r>
      <w:r w:rsidR="004F737C">
        <w:rPr>
          <w:b/>
          <w:bCs/>
        </w:rPr>
        <w:t>201</w:t>
      </w:r>
      <w:r w:rsidR="00376189">
        <w:rPr>
          <w:b/>
          <w:bCs/>
        </w:rPr>
        <w:t>9</w:t>
      </w:r>
      <w:r w:rsidR="004F737C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376189">
        <w:rPr>
          <w:b/>
          <w:bCs/>
        </w:rPr>
        <w:t>9</w:t>
      </w:r>
      <w:r w:rsidR="0017441D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BB42F8" w:rsidRDefault="00BB42F8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294CC8" w:rsidTr="00294C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94CC8" w:rsidTr="00294CC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4CC8" w:rsidTr="00294CC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a8"/>
            </w:pPr>
            <w:r>
              <w:t xml:space="preserve">Воробьева </w:t>
            </w:r>
          </w:p>
          <w:p w:rsidR="00294CC8" w:rsidRDefault="00294CC8">
            <w:pPr>
              <w:pStyle w:val="a8"/>
              <w:rPr>
                <w:kern w:val="2"/>
              </w:rPr>
            </w:pPr>
            <w:r>
              <w:t>Татьяна Владимировна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376189">
            <w:pPr>
              <w:rPr>
                <w:kern w:val="2"/>
              </w:rPr>
            </w:pPr>
            <w:r>
              <w:t>585186,00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>
            <w:pPr>
              <w:pStyle w:val="a8"/>
            </w:pPr>
            <w:r>
              <w:t xml:space="preserve">имущество, находящееся в пользовании: </w:t>
            </w:r>
          </w:p>
          <w:p w:rsidR="00294CC8" w:rsidRDefault="00294CC8" w:rsidP="00294CC8">
            <w:r>
              <w:t>1) жилой дом</w:t>
            </w:r>
          </w:p>
          <w:p w:rsidR="00294CC8" w:rsidRDefault="00294CC8" w:rsidP="00294CC8"/>
          <w:p w:rsidR="00294CC8" w:rsidRDefault="00294CC8" w:rsidP="00294CC8">
            <w:pPr>
              <w:rPr>
                <w:kern w:val="2"/>
              </w:rPr>
            </w:pPr>
            <w:r>
              <w:t>2) земельный участок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80,5</w:t>
            </w:r>
          </w:p>
          <w:p w:rsidR="00294CC8" w:rsidRDefault="00294CC8" w:rsidP="00294CC8"/>
          <w:p w:rsidR="00294CC8" w:rsidRDefault="00294CC8" w:rsidP="00294CC8">
            <w:r>
              <w:t>783,0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Россия</w:t>
            </w:r>
          </w:p>
          <w:p w:rsidR="00294CC8" w:rsidRDefault="00294CC8" w:rsidP="00294CC8"/>
          <w:p w:rsidR="00294CC8" w:rsidRDefault="00294CC8" w:rsidP="00294CC8">
            <w:r>
              <w:t>Россия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rPr>
                <w:kern w:val="2"/>
              </w:rPr>
            </w:pPr>
            <w:r>
              <w:t>нет</w:t>
            </w:r>
          </w:p>
        </w:tc>
      </w:tr>
      <w:tr w:rsidR="00294CC8" w:rsidTr="00294C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Pr="00294CC8" w:rsidRDefault="00896621" w:rsidP="00382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a8"/>
            </w:pPr>
            <w:r>
              <w:t xml:space="preserve">имущество, находящееся в пользовании: </w:t>
            </w:r>
          </w:p>
          <w:p w:rsidR="00294CC8" w:rsidRDefault="00294CC8" w:rsidP="00294CC8">
            <w:r>
              <w:t>1) жилой дом</w:t>
            </w:r>
          </w:p>
          <w:p w:rsidR="00643ED4" w:rsidRDefault="00643ED4" w:rsidP="00294CC8"/>
          <w:p w:rsidR="004D3A93" w:rsidRPr="00382486" w:rsidRDefault="00294CC8" w:rsidP="00294CC8"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A93" w:rsidRDefault="004D3A93" w:rsidP="00294CC8"/>
          <w:p w:rsidR="004D3A93" w:rsidRDefault="004D3A93" w:rsidP="00294CC8"/>
          <w:p w:rsidR="004D3A93" w:rsidRDefault="004D3A93" w:rsidP="00294CC8"/>
          <w:p w:rsidR="00294CC8" w:rsidRDefault="00294CC8" w:rsidP="00294CC8">
            <w:r>
              <w:t>80,50</w:t>
            </w:r>
          </w:p>
          <w:p w:rsidR="00643ED4" w:rsidRDefault="00643ED4" w:rsidP="00294CC8"/>
          <w:p w:rsidR="00294CC8" w:rsidRDefault="00294CC8" w:rsidP="00294CC8">
            <w:r>
              <w:t>783,0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Россия</w:t>
            </w:r>
          </w:p>
          <w:p w:rsidR="00643ED4" w:rsidRDefault="00643ED4" w:rsidP="00294CC8"/>
          <w:p w:rsidR="00294CC8" w:rsidRDefault="00294CC8" w:rsidP="00294CC8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Pr="009B5D21" w:rsidRDefault="00376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9B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 21140 LADA SAMARA</w:t>
            </w:r>
          </w:p>
        </w:tc>
      </w:tr>
    </w:tbl>
    <w:p w:rsidR="00192B6E" w:rsidRDefault="00192B6E" w:rsidP="00294CC8"/>
    <w:sectPr w:rsidR="00192B6E" w:rsidSect="00643ED4">
      <w:footnotePr>
        <w:pos w:val="beneathText"/>
      </w:footnotePr>
      <w:pgSz w:w="16837" w:h="11905" w:orient="landscape"/>
      <w:pgMar w:top="709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84B4F"/>
    <w:rsid w:val="000B6CEF"/>
    <w:rsid w:val="0015597B"/>
    <w:rsid w:val="0017441D"/>
    <w:rsid w:val="00192B6E"/>
    <w:rsid w:val="00283998"/>
    <w:rsid w:val="00294CC8"/>
    <w:rsid w:val="00332847"/>
    <w:rsid w:val="00376189"/>
    <w:rsid w:val="00382486"/>
    <w:rsid w:val="00404501"/>
    <w:rsid w:val="00422A8D"/>
    <w:rsid w:val="00443798"/>
    <w:rsid w:val="004571C8"/>
    <w:rsid w:val="004D3A93"/>
    <w:rsid w:val="004F737C"/>
    <w:rsid w:val="005A1B6E"/>
    <w:rsid w:val="00621E00"/>
    <w:rsid w:val="00643ED4"/>
    <w:rsid w:val="0064725F"/>
    <w:rsid w:val="008408D9"/>
    <w:rsid w:val="00896621"/>
    <w:rsid w:val="008C157A"/>
    <w:rsid w:val="008D1504"/>
    <w:rsid w:val="009B5D21"/>
    <w:rsid w:val="009B6FBC"/>
    <w:rsid w:val="00A30B07"/>
    <w:rsid w:val="00A33345"/>
    <w:rsid w:val="00BB42F8"/>
    <w:rsid w:val="00BC5EDA"/>
    <w:rsid w:val="00BC798B"/>
    <w:rsid w:val="00C11947"/>
    <w:rsid w:val="00C320B8"/>
    <w:rsid w:val="00CB095B"/>
    <w:rsid w:val="00D148A7"/>
    <w:rsid w:val="00DC15F0"/>
    <w:rsid w:val="00E21495"/>
    <w:rsid w:val="00E51EC7"/>
    <w:rsid w:val="00E82466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8A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148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148A7"/>
    <w:pPr>
      <w:spacing w:after="120"/>
    </w:pPr>
  </w:style>
  <w:style w:type="paragraph" w:styleId="a5">
    <w:name w:val="Title"/>
    <w:basedOn w:val="a3"/>
    <w:next w:val="a6"/>
    <w:qFormat/>
    <w:rsid w:val="00D148A7"/>
  </w:style>
  <w:style w:type="paragraph" w:styleId="a6">
    <w:name w:val="Subtitle"/>
    <w:basedOn w:val="a3"/>
    <w:next w:val="a4"/>
    <w:qFormat/>
    <w:rsid w:val="00D148A7"/>
    <w:pPr>
      <w:jc w:val="center"/>
    </w:pPr>
    <w:rPr>
      <w:i/>
      <w:iCs/>
    </w:rPr>
  </w:style>
  <w:style w:type="paragraph" w:styleId="a7">
    <w:name w:val="List"/>
    <w:basedOn w:val="a4"/>
    <w:rsid w:val="00D148A7"/>
  </w:style>
  <w:style w:type="paragraph" w:customStyle="1" w:styleId="1">
    <w:name w:val="Название1"/>
    <w:basedOn w:val="a"/>
    <w:rsid w:val="00D148A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148A7"/>
    <w:pPr>
      <w:suppressLineNumbers/>
    </w:pPr>
  </w:style>
  <w:style w:type="paragraph" w:customStyle="1" w:styleId="a8">
    <w:name w:val="Содержимое таблицы"/>
    <w:basedOn w:val="a"/>
    <w:rsid w:val="00D148A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CC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2013-01-22T06:26:00Z</cp:lastPrinted>
  <dcterms:created xsi:type="dcterms:W3CDTF">2019-05-06T08:29:00Z</dcterms:created>
  <dcterms:modified xsi:type="dcterms:W3CDTF">2020-04-20T09:08:00Z</dcterms:modified>
</cp:coreProperties>
</file>