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52C49" w:rsidRDefault="00152C49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жилищно-коммунальному хозяйству и строительству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и членов его семьи 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201</w:t>
      </w:r>
      <w:r w:rsidR="002A0CD9">
        <w:rPr>
          <w:b/>
          <w:bCs/>
        </w:rPr>
        <w:t>9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2A0CD9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C49" w:rsidRDefault="00152C49" w:rsidP="00825C55">
            <w:pPr>
              <w:pStyle w:val="a8"/>
            </w:pPr>
            <w:r>
              <w:t xml:space="preserve">Кожухов </w:t>
            </w:r>
          </w:p>
          <w:p w:rsidR="00152C49" w:rsidRDefault="00152C49" w:rsidP="00825C55">
            <w:pPr>
              <w:pStyle w:val="a8"/>
            </w:pPr>
            <w:r>
              <w:t xml:space="preserve">Алексей </w:t>
            </w:r>
          </w:p>
          <w:p w:rsidR="00825C55" w:rsidRDefault="00152C49" w:rsidP="00825C55">
            <w:pPr>
              <w:pStyle w:val="a8"/>
            </w:pPr>
            <w:r>
              <w:t>Иванович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152C49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жилищно-коммунальному хозяйству и строительству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2A0CD9" w:rsidP="00825C55">
            <w:r>
              <w:t>852865,45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25C55" w:rsidRDefault="00825C55" w:rsidP="00825C55">
            <w:r>
              <w:t>1) земельный участок</w:t>
            </w:r>
          </w:p>
          <w:p w:rsidR="00825C55" w:rsidRDefault="00825C55" w:rsidP="00825C55"/>
          <w:p w:rsidR="00825C55" w:rsidRDefault="00825C55" w:rsidP="00ED785F">
            <w:r>
              <w:t>2) жилой до</w:t>
            </w:r>
            <w:r w:rsidR="00ED785F">
              <w:t>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ED785F" w:rsidP="00825C55">
            <w:r>
              <w:t>69000,0</w:t>
            </w:r>
          </w:p>
          <w:p w:rsidR="00825C55" w:rsidRDefault="00825C55" w:rsidP="00825C55"/>
          <w:p w:rsidR="00825C55" w:rsidRDefault="00825C55" w:rsidP="00825C55"/>
          <w:p w:rsidR="00F534B4" w:rsidRDefault="00ED785F" w:rsidP="00F534B4">
            <w:r>
              <w:t>104,4 (1/5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825C55" w:rsidRDefault="00825C55" w:rsidP="00825C55"/>
          <w:p w:rsidR="00F534B4" w:rsidRDefault="00825C55" w:rsidP="00825C5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легковой автомобиль</w:t>
            </w:r>
          </w:p>
          <w:p w:rsidR="00825C55" w:rsidRPr="00ED785F" w:rsidRDefault="00ED785F" w:rsidP="00825C55">
            <w:r>
              <w:t xml:space="preserve">ВАЗ 21310, легковой автомобиль </w:t>
            </w:r>
            <w:r>
              <w:rPr>
                <w:lang w:val="en-US"/>
              </w:rPr>
              <w:t>HYUNDAI</w:t>
            </w:r>
            <w:r w:rsidRPr="00ED785F">
              <w:t xml:space="preserve"> </w:t>
            </w:r>
            <w:r>
              <w:rPr>
                <w:lang w:val="en-US"/>
              </w:rPr>
              <w:t>SONATA</w:t>
            </w:r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D785F" w:rsidRDefault="002A0CD9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305441,28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275D4" w:rsidRDefault="003275D4" w:rsidP="003275D4">
            <w:pPr>
              <w:pStyle w:val="a8"/>
            </w:pPr>
          </w:p>
          <w:p w:rsidR="00ED785F" w:rsidRDefault="00ED785F" w:rsidP="00ED785F">
            <w:pPr>
              <w:pStyle w:val="a8"/>
            </w:pPr>
            <w:r>
              <w:t>1) жилой дом</w:t>
            </w:r>
          </w:p>
          <w:p w:rsidR="003275D4" w:rsidRDefault="003275D4" w:rsidP="00825C55">
            <w:pPr>
              <w:pStyle w:val="a8"/>
            </w:pPr>
          </w:p>
          <w:p w:rsidR="00391581" w:rsidRDefault="00391581" w:rsidP="00825C55">
            <w:pPr>
              <w:pStyle w:val="a8"/>
            </w:pPr>
          </w:p>
          <w:p w:rsidR="00391581" w:rsidRDefault="00391581" w:rsidP="00825C55">
            <w:pPr>
              <w:pStyle w:val="a8"/>
            </w:pPr>
            <w:r>
              <w:t>2) квартира</w:t>
            </w:r>
          </w:p>
          <w:p w:rsidR="00391581" w:rsidRDefault="00391581" w:rsidP="00825C55">
            <w:pPr>
              <w:pStyle w:val="a8"/>
            </w:pPr>
          </w:p>
          <w:p w:rsidR="00825C55" w:rsidRDefault="00825C55" w:rsidP="00825C55">
            <w:pPr>
              <w:pStyle w:val="a8"/>
            </w:pPr>
            <w:r>
              <w:t xml:space="preserve">имущество, находящееся в пользовании: </w:t>
            </w:r>
          </w:p>
          <w:p w:rsidR="003275D4" w:rsidRDefault="00825C55" w:rsidP="00825C55">
            <w:r>
              <w:t xml:space="preserve">1) </w:t>
            </w:r>
            <w:r w:rsidR="00391581"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ED785F" w:rsidP="003275D4">
            <w:r>
              <w:t>104,4</w:t>
            </w:r>
            <w:r w:rsidR="003275D4">
              <w:t xml:space="preserve"> (1/</w:t>
            </w:r>
            <w:r>
              <w:t>5</w:t>
            </w:r>
            <w:r w:rsidR="003275D4">
              <w:t xml:space="preserve"> доли)</w:t>
            </w:r>
          </w:p>
          <w:p w:rsidR="00825C55" w:rsidRDefault="00825C55" w:rsidP="00825C55"/>
          <w:p w:rsidR="00825C55" w:rsidRDefault="00391581" w:rsidP="00825C55">
            <w:r>
              <w:t>39,1</w:t>
            </w:r>
          </w:p>
          <w:p w:rsidR="003275D4" w:rsidRDefault="003275D4" w:rsidP="00825C55"/>
          <w:p w:rsidR="00391581" w:rsidRDefault="00391581" w:rsidP="00825C55"/>
          <w:p w:rsidR="00391581" w:rsidRDefault="00391581" w:rsidP="00825C55"/>
          <w:p w:rsidR="00391581" w:rsidRDefault="00391581" w:rsidP="00825C55"/>
          <w:p w:rsidR="00391581" w:rsidRDefault="00391581" w:rsidP="00825C55">
            <w:r>
              <w:t>69000,0</w:t>
            </w:r>
          </w:p>
          <w:p w:rsidR="003275D4" w:rsidRDefault="003275D4" w:rsidP="0039158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3275D4" w:rsidRDefault="003275D4" w:rsidP="00825C55"/>
          <w:p w:rsidR="00391581" w:rsidRDefault="00391581" w:rsidP="00391581">
            <w:r>
              <w:t>Россия</w:t>
            </w:r>
          </w:p>
          <w:p w:rsidR="003275D4" w:rsidRDefault="003275D4" w:rsidP="00825C55"/>
          <w:p w:rsidR="003275D4" w:rsidRDefault="003275D4" w:rsidP="00825C55"/>
          <w:p w:rsidR="00391581" w:rsidRDefault="00391581" w:rsidP="003275D4"/>
          <w:p w:rsidR="00391581" w:rsidRDefault="00391581" w:rsidP="003275D4"/>
          <w:p w:rsidR="003275D4" w:rsidRDefault="003275D4" w:rsidP="003275D4">
            <w:r>
              <w:t>Россия</w:t>
            </w:r>
          </w:p>
          <w:p w:rsidR="003275D4" w:rsidRDefault="003275D4" w:rsidP="00825C5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нет</w:t>
            </w:r>
          </w:p>
        </w:tc>
      </w:tr>
    </w:tbl>
    <w:p w:rsidR="00404501" w:rsidRDefault="00404501" w:rsidP="002A0CD9"/>
    <w:sectPr w:rsidR="00404501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6DA"/>
    <w:multiLevelType w:val="hybridMultilevel"/>
    <w:tmpl w:val="74B6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2C49"/>
    <w:rsid w:val="0015597B"/>
    <w:rsid w:val="00283998"/>
    <w:rsid w:val="00294923"/>
    <w:rsid w:val="002A0CD9"/>
    <w:rsid w:val="003275D4"/>
    <w:rsid w:val="003659AE"/>
    <w:rsid w:val="00391581"/>
    <w:rsid w:val="003D2F46"/>
    <w:rsid w:val="003F1815"/>
    <w:rsid w:val="00404501"/>
    <w:rsid w:val="00631D24"/>
    <w:rsid w:val="007F3CD9"/>
    <w:rsid w:val="00825C55"/>
    <w:rsid w:val="008C4132"/>
    <w:rsid w:val="0095521D"/>
    <w:rsid w:val="009B6FBC"/>
    <w:rsid w:val="00A30B07"/>
    <w:rsid w:val="00AA6B59"/>
    <w:rsid w:val="00B04C3F"/>
    <w:rsid w:val="00B87100"/>
    <w:rsid w:val="00BB42F8"/>
    <w:rsid w:val="00BC5EDA"/>
    <w:rsid w:val="00BC798B"/>
    <w:rsid w:val="00C11861"/>
    <w:rsid w:val="00C51E69"/>
    <w:rsid w:val="00CE02D5"/>
    <w:rsid w:val="00DF4905"/>
    <w:rsid w:val="00E37BF4"/>
    <w:rsid w:val="00E51EC7"/>
    <w:rsid w:val="00E603BA"/>
    <w:rsid w:val="00ED785F"/>
    <w:rsid w:val="00F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E6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51E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C51E69"/>
    <w:pPr>
      <w:spacing w:after="120"/>
    </w:pPr>
  </w:style>
  <w:style w:type="paragraph" w:styleId="a5">
    <w:name w:val="Title"/>
    <w:basedOn w:val="a3"/>
    <w:next w:val="a6"/>
    <w:qFormat/>
    <w:rsid w:val="00C51E69"/>
  </w:style>
  <w:style w:type="paragraph" w:styleId="a6">
    <w:name w:val="Subtitle"/>
    <w:basedOn w:val="a3"/>
    <w:next w:val="a4"/>
    <w:qFormat/>
    <w:rsid w:val="00C51E69"/>
    <w:pPr>
      <w:jc w:val="center"/>
    </w:pPr>
    <w:rPr>
      <w:i/>
      <w:iCs/>
    </w:rPr>
  </w:style>
  <w:style w:type="paragraph" w:styleId="a7">
    <w:name w:val="List"/>
    <w:basedOn w:val="a4"/>
    <w:rsid w:val="00C51E69"/>
  </w:style>
  <w:style w:type="paragraph" w:customStyle="1" w:styleId="1">
    <w:name w:val="Название1"/>
    <w:basedOn w:val="a"/>
    <w:rsid w:val="00C51E6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51E69"/>
    <w:pPr>
      <w:suppressLineNumbers/>
    </w:pPr>
  </w:style>
  <w:style w:type="paragraph" w:customStyle="1" w:styleId="a8">
    <w:name w:val="Содержимое таблицы"/>
    <w:basedOn w:val="a"/>
    <w:rsid w:val="00C51E69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2112-12-31T21:00:00Z</cp:lastPrinted>
  <dcterms:created xsi:type="dcterms:W3CDTF">2019-05-06T13:53:00Z</dcterms:created>
  <dcterms:modified xsi:type="dcterms:W3CDTF">2020-05-22T06:34:00Z</dcterms:modified>
</cp:coreProperties>
</file>