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6220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2205">
        <w:rPr>
          <w:bCs/>
          <w:sz w:val="26"/>
          <w:szCs w:val="26"/>
        </w:rPr>
        <w:t xml:space="preserve">Сведения </w:t>
      </w:r>
    </w:p>
    <w:p w:rsidR="003D253F" w:rsidRPr="0056220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220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62205">
        <w:rPr>
          <w:sz w:val="26"/>
          <w:szCs w:val="26"/>
        </w:rPr>
        <w:t xml:space="preserve">депутата Ливенского городского Совета народных депутатов </w:t>
      </w:r>
      <w:r w:rsidR="00CA5049" w:rsidRPr="00562205">
        <w:rPr>
          <w:b/>
          <w:sz w:val="26"/>
          <w:szCs w:val="26"/>
        </w:rPr>
        <w:t>Шалатонова Евгения Григорьевича</w:t>
      </w:r>
      <w:r w:rsidRPr="00562205">
        <w:rPr>
          <w:sz w:val="26"/>
          <w:szCs w:val="26"/>
        </w:rPr>
        <w:t>, его супруги и несовершеннолетних детей</w:t>
      </w:r>
      <w:r w:rsidR="00562205">
        <w:rPr>
          <w:sz w:val="26"/>
          <w:szCs w:val="26"/>
        </w:rPr>
        <w:t xml:space="preserve"> </w:t>
      </w:r>
      <w:r w:rsidR="00562205" w:rsidRPr="00562205">
        <w:rPr>
          <w:b/>
          <w:sz w:val="26"/>
          <w:szCs w:val="26"/>
        </w:rPr>
        <w:t>за 2019 год</w:t>
      </w:r>
    </w:p>
    <w:p w:rsidR="002C3804" w:rsidRDefault="002C3804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551"/>
        <w:gridCol w:w="1311"/>
        <w:gridCol w:w="1790"/>
        <w:gridCol w:w="1719"/>
        <w:gridCol w:w="2410"/>
        <w:gridCol w:w="2126"/>
      </w:tblGrid>
      <w:tr w:rsidR="003D253F" w:rsidRPr="0063445E" w:rsidTr="002C3804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Ф.И.О. лица,</w:t>
            </w:r>
            <w:r w:rsidR="00CA5049">
              <w:t xml:space="preserve"> </w:t>
            </w:r>
            <w:r w:rsidRPr="00CA5049">
              <w:t xml:space="preserve">замещающего </w:t>
            </w:r>
            <w:r w:rsidR="00CA5049">
              <w:t>м</w:t>
            </w:r>
            <w:r w:rsidRPr="00CA5049">
              <w:t>униципальную</w:t>
            </w:r>
            <w:r w:rsidR="00CA5049">
              <w:t xml:space="preserve"> </w:t>
            </w:r>
            <w:r w:rsidRPr="00CA5049">
              <w:t>должность, муниципального</w:t>
            </w:r>
            <w:r w:rsidR="00CA5049">
              <w:t xml:space="preserve"> служащего, </w:t>
            </w:r>
            <w:r w:rsidRPr="00CA5049">
              <w:t>его супруги (супруга)  и несовершеннолетних  детей</w:t>
            </w:r>
            <w:r w:rsidR="00CA5049">
              <w:t xml:space="preserve"> </w:t>
            </w:r>
            <w:hyperlink r:id="rId4" w:anchor="Par116" w:tooltip="Ссылка на текущий документ" w:history="1">
              <w:r w:rsidRPr="00CA5049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Перечен</w:t>
            </w:r>
            <w:r w:rsidR="00CA5049">
              <w:t xml:space="preserve">ь объектов </w:t>
            </w:r>
            <w:r w:rsidRPr="00CA5049">
              <w:t xml:space="preserve">недвижимого имущества,  принадлежащих на праве собственности или </w:t>
            </w:r>
            <w:r w:rsidR="00CA5049">
              <w:t xml:space="preserve"> находящихся в </w:t>
            </w:r>
            <w:r w:rsidRPr="00CA5049">
              <w:t>пользовании</w:t>
            </w:r>
          </w:p>
        </w:tc>
        <w:tc>
          <w:tcPr>
            <w:tcW w:w="4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Перечень транспортных средств,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принадлежащих на праве       собственности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Декларированный</w:t>
            </w:r>
          </w:p>
          <w:p w:rsid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 xml:space="preserve">годовой  доход 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049">
              <w:t>за</w:t>
            </w:r>
            <w:r w:rsidR="00CA5049">
              <w:t xml:space="preserve"> </w:t>
            </w:r>
            <w:r w:rsidRPr="00CA5049">
              <w:rPr>
                <w:b/>
              </w:rPr>
              <w:t>201</w:t>
            </w:r>
            <w:r w:rsidR="00562205">
              <w:rPr>
                <w:b/>
              </w:rPr>
              <w:t xml:space="preserve">9 </w:t>
            </w:r>
            <w:r w:rsidRPr="00CA5049">
              <w:rPr>
                <w:b/>
              </w:rPr>
              <w:t>г.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(руб.)</w:t>
            </w:r>
          </w:p>
        </w:tc>
      </w:tr>
      <w:tr w:rsidR="003D253F" w:rsidRPr="0063445E" w:rsidTr="00562205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Вид</w:t>
            </w:r>
            <w:r w:rsidR="00CA5049">
              <w:t xml:space="preserve"> </w:t>
            </w:r>
            <w:r w:rsidRPr="00CA5049">
              <w:t>объекта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Площадь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Страна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расположения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Вид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транспортного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средства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Марка</w:t>
            </w:r>
          </w:p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транспортного</w:t>
            </w:r>
          </w:p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средства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1326" w:rsidRPr="0063445E" w:rsidTr="00FA0EB7">
        <w:trPr>
          <w:trHeight w:val="7625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Pr="00CA5049" w:rsidRDefault="0096132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Шалатонов Евгений Григорьевич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Pr="00562205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205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562205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здание телятника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инкубатор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нежилые помещения, комнаты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6, 7, 8, 9, 10, 11, 12, 13, 14, 15, 26, 27, 28, 29, 30, 31, 32, 33, 34, 35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Pr="00CA5049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457,0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895,0</w:t>
            </w:r>
          </w:p>
          <w:p w:rsidR="00562205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4488,0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131,9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819,1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280,9</w:t>
            </w: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580,8</w:t>
            </w: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Pr="00CA5049" w:rsidRDefault="00961326" w:rsidP="002C38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Pr="00CA5049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562205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961326" w:rsidRPr="00562205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562205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205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562205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Pr="00CA5049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463D7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326">
              <w:rPr>
                <w:lang w:val="en-US"/>
              </w:rPr>
              <w:t>LAND CRUISER 200</w:t>
            </w:r>
          </w:p>
          <w:p w:rsidR="00961326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2015 г.в.</w:t>
            </w: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326">
              <w:rPr>
                <w:lang w:val="en-US"/>
              </w:rPr>
              <w:t>LADA 111730</w:t>
            </w:r>
          </w:p>
          <w:p w:rsidR="00961326" w:rsidRPr="00961326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2011 г.в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РЕНО</w:t>
            </w:r>
            <w:r w:rsidRPr="00562205">
              <w:rPr>
                <w:lang w:val="en-US"/>
              </w:rPr>
              <w:t xml:space="preserve"> </w:t>
            </w:r>
            <w:r>
              <w:rPr>
                <w:lang w:val="en-US"/>
              </w:rPr>
              <w:t>DUSTER</w:t>
            </w:r>
          </w:p>
          <w:p w:rsidR="00562205" w:rsidRPr="00562205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г.в.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ГАЗ</w:t>
            </w:r>
            <w:r w:rsidRPr="00FA0EB7">
              <w:t xml:space="preserve"> 331061</w:t>
            </w:r>
          </w:p>
          <w:p w:rsidR="00562205" w:rsidRPr="00562205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2014г.в.</w:t>
            </w:r>
          </w:p>
          <w:p w:rsidR="00961326" w:rsidRPr="00FA0EB7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326">
              <w:rPr>
                <w:lang w:val="en-US"/>
              </w:rPr>
              <w:t>G 440 LA4X2HNA</w:t>
            </w:r>
          </w:p>
          <w:p w:rsidR="00961326" w:rsidRPr="00961326" w:rsidRDefault="00562205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2012 г.в.</w:t>
            </w:r>
          </w:p>
          <w:p w:rsidR="00961326" w:rsidRP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СКАНИЯ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326">
              <w:rPr>
                <w:lang w:val="en-US"/>
              </w:rPr>
              <w:t>G 440 LA4X2HNA</w:t>
            </w:r>
          </w:p>
          <w:p w:rsidR="00961326" w:rsidRDefault="00562205" w:rsidP="008D08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2015 г.в.</w:t>
            </w:r>
          </w:p>
          <w:p w:rsidR="00961326" w:rsidRPr="00562205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СКАНИЯ</w:t>
            </w:r>
          </w:p>
          <w:p w:rsidR="00961326" w:rsidRPr="00562205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326">
              <w:rPr>
                <w:lang w:val="en-US"/>
              </w:rPr>
              <w:t>G</w:t>
            </w:r>
            <w:r w:rsidRPr="00562205">
              <w:rPr>
                <w:lang w:val="en-US"/>
              </w:rPr>
              <w:t xml:space="preserve"> 440 </w:t>
            </w:r>
            <w:r w:rsidRPr="00961326">
              <w:rPr>
                <w:lang w:val="en-US"/>
              </w:rPr>
              <w:t>LA</w:t>
            </w:r>
            <w:r w:rsidRPr="00562205">
              <w:rPr>
                <w:lang w:val="en-US"/>
              </w:rPr>
              <w:t>4</w:t>
            </w:r>
            <w:r w:rsidRPr="00961326">
              <w:rPr>
                <w:lang w:val="en-US"/>
              </w:rPr>
              <w:t>X</w:t>
            </w:r>
            <w:r w:rsidRPr="00562205">
              <w:rPr>
                <w:lang w:val="en-US"/>
              </w:rPr>
              <w:t>2</w:t>
            </w:r>
            <w:r w:rsidRPr="00961326">
              <w:rPr>
                <w:lang w:val="en-US"/>
              </w:rPr>
              <w:t>HNA</w:t>
            </w:r>
          </w:p>
          <w:p w:rsidR="00961326" w:rsidRPr="00562205" w:rsidRDefault="00562205" w:rsidP="008D08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2205">
              <w:rPr>
                <w:lang w:val="en-US"/>
              </w:rPr>
              <w:t xml:space="preserve">2014 </w:t>
            </w:r>
            <w:r>
              <w:t>г</w:t>
            </w:r>
            <w:r w:rsidRPr="00562205">
              <w:rPr>
                <w:lang w:val="en-US"/>
              </w:rPr>
              <w:t>.</w:t>
            </w:r>
            <w:r>
              <w:t>в</w:t>
            </w:r>
            <w:r w:rsidRPr="00562205">
              <w:rPr>
                <w:lang w:val="en-US"/>
              </w:rPr>
              <w:t>.</w:t>
            </w:r>
          </w:p>
          <w:p w:rsidR="00562205" w:rsidRPr="00562205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СКАНИЯ</w:t>
            </w:r>
          </w:p>
          <w:p w:rsidR="00562205" w:rsidRPr="00562205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326">
              <w:rPr>
                <w:lang w:val="en-US"/>
              </w:rPr>
              <w:t>G</w:t>
            </w:r>
            <w:r w:rsidRPr="00562205">
              <w:rPr>
                <w:lang w:val="en-US"/>
              </w:rPr>
              <w:t xml:space="preserve"> 440 </w:t>
            </w:r>
            <w:r w:rsidRPr="00961326">
              <w:rPr>
                <w:lang w:val="en-US"/>
              </w:rPr>
              <w:t>LA</w:t>
            </w:r>
            <w:r w:rsidRPr="00562205">
              <w:rPr>
                <w:lang w:val="en-US"/>
              </w:rPr>
              <w:t>4</w:t>
            </w:r>
            <w:r w:rsidRPr="00961326">
              <w:rPr>
                <w:lang w:val="en-US"/>
              </w:rPr>
              <w:t>X</w:t>
            </w:r>
            <w:r w:rsidRPr="00562205">
              <w:rPr>
                <w:lang w:val="en-US"/>
              </w:rPr>
              <w:t>2</w:t>
            </w:r>
            <w:r w:rsidRPr="00961326">
              <w:rPr>
                <w:lang w:val="en-US"/>
              </w:rPr>
              <w:t>HNA</w:t>
            </w:r>
          </w:p>
          <w:p w:rsidR="00562205" w:rsidRPr="00DD7332" w:rsidRDefault="00562205" w:rsidP="00562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332">
              <w:t>201</w:t>
            </w:r>
            <w:r>
              <w:t>7</w:t>
            </w:r>
            <w:r w:rsidRPr="00DD7332">
              <w:t xml:space="preserve"> </w:t>
            </w:r>
            <w:r>
              <w:t>г</w:t>
            </w:r>
            <w:r w:rsidRPr="00DD7332">
              <w:t>.</w:t>
            </w:r>
            <w:r>
              <w:t>в</w:t>
            </w:r>
            <w:r w:rsidRPr="00DD7332">
              <w:t>.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 с бортовой платформой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CARGOBULL S01</w:t>
            </w:r>
          </w:p>
          <w:p w:rsidR="00DD7332" w:rsidRDefault="00DD7332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2003 г.в.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 фургон рефрижератор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  <w:r>
              <w:t xml:space="preserve"> </w:t>
            </w:r>
            <w:r w:rsidRPr="008D08DD">
              <w:t>SKO 24</w:t>
            </w:r>
          </w:p>
          <w:p w:rsidR="00DD7332" w:rsidRDefault="00DD7332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2007 г.в.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SCS 24/L-13.62 EB</w:t>
            </w:r>
          </w:p>
          <w:p w:rsidR="00DD7332" w:rsidRPr="00562205" w:rsidRDefault="00DD7332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г.в.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SCS 24/L-13.62 EB</w:t>
            </w:r>
          </w:p>
          <w:p w:rsidR="00DD7332" w:rsidRPr="00562205" w:rsidRDefault="00DD7332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г.в.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 с бортовой платформой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SCS 24/L-13/62 </w:t>
            </w:r>
            <w:r>
              <w:t>ЕВ</w:t>
            </w:r>
          </w:p>
          <w:p w:rsidR="00961326" w:rsidRPr="00961326" w:rsidRDefault="00DD7332" w:rsidP="00DD7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г.в</w:t>
            </w:r>
            <w:r w:rsidRPr="00DD7332">
              <w:rPr>
                <w:highlight w:val="yellow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56220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8152594</w:t>
            </w:r>
            <w:r w:rsidR="00961326">
              <w:t>,</w:t>
            </w:r>
            <w:r>
              <w:t>26</w:t>
            </w:r>
          </w:p>
          <w:p w:rsidR="00961326" w:rsidRPr="00CA5049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1326" w:rsidRPr="0063445E" w:rsidTr="00DD7332">
        <w:trPr>
          <w:trHeight w:val="282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DD7332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7332">
              <w:rPr>
                <w:i/>
              </w:rPr>
              <w:t>объекты недвижимого имущества,  находящиеся в пользовании: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299,2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D7332">
              <w:t>524</w:t>
            </w:r>
            <w:r>
              <w:t>,0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  <w:p w:rsidR="00961326" w:rsidRDefault="0097198C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2C3804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562205">
        <w:trPr>
          <w:trHeight w:val="62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CA5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5" w:rsidRPr="00DD7332" w:rsidRDefault="00A82295" w:rsidP="00A822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7332">
              <w:rPr>
                <w:i/>
              </w:rPr>
              <w:t>объекты недвижимого имущества,  находящиеся в пользовании:</w:t>
            </w:r>
          </w:p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Pr="00CA5049" w:rsidRDefault="00A82295" w:rsidP="00A82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DD7332" w:rsidP="009719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144267,84</w:t>
            </w:r>
          </w:p>
        </w:tc>
      </w:tr>
      <w:tr w:rsidR="00B84B0D" w:rsidRPr="0063445E" w:rsidTr="00562205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DD7332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7332">
              <w:rPr>
                <w:i/>
              </w:rPr>
              <w:t>объекты недвижимого имущества,  находящиеся в пользовании:</w:t>
            </w: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4B0D" w:rsidRPr="0063445E" w:rsidTr="00562205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DD7332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7332">
              <w:rPr>
                <w:i/>
              </w:rPr>
              <w:t>объекты недвижимого имущества,  находящиеся в пользовании:</w:t>
            </w: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DD733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C3804"/>
    <w:rsid w:val="003D253F"/>
    <w:rsid w:val="00463D76"/>
    <w:rsid w:val="00562205"/>
    <w:rsid w:val="006432A7"/>
    <w:rsid w:val="006F03C3"/>
    <w:rsid w:val="008D08DD"/>
    <w:rsid w:val="00961326"/>
    <w:rsid w:val="0097198C"/>
    <w:rsid w:val="00A82295"/>
    <w:rsid w:val="00B84B0D"/>
    <w:rsid w:val="00BD062A"/>
    <w:rsid w:val="00CA5049"/>
    <w:rsid w:val="00D16A3F"/>
    <w:rsid w:val="00D47B83"/>
    <w:rsid w:val="00DD7332"/>
    <w:rsid w:val="00FA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2020-05-13T07:59:00Z</dcterms:modified>
</cp:coreProperties>
</file>