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19" w:rsidRPr="00115053" w:rsidRDefault="0048633A" w:rsidP="001013DC">
      <w:pPr>
        <w:jc w:val="center"/>
        <w:rPr>
          <w:b/>
          <w:sz w:val="32"/>
          <w:szCs w:val="32"/>
        </w:rPr>
      </w:pPr>
      <w:r w:rsidRPr="00115053">
        <w:rPr>
          <w:b/>
          <w:sz w:val="32"/>
          <w:szCs w:val="32"/>
        </w:rPr>
        <w:t>Протокол результатов</w:t>
      </w:r>
      <w:r w:rsidR="008A0C08" w:rsidRPr="00115053">
        <w:rPr>
          <w:b/>
          <w:sz w:val="32"/>
          <w:szCs w:val="32"/>
        </w:rPr>
        <w:t xml:space="preserve"> жеребьевк</w:t>
      </w:r>
      <w:r w:rsidRPr="00115053">
        <w:rPr>
          <w:b/>
          <w:sz w:val="32"/>
          <w:szCs w:val="32"/>
        </w:rPr>
        <w:t>и</w:t>
      </w:r>
      <w:r w:rsidR="008A0C08" w:rsidRPr="00115053">
        <w:rPr>
          <w:b/>
          <w:sz w:val="32"/>
          <w:szCs w:val="32"/>
        </w:rPr>
        <w:t xml:space="preserve"> земельных участков, предназначенных для бесплатного предоставления в собственность</w:t>
      </w:r>
    </w:p>
    <w:p w:rsidR="0048633A" w:rsidRDefault="0048633A" w:rsidP="001013DC">
      <w:pPr>
        <w:jc w:val="center"/>
        <w:rPr>
          <w:sz w:val="28"/>
          <w:szCs w:val="28"/>
        </w:rPr>
      </w:pPr>
    </w:p>
    <w:p w:rsidR="00482707" w:rsidRDefault="00482707" w:rsidP="001013DC">
      <w:pPr>
        <w:jc w:val="center"/>
        <w:rPr>
          <w:sz w:val="28"/>
          <w:szCs w:val="28"/>
        </w:rPr>
      </w:pPr>
    </w:p>
    <w:p w:rsidR="002C2F31" w:rsidRDefault="002C2F31" w:rsidP="00556A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  <w:proofErr w:type="gramStart"/>
      <w:r w:rsidR="003B129E">
        <w:rPr>
          <w:sz w:val="28"/>
          <w:szCs w:val="28"/>
        </w:rPr>
        <w:t>г</w:t>
      </w:r>
      <w:proofErr w:type="gramEnd"/>
      <w:r w:rsidR="003B129E">
        <w:rPr>
          <w:sz w:val="28"/>
          <w:szCs w:val="28"/>
        </w:rPr>
        <w:t>.</w:t>
      </w:r>
      <w:r w:rsidR="0006471A">
        <w:rPr>
          <w:sz w:val="28"/>
          <w:szCs w:val="28"/>
        </w:rPr>
        <w:t xml:space="preserve"> </w:t>
      </w:r>
      <w:r w:rsidR="003B129E">
        <w:rPr>
          <w:sz w:val="28"/>
          <w:szCs w:val="28"/>
        </w:rPr>
        <w:t xml:space="preserve">Ливны                                                      </w:t>
      </w:r>
      <w:r w:rsidR="00F40F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56A46">
        <w:rPr>
          <w:sz w:val="28"/>
          <w:szCs w:val="28"/>
        </w:rPr>
        <w:t>5 февраля 2020г</w:t>
      </w:r>
    </w:p>
    <w:p w:rsidR="00482707" w:rsidRDefault="00482707" w:rsidP="002C2F31">
      <w:pPr>
        <w:rPr>
          <w:b/>
          <w:sz w:val="28"/>
          <w:szCs w:val="28"/>
        </w:rPr>
      </w:pPr>
    </w:p>
    <w:p w:rsidR="002C2F31" w:rsidRPr="00F01BAC" w:rsidRDefault="002C2F31" w:rsidP="002C2F31">
      <w:pPr>
        <w:rPr>
          <w:b/>
          <w:sz w:val="28"/>
          <w:szCs w:val="28"/>
        </w:rPr>
      </w:pPr>
      <w:r w:rsidRPr="00F01BAC">
        <w:rPr>
          <w:b/>
          <w:sz w:val="28"/>
          <w:szCs w:val="28"/>
        </w:rPr>
        <w:t>Управление муниципального имущества администрации города Ливны</w:t>
      </w:r>
    </w:p>
    <w:p w:rsidR="002C2F31" w:rsidRPr="00F01BAC" w:rsidRDefault="002C2F31" w:rsidP="002C2F31">
      <w:pPr>
        <w:rPr>
          <w:sz w:val="28"/>
          <w:szCs w:val="28"/>
        </w:rPr>
      </w:pPr>
      <w:r w:rsidRPr="00F01BAC">
        <w:rPr>
          <w:sz w:val="28"/>
          <w:szCs w:val="28"/>
        </w:rPr>
        <w:t>( юридический адрес: 303850, Орловская область, г</w:t>
      </w:r>
      <w:proofErr w:type="gramStart"/>
      <w:r w:rsidRPr="00F01BAC">
        <w:rPr>
          <w:sz w:val="28"/>
          <w:szCs w:val="28"/>
        </w:rPr>
        <w:t>.Л</w:t>
      </w:r>
      <w:proofErr w:type="gramEnd"/>
      <w:r w:rsidRPr="00F01BAC">
        <w:rPr>
          <w:sz w:val="28"/>
          <w:szCs w:val="28"/>
        </w:rPr>
        <w:t>ивны, ул.Ленина, 18 )</w:t>
      </w:r>
    </w:p>
    <w:p w:rsidR="002C2F31" w:rsidRDefault="002C2F31" w:rsidP="002C2F31">
      <w:pPr>
        <w:rPr>
          <w:sz w:val="28"/>
          <w:szCs w:val="28"/>
        </w:rPr>
      </w:pPr>
      <w:r w:rsidRPr="00F01BAC">
        <w:rPr>
          <w:sz w:val="28"/>
          <w:szCs w:val="28"/>
        </w:rPr>
        <w:t>Присутствовали комиссия в составе:</w:t>
      </w:r>
    </w:p>
    <w:p w:rsidR="00482707" w:rsidRPr="00F01BAC" w:rsidRDefault="00482707" w:rsidP="002C2F31">
      <w:pPr>
        <w:rPr>
          <w:sz w:val="28"/>
          <w:szCs w:val="28"/>
        </w:rPr>
      </w:pPr>
    </w:p>
    <w:p w:rsidR="000B5629" w:rsidRPr="000B5629" w:rsidRDefault="009F4294" w:rsidP="000B5629">
      <w:pPr>
        <w:pStyle w:val="a4"/>
        <w:ind w:firstLine="437"/>
        <w:rPr>
          <w:bCs/>
          <w:szCs w:val="28"/>
        </w:rPr>
      </w:pPr>
      <w:r w:rsidRPr="000B5629">
        <w:rPr>
          <w:bCs/>
          <w:szCs w:val="28"/>
        </w:rPr>
        <w:t xml:space="preserve">  </w:t>
      </w:r>
      <w:proofErr w:type="spellStart"/>
      <w:r w:rsidR="000B5629" w:rsidRPr="000B5629">
        <w:rPr>
          <w:bCs/>
          <w:szCs w:val="28"/>
        </w:rPr>
        <w:t>Малаханов</w:t>
      </w:r>
      <w:proofErr w:type="spellEnd"/>
      <w:r w:rsidR="000B5629" w:rsidRPr="000B5629">
        <w:rPr>
          <w:bCs/>
          <w:szCs w:val="28"/>
        </w:rPr>
        <w:t xml:space="preserve"> В.Н – начальник управления муниципального имущества администрации г. Ливны, председатель комиссии;</w:t>
      </w:r>
    </w:p>
    <w:p w:rsidR="000B5629" w:rsidRPr="000B5629" w:rsidRDefault="000B5629" w:rsidP="000B5629">
      <w:pPr>
        <w:pStyle w:val="a4"/>
        <w:ind w:firstLine="437"/>
        <w:rPr>
          <w:bCs/>
          <w:szCs w:val="28"/>
        </w:rPr>
      </w:pPr>
      <w:r w:rsidRPr="000B5629">
        <w:rPr>
          <w:bCs/>
          <w:szCs w:val="28"/>
        </w:rPr>
        <w:t xml:space="preserve">  - </w:t>
      </w:r>
      <w:proofErr w:type="spellStart"/>
      <w:r w:rsidRPr="000B5629">
        <w:rPr>
          <w:bCs/>
          <w:szCs w:val="28"/>
        </w:rPr>
        <w:t>Жихорева</w:t>
      </w:r>
      <w:proofErr w:type="spellEnd"/>
      <w:r w:rsidRPr="000B5629">
        <w:rPr>
          <w:bCs/>
          <w:szCs w:val="28"/>
        </w:rPr>
        <w:t xml:space="preserve"> Е.Н.- начальник </w:t>
      </w:r>
      <w:proofErr w:type="gramStart"/>
      <w:r w:rsidRPr="000B5629">
        <w:rPr>
          <w:bCs/>
          <w:szCs w:val="28"/>
        </w:rPr>
        <w:t>отдела земельных отношений управления муниципального имущества администрации</w:t>
      </w:r>
      <w:proofErr w:type="gramEnd"/>
      <w:r w:rsidRPr="000B5629">
        <w:rPr>
          <w:bCs/>
          <w:szCs w:val="28"/>
        </w:rPr>
        <w:t xml:space="preserve"> г. Ливны, заместитель председателя комиссии;</w:t>
      </w:r>
    </w:p>
    <w:p w:rsidR="000B5629" w:rsidRPr="000B5629" w:rsidRDefault="000B5629" w:rsidP="000B5629">
      <w:pPr>
        <w:jc w:val="both"/>
        <w:rPr>
          <w:sz w:val="28"/>
          <w:szCs w:val="28"/>
        </w:rPr>
      </w:pPr>
      <w:r w:rsidRPr="000B5629">
        <w:rPr>
          <w:bCs/>
          <w:sz w:val="28"/>
          <w:szCs w:val="28"/>
        </w:rPr>
        <w:t xml:space="preserve">        -  </w:t>
      </w:r>
      <w:r w:rsidRPr="000B5629">
        <w:rPr>
          <w:sz w:val="28"/>
          <w:szCs w:val="28"/>
        </w:rPr>
        <w:t xml:space="preserve">Щеглова Т.В. – главный специалист </w:t>
      </w:r>
      <w:proofErr w:type="gramStart"/>
      <w:r w:rsidRPr="000B5629">
        <w:rPr>
          <w:sz w:val="28"/>
          <w:szCs w:val="28"/>
        </w:rPr>
        <w:t>отдела земельных отношений управления муниципального имущества администрации</w:t>
      </w:r>
      <w:proofErr w:type="gramEnd"/>
      <w:r w:rsidRPr="000B5629">
        <w:rPr>
          <w:sz w:val="28"/>
          <w:szCs w:val="28"/>
        </w:rPr>
        <w:t xml:space="preserve"> г. Ливны, секретарь;</w:t>
      </w:r>
    </w:p>
    <w:p w:rsidR="000B5629" w:rsidRPr="000B5629" w:rsidRDefault="000B5629" w:rsidP="000B5629">
      <w:pPr>
        <w:pStyle w:val="a4"/>
        <w:ind w:left="437" w:firstLine="0"/>
        <w:rPr>
          <w:bCs/>
          <w:szCs w:val="28"/>
        </w:rPr>
      </w:pPr>
      <w:r w:rsidRPr="000B5629">
        <w:rPr>
          <w:bCs/>
          <w:szCs w:val="28"/>
        </w:rPr>
        <w:t xml:space="preserve">   - </w:t>
      </w:r>
      <w:proofErr w:type="spellStart"/>
      <w:r w:rsidRPr="000B5629">
        <w:rPr>
          <w:bCs/>
          <w:szCs w:val="28"/>
        </w:rPr>
        <w:t>Никульникова</w:t>
      </w:r>
      <w:proofErr w:type="spellEnd"/>
      <w:r w:rsidRPr="000B5629">
        <w:rPr>
          <w:bCs/>
          <w:szCs w:val="28"/>
        </w:rPr>
        <w:t xml:space="preserve"> Г.В. – заведующая филиалом по городу Ливны КУ ОО «ОЦСЗН» (по согласованию), член комиссии;</w:t>
      </w:r>
    </w:p>
    <w:p w:rsidR="000B5629" w:rsidRPr="000B5629" w:rsidRDefault="000B5629" w:rsidP="000B5629">
      <w:pPr>
        <w:pStyle w:val="a4"/>
        <w:ind w:left="437" w:firstLine="0"/>
        <w:rPr>
          <w:bCs/>
          <w:szCs w:val="28"/>
        </w:rPr>
      </w:pPr>
      <w:r w:rsidRPr="000B5629">
        <w:rPr>
          <w:bCs/>
          <w:szCs w:val="28"/>
        </w:rPr>
        <w:t xml:space="preserve">   -  Козлов А.М.- начальник отдела архитектуры и градостроительства </w:t>
      </w:r>
    </w:p>
    <w:p w:rsidR="000B5629" w:rsidRPr="000B5629" w:rsidRDefault="000B5629" w:rsidP="000B5629">
      <w:pPr>
        <w:pStyle w:val="a4"/>
        <w:ind w:firstLine="0"/>
        <w:rPr>
          <w:bCs/>
          <w:szCs w:val="28"/>
        </w:rPr>
      </w:pPr>
      <w:r w:rsidRPr="000B5629">
        <w:rPr>
          <w:bCs/>
          <w:szCs w:val="28"/>
        </w:rPr>
        <w:t>администрации г</w:t>
      </w:r>
      <w:proofErr w:type="gramStart"/>
      <w:r w:rsidRPr="000B5629">
        <w:rPr>
          <w:bCs/>
          <w:szCs w:val="28"/>
        </w:rPr>
        <w:t>.Л</w:t>
      </w:r>
      <w:proofErr w:type="gramEnd"/>
      <w:r w:rsidRPr="000B5629">
        <w:rPr>
          <w:bCs/>
          <w:szCs w:val="28"/>
        </w:rPr>
        <w:t>ивны (по согласованию), член комиссии;</w:t>
      </w:r>
    </w:p>
    <w:p w:rsidR="000B5629" w:rsidRPr="000B5629" w:rsidRDefault="000B5629" w:rsidP="000B5629">
      <w:pPr>
        <w:pStyle w:val="a4"/>
        <w:ind w:firstLine="437"/>
        <w:rPr>
          <w:bCs/>
          <w:szCs w:val="28"/>
        </w:rPr>
      </w:pPr>
      <w:r w:rsidRPr="000B5629">
        <w:rPr>
          <w:bCs/>
          <w:szCs w:val="28"/>
        </w:rPr>
        <w:t xml:space="preserve">   - </w:t>
      </w:r>
      <w:proofErr w:type="spellStart"/>
      <w:r w:rsidRPr="000B5629">
        <w:rPr>
          <w:bCs/>
          <w:szCs w:val="28"/>
        </w:rPr>
        <w:t>Зацепилина</w:t>
      </w:r>
      <w:proofErr w:type="spellEnd"/>
      <w:r w:rsidRPr="000B5629">
        <w:rPr>
          <w:bCs/>
          <w:szCs w:val="28"/>
        </w:rPr>
        <w:t xml:space="preserve"> Л.Ю. – заместитель начальника отдела опеки и попечительства администрации </w:t>
      </w:r>
      <w:proofErr w:type="gramStart"/>
      <w:r w:rsidRPr="000B5629">
        <w:rPr>
          <w:bCs/>
          <w:szCs w:val="28"/>
        </w:rPr>
        <w:t>г</w:t>
      </w:r>
      <w:proofErr w:type="gramEnd"/>
      <w:r w:rsidRPr="000B5629">
        <w:rPr>
          <w:bCs/>
          <w:szCs w:val="28"/>
        </w:rPr>
        <w:t>. Ливны (по согласованию) член комиссии.</w:t>
      </w:r>
    </w:p>
    <w:p w:rsidR="002C2F31" w:rsidRDefault="002C2F31" w:rsidP="000B5629">
      <w:pPr>
        <w:pStyle w:val="a4"/>
        <w:ind w:firstLine="437"/>
        <w:rPr>
          <w:b/>
          <w:szCs w:val="28"/>
        </w:rPr>
      </w:pPr>
      <w:r w:rsidRPr="00F01BAC">
        <w:rPr>
          <w:b/>
          <w:szCs w:val="28"/>
        </w:rPr>
        <w:t>Основание проведения</w:t>
      </w:r>
      <w:r w:rsidR="009F4294">
        <w:rPr>
          <w:b/>
          <w:szCs w:val="28"/>
        </w:rPr>
        <w:t xml:space="preserve"> жеребьевки</w:t>
      </w:r>
      <w:r w:rsidRPr="00F01BAC">
        <w:rPr>
          <w:szCs w:val="28"/>
        </w:rPr>
        <w:t xml:space="preserve">: </w:t>
      </w:r>
      <w:r w:rsidR="000B5629">
        <w:rPr>
          <w:szCs w:val="28"/>
        </w:rPr>
        <w:t>Приказ №28 от 11.03.2019г «О формировании Перечня-реестра земельных участков для бесплатного предоставления в собственность гражданам»</w:t>
      </w:r>
      <w:r w:rsidR="0060195A">
        <w:rPr>
          <w:szCs w:val="28"/>
        </w:rPr>
        <w:t>.</w:t>
      </w:r>
      <w:r w:rsidRPr="009154AA">
        <w:rPr>
          <w:b/>
          <w:szCs w:val="28"/>
        </w:rPr>
        <w:t xml:space="preserve"> </w:t>
      </w:r>
    </w:p>
    <w:p w:rsidR="00482707" w:rsidRDefault="00482707" w:rsidP="002C2F31">
      <w:pPr>
        <w:rPr>
          <w:b/>
          <w:sz w:val="28"/>
          <w:szCs w:val="28"/>
        </w:rPr>
      </w:pPr>
    </w:p>
    <w:p w:rsidR="002C2F31" w:rsidRDefault="002C2F31" w:rsidP="002C2F31">
      <w:pPr>
        <w:rPr>
          <w:sz w:val="28"/>
          <w:szCs w:val="28"/>
        </w:rPr>
      </w:pPr>
      <w:r w:rsidRPr="009154AA">
        <w:rPr>
          <w:b/>
          <w:sz w:val="28"/>
          <w:szCs w:val="28"/>
        </w:rPr>
        <w:t xml:space="preserve">Место проведения </w:t>
      </w:r>
      <w:r w:rsidR="009F4294">
        <w:rPr>
          <w:b/>
          <w:sz w:val="28"/>
          <w:szCs w:val="28"/>
        </w:rPr>
        <w:t>жеребьевки</w:t>
      </w:r>
      <w:r w:rsidRPr="009154AA">
        <w:rPr>
          <w:sz w:val="28"/>
          <w:szCs w:val="28"/>
        </w:rPr>
        <w:t xml:space="preserve">: </w:t>
      </w:r>
      <w:r w:rsidR="009F4294">
        <w:rPr>
          <w:sz w:val="28"/>
          <w:szCs w:val="28"/>
        </w:rPr>
        <w:t xml:space="preserve">Орловская область, </w:t>
      </w:r>
      <w:r w:rsidRPr="009154AA">
        <w:rPr>
          <w:sz w:val="28"/>
          <w:szCs w:val="28"/>
        </w:rPr>
        <w:t>г</w:t>
      </w:r>
      <w:proofErr w:type="gramStart"/>
      <w:r w:rsidRPr="009154AA">
        <w:rPr>
          <w:sz w:val="28"/>
          <w:szCs w:val="28"/>
        </w:rPr>
        <w:t>.Л</w:t>
      </w:r>
      <w:proofErr w:type="gramEnd"/>
      <w:r w:rsidRPr="009154AA">
        <w:rPr>
          <w:sz w:val="28"/>
          <w:szCs w:val="28"/>
        </w:rPr>
        <w:t xml:space="preserve">ивны, ул.Ленина, </w:t>
      </w:r>
      <w:r w:rsidR="009F4294">
        <w:rPr>
          <w:sz w:val="28"/>
          <w:szCs w:val="28"/>
        </w:rPr>
        <w:t>7</w:t>
      </w:r>
      <w:r w:rsidRPr="009154AA">
        <w:rPr>
          <w:sz w:val="28"/>
          <w:szCs w:val="28"/>
        </w:rPr>
        <w:t>.</w:t>
      </w:r>
    </w:p>
    <w:p w:rsidR="00482707" w:rsidRPr="009154AA" w:rsidRDefault="00482707" w:rsidP="002C2F31">
      <w:pPr>
        <w:rPr>
          <w:sz w:val="28"/>
          <w:szCs w:val="28"/>
        </w:rPr>
      </w:pPr>
    </w:p>
    <w:p w:rsidR="002E5D44" w:rsidRDefault="002C2F31" w:rsidP="002E5D44">
      <w:pPr>
        <w:jc w:val="both"/>
        <w:rPr>
          <w:sz w:val="28"/>
          <w:szCs w:val="28"/>
        </w:rPr>
      </w:pPr>
      <w:r w:rsidRPr="00F01BAC">
        <w:rPr>
          <w:b/>
          <w:sz w:val="28"/>
          <w:szCs w:val="28"/>
        </w:rPr>
        <w:t xml:space="preserve">Дата и время проведения </w:t>
      </w:r>
      <w:r w:rsidR="007C73EE">
        <w:rPr>
          <w:b/>
          <w:sz w:val="28"/>
          <w:szCs w:val="28"/>
        </w:rPr>
        <w:t>жеребьевки</w:t>
      </w:r>
      <w:r w:rsidRPr="00F01BAC">
        <w:rPr>
          <w:b/>
          <w:sz w:val="28"/>
          <w:szCs w:val="28"/>
        </w:rPr>
        <w:t xml:space="preserve">: </w:t>
      </w:r>
      <w:r w:rsidR="002E5D44">
        <w:rPr>
          <w:b/>
          <w:sz w:val="28"/>
          <w:szCs w:val="28"/>
        </w:rPr>
        <w:t>5</w:t>
      </w:r>
      <w:r w:rsidR="002E5D44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="002E5D44">
          <w:rPr>
            <w:sz w:val="28"/>
            <w:szCs w:val="28"/>
          </w:rPr>
          <w:t>2020</w:t>
        </w:r>
        <w:r w:rsidR="002E5D44" w:rsidRPr="00F01BAC">
          <w:rPr>
            <w:sz w:val="28"/>
            <w:szCs w:val="28"/>
          </w:rPr>
          <w:t xml:space="preserve"> г</w:t>
        </w:r>
      </w:smartTag>
      <w:r w:rsidR="002E5D44" w:rsidRPr="00F01BAC">
        <w:rPr>
          <w:sz w:val="28"/>
          <w:szCs w:val="28"/>
        </w:rPr>
        <w:t>. в 10.00</w:t>
      </w:r>
      <w:r w:rsidR="002E5D44">
        <w:rPr>
          <w:sz w:val="28"/>
          <w:szCs w:val="28"/>
        </w:rPr>
        <w:t xml:space="preserve"> часов.</w:t>
      </w:r>
    </w:p>
    <w:p w:rsidR="00482707" w:rsidRPr="00F01BAC" w:rsidRDefault="00482707" w:rsidP="002C2F31">
      <w:pPr>
        <w:jc w:val="both"/>
        <w:rPr>
          <w:sz w:val="28"/>
          <w:szCs w:val="28"/>
        </w:rPr>
      </w:pPr>
    </w:p>
    <w:p w:rsidR="0048633A" w:rsidRDefault="00A61EEF" w:rsidP="00A61EEF">
      <w:pPr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7C73EE">
        <w:rPr>
          <w:sz w:val="28"/>
          <w:szCs w:val="28"/>
        </w:rPr>
        <w:t>:</w:t>
      </w:r>
    </w:p>
    <w:p w:rsidR="002E5D44" w:rsidRDefault="002E5D44" w:rsidP="002E5D44">
      <w:pPr>
        <w:tabs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5020"/>
        <w:gridCol w:w="3839"/>
      </w:tblGrid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№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ФИО</w:t>
            </w:r>
          </w:p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заявителя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Номер земельного участка согласно Перечню-реестру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1</w:t>
            </w:r>
          </w:p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  Ольга Николаевна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3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Сергей Александрович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4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Грудева</w:t>
            </w:r>
            <w:proofErr w:type="spellEnd"/>
            <w:r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 Викторовна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6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Трубицына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5D44" w:rsidRPr="00EF4B72" w:rsidTr="001D560D">
        <w:tc>
          <w:tcPr>
            <w:tcW w:w="849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r w:rsidRPr="00EF4B72">
              <w:rPr>
                <w:sz w:val="28"/>
                <w:szCs w:val="28"/>
              </w:rPr>
              <w:t>7</w:t>
            </w:r>
          </w:p>
        </w:tc>
        <w:tc>
          <w:tcPr>
            <w:tcW w:w="5020" w:type="dxa"/>
          </w:tcPr>
          <w:p w:rsidR="002E5D44" w:rsidRPr="00EF4B72" w:rsidRDefault="002E5D44" w:rsidP="001D5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Слидзинская</w:t>
            </w:r>
            <w:proofErr w:type="spellEnd"/>
            <w:r>
              <w:rPr>
                <w:sz w:val="28"/>
                <w:szCs w:val="28"/>
              </w:rPr>
              <w:t xml:space="preserve"> Елена Валерьевна </w:t>
            </w:r>
          </w:p>
        </w:tc>
        <w:tc>
          <w:tcPr>
            <w:tcW w:w="3839" w:type="dxa"/>
          </w:tcPr>
          <w:p w:rsidR="002E5D44" w:rsidRPr="00EF4B72" w:rsidRDefault="002E5D44" w:rsidP="001D560D">
            <w:pPr>
              <w:ind w:right="-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6</w:t>
            </w:r>
          </w:p>
        </w:tc>
      </w:tr>
    </w:tbl>
    <w:p w:rsidR="001013DC" w:rsidRDefault="001013DC" w:rsidP="002E5D44">
      <w:pPr>
        <w:tabs>
          <w:tab w:val="left" w:pos="570"/>
        </w:tabs>
        <w:rPr>
          <w:sz w:val="28"/>
          <w:szCs w:val="28"/>
        </w:rPr>
      </w:pPr>
    </w:p>
    <w:p w:rsidR="00A61EEF" w:rsidRDefault="00A61EEF" w:rsidP="00A61EEF">
      <w:pPr>
        <w:jc w:val="both"/>
        <w:rPr>
          <w:bCs/>
          <w:sz w:val="28"/>
          <w:szCs w:val="28"/>
        </w:rPr>
      </w:pPr>
    </w:p>
    <w:p w:rsidR="00A61EEF" w:rsidRPr="00F01BAC" w:rsidRDefault="00A61EEF" w:rsidP="002A3AE7">
      <w:pPr>
        <w:tabs>
          <w:tab w:val="left" w:pos="6096"/>
          <w:tab w:val="left" w:pos="6237"/>
        </w:tabs>
        <w:jc w:val="both"/>
        <w:rPr>
          <w:sz w:val="28"/>
          <w:szCs w:val="28"/>
        </w:rPr>
      </w:pPr>
      <w:r w:rsidRPr="00F01BAC">
        <w:rPr>
          <w:bCs/>
          <w:sz w:val="28"/>
          <w:szCs w:val="28"/>
        </w:rPr>
        <w:t xml:space="preserve">Председатель комиссии                                 </w:t>
      </w:r>
      <w:r w:rsidR="00FE2E13">
        <w:rPr>
          <w:bCs/>
          <w:sz w:val="28"/>
          <w:szCs w:val="28"/>
        </w:rPr>
        <w:t xml:space="preserve">       </w:t>
      </w:r>
      <w:r w:rsidR="00EF4B72">
        <w:rPr>
          <w:bCs/>
          <w:sz w:val="28"/>
          <w:szCs w:val="28"/>
        </w:rPr>
        <w:t xml:space="preserve">            </w:t>
      </w:r>
      <w:proofErr w:type="spellStart"/>
      <w:r w:rsidR="000B11A3">
        <w:rPr>
          <w:bCs/>
          <w:sz w:val="28"/>
          <w:szCs w:val="28"/>
        </w:rPr>
        <w:t>Малаханов</w:t>
      </w:r>
      <w:proofErr w:type="spellEnd"/>
      <w:r w:rsidR="000B11A3">
        <w:rPr>
          <w:bCs/>
          <w:sz w:val="28"/>
          <w:szCs w:val="28"/>
        </w:rPr>
        <w:t xml:space="preserve"> В.Н</w:t>
      </w:r>
    </w:p>
    <w:p w:rsidR="00A61EEF" w:rsidRDefault="00A61EEF" w:rsidP="002A3AE7">
      <w:pPr>
        <w:pStyle w:val="2"/>
        <w:tabs>
          <w:tab w:val="left" w:pos="6096"/>
          <w:tab w:val="left" w:pos="6237"/>
        </w:tabs>
        <w:jc w:val="left"/>
        <w:rPr>
          <w:bCs/>
          <w:szCs w:val="28"/>
        </w:rPr>
      </w:pPr>
      <w:r w:rsidRPr="00F01BAC">
        <w:rPr>
          <w:bCs/>
          <w:szCs w:val="28"/>
        </w:rPr>
        <w:t xml:space="preserve"> </w:t>
      </w:r>
    </w:p>
    <w:p w:rsidR="007C73EE" w:rsidRPr="007C73EE" w:rsidRDefault="007C73EE" w:rsidP="002A3AE7">
      <w:pPr>
        <w:tabs>
          <w:tab w:val="left" w:pos="6096"/>
          <w:tab w:val="left" w:pos="6237"/>
        </w:tabs>
      </w:pPr>
    </w:p>
    <w:p w:rsidR="00A61EEF" w:rsidRPr="00F01BAC" w:rsidRDefault="00A61EEF" w:rsidP="002A3AE7">
      <w:pPr>
        <w:pStyle w:val="2"/>
        <w:tabs>
          <w:tab w:val="left" w:pos="6096"/>
          <w:tab w:val="left" w:pos="6237"/>
        </w:tabs>
        <w:jc w:val="left"/>
        <w:rPr>
          <w:bCs/>
          <w:szCs w:val="28"/>
        </w:rPr>
      </w:pPr>
      <w:r w:rsidRPr="00F01BAC">
        <w:rPr>
          <w:bCs/>
          <w:szCs w:val="28"/>
        </w:rPr>
        <w:t>Зам</w:t>
      </w:r>
      <w:proofErr w:type="gramStart"/>
      <w:r w:rsidRPr="00F01BAC">
        <w:rPr>
          <w:bCs/>
          <w:szCs w:val="28"/>
        </w:rPr>
        <w:t>.п</w:t>
      </w:r>
      <w:proofErr w:type="gramEnd"/>
      <w:r w:rsidRPr="00F01BAC">
        <w:rPr>
          <w:bCs/>
          <w:szCs w:val="28"/>
        </w:rPr>
        <w:t xml:space="preserve">редседателя комиссии </w:t>
      </w:r>
      <w:r>
        <w:rPr>
          <w:bCs/>
          <w:szCs w:val="28"/>
        </w:rPr>
        <w:t xml:space="preserve">                                 </w:t>
      </w:r>
      <w:r w:rsidR="000B11A3">
        <w:rPr>
          <w:bCs/>
          <w:szCs w:val="28"/>
        </w:rPr>
        <w:t xml:space="preserve">   </w:t>
      </w:r>
      <w:r w:rsidR="00EF4B72">
        <w:rPr>
          <w:bCs/>
          <w:szCs w:val="28"/>
        </w:rPr>
        <w:t xml:space="preserve">        </w:t>
      </w:r>
      <w:r w:rsidR="000B11A3">
        <w:rPr>
          <w:bCs/>
          <w:szCs w:val="28"/>
        </w:rPr>
        <w:t xml:space="preserve">  </w:t>
      </w:r>
      <w:proofErr w:type="spellStart"/>
      <w:r w:rsidR="000B11A3">
        <w:rPr>
          <w:bCs/>
          <w:szCs w:val="28"/>
        </w:rPr>
        <w:t>Жихорева</w:t>
      </w:r>
      <w:proofErr w:type="spellEnd"/>
      <w:r w:rsidR="000B11A3">
        <w:rPr>
          <w:bCs/>
          <w:szCs w:val="28"/>
        </w:rPr>
        <w:t xml:space="preserve"> Е.Н</w:t>
      </w:r>
    </w:p>
    <w:p w:rsidR="00A61EEF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</w:p>
    <w:p w:rsidR="007C73EE" w:rsidRPr="00F01BAC" w:rsidRDefault="007C73EE" w:rsidP="002A3AE7">
      <w:pPr>
        <w:tabs>
          <w:tab w:val="left" w:pos="6096"/>
          <w:tab w:val="left" w:pos="6237"/>
          <w:tab w:val="left" w:pos="6379"/>
        </w:tabs>
        <w:rPr>
          <w:sz w:val="28"/>
          <w:szCs w:val="28"/>
        </w:rPr>
      </w:pPr>
    </w:p>
    <w:p w:rsidR="00A61EEF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  <w:r w:rsidRPr="00A61EEF">
        <w:rPr>
          <w:sz w:val="28"/>
          <w:szCs w:val="28"/>
        </w:rPr>
        <w:t xml:space="preserve">Члены комиссии          </w:t>
      </w:r>
      <w:r>
        <w:rPr>
          <w:sz w:val="28"/>
          <w:szCs w:val="28"/>
        </w:rPr>
        <w:t xml:space="preserve">                                    </w:t>
      </w:r>
      <w:r w:rsidRPr="00A61EEF">
        <w:rPr>
          <w:sz w:val="28"/>
          <w:szCs w:val="28"/>
        </w:rPr>
        <w:t xml:space="preserve">  </w:t>
      </w:r>
      <w:r w:rsidR="00FE2E13">
        <w:rPr>
          <w:sz w:val="28"/>
          <w:szCs w:val="28"/>
        </w:rPr>
        <w:t xml:space="preserve">  </w:t>
      </w:r>
      <w:r w:rsidR="000B11A3">
        <w:rPr>
          <w:sz w:val="28"/>
          <w:szCs w:val="28"/>
        </w:rPr>
        <w:t xml:space="preserve">     </w:t>
      </w:r>
      <w:r w:rsidR="00EF4B72">
        <w:rPr>
          <w:sz w:val="28"/>
          <w:szCs w:val="28"/>
        </w:rPr>
        <w:t xml:space="preserve">        </w:t>
      </w:r>
      <w:r w:rsidR="000B11A3">
        <w:rPr>
          <w:sz w:val="28"/>
          <w:szCs w:val="28"/>
        </w:rPr>
        <w:t xml:space="preserve"> </w:t>
      </w:r>
      <w:r w:rsidRPr="00A61EEF">
        <w:rPr>
          <w:sz w:val="28"/>
          <w:szCs w:val="28"/>
        </w:rPr>
        <w:t xml:space="preserve"> </w:t>
      </w:r>
      <w:r w:rsidR="002A3AE7">
        <w:rPr>
          <w:sz w:val="28"/>
          <w:szCs w:val="28"/>
        </w:rPr>
        <w:t xml:space="preserve"> </w:t>
      </w:r>
      <w:proofErr w:type="spellStart"/>
      <w:r w:rsidR="000B11A3">
        <w:rPr>
          <w:sz w:val="28"/>
        </w:rPr>
        <w:t>Никульникова</w:t>
      </w:r>
      <w:proofErr w:type="spellEnd"/>
      <w:r w:rsidR="000B11A3">
        <w:rPr>
          <w:sz w:val="28"/>
        </w:rPr>
        <w:t xml:space="preserve"> Г.В.</w:t>
      </w:r>
    </w:p>
    <w:p w:rsidR="007C73EE" w:rsidRDefault="007C73EE" w:rsidP="002A3AE7">
      <w:pPr>
        <w:tabs>
          <w:tab w:val="left" w:pos="6096"/>
          <w:tab w:val="left" w:pos="6237"/>
        </w:tabs>
        <w:rPr>
          <w:sz w:val="28"/>
          <w:szCs w:val="28"/>
        </w:rPr>
      </w:pPr>
    </w:p>
    <w:p w:rsidR="00A61EEF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E2E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B11A3">
        <w:rPr>
          <w:sz w:val="28"/>
          <w:szCs w:val="28"/>
        </w:rPr>
        <w:t xml:space="preserve">    </w:t>
      </w:r>
      <w:r w:rsidR="00EF4B72">
        <w:rPr>
          <w:sz w:val="28"/>
          <w:szCs w:val="28"/>
        </w:rPr>
        <w:t xml:space="preserve">        </w:t>
      </w:r>
      <w:r w:rsidR="000B11A3">
        <w:rPr>
          <w:sz w:val="28"/>
          <w:szCs w:val="28"/>
        </w:rPr>
        <w:t xml:space="preserve"> </w:t>
      </w:r>
      <w:r w:rsidR="002A3AE7">
        <w:rPr>
          <w:sz w:val="28"/>
          <w:szCs w:val="28"/>
        </w:rPr>
        <w:t xml:space="preserve">  </w:t>
      </w:r>
      <w:r w:rsidR="000B11A3">
        <w:rPr>
          <w:sz w:val="28"/>
          <w:szCs w:val="28"/>
        </w:rPr>
        <w:t>Козлов А.М.</w:t>
      </w:r>
    </w:p>
    <w:p w:rsidR="00A61EEF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  <w:r w:rsidRPr="00F01BAC">
        <w:rPr>
          <w:sz w:val="28"/>
          <w:szCs w:val="28"/>
        </w:rPr>
        <w:t xml:space="preserve">                                                                               </w:t>
      </w:r>
    </w:p>
    <w:p w:rsidR="007C73EE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1EEF" w:rsidRPr="00F01BAC" w:rsidRDefault="000B11A3" w:rsidP="002A3AE7">
      <w:pPr>
        <w:tabs>
          <w:tab w:val="left" w:pos="609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F4B72">
        <w:rPr>
          <w:sz w:val="28"/>
          <w:szCs w:val="28"/>
        </w:rPr>
        <w:t xml:space="preserve">        </w:t>
      </w:r>
      <w:r w:rsidR="002A3A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Зацепилина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Ю</w:t>
      </w:r>
      <w:proofErr w:type="gramEnd"/>
    </w:p>
    <w:p w:rsidR="00A61EEF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</w:p>
    <w:p w:rsidR="007C73EE" w:rsidRPr="00F01BAC" w:rsidRDefault="007C73EE" w:rsidP="002A3AE7">
      <w:pPr>
        <w:tabs>
          <w:tab w:val="left" w:pos="6096"/>
          <w:tab w:val="left" w:pos="6237"/>
        </w:tabs>
        <w:rPr>
          <w:sz w:val="28"/>
          <w:szCs w:val="28"/>
        </w:rPr>
      </w:pPr>
    </w:p>
    <w:p w:rsidR="00A61EEF" w:rsidRPr="00F01BAC" w:rsidRDefault="00A61EEF" w:rsidP="002A3AE7">
      <w:pPr>
        <w:tabs>
          <w:tab w:val="left" w:pos="6096"/>
          <w:tab w:val="left" w:pos="6237"/>
        </w:tabs>
        <w:rPr>
          <w:sz w:val="28"/>
          <w:szCs w:val="28"/>
        </w:rPr>
      </w:pPr>
      <w:r w:rsidRPr="00F01BAC">
        <w:rPr>
          <w:sz w:val="28"/>
          <w:szCs w:val="28"/>
        </w:rPr>
        <w:t xml:space="preserve">Секретарь                                                     </w:t>
      </w:r>
      <w:r>
        <w:rPr>
          <w:sz w:val="28"/>
          <w:szCs w:val="28"/>
        </w:rPr>
        <w:t xml:space="preserve">    </w:t>
      </w:r>
      <w:r w:rsidRPr="00F0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B11A3">
        <w:rPr>
          <w:sz w:val="28"/>
          <w:szCs w:val="28"/>
        </w:rPr>
        <w:t xml:space="preserve"> </w:t>
      </w:r>
      <w:r w:rsidR="00EF4B72">
        <w:rPr>
          <w:sz w:val="28"/>
          <w:szCs w:val="28"/>
        </w:rPr>
        <w:t xml:space="preserve">      </w:t>
      </w:r>
      <w:r w:rsidR="002A3A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11A3">
        <w:rPr>
          <w:sz w:val="28"/>
          <w:szCs w:val="28"/>
        </w:rPr>
        <w:t>Щеглова Т.</w:t>
      </w:r>
      <w:proofErr w:type="gramStart"/>
      <w:r w:rsidR="000B11A3">
        <w:rPr>
          <w:sz w:val="28"/>
          <w:szCs w:val="28"/>
        </w:rPr>
        <w:t>В</w:t>
      </w:r>
      <w:proofErr w:type="gramEnd"/>
    </w:p>
    <w:p w:rsidR="00A61EEF" w:rsidRPr="001013DC" w:rsidRDefault="00A61EEF" w:rsidP="001013DC">
      <w:pPr>
        <w:jc w:val="center"/>
        <w:rPr>
          <w:sz w:val="28"/>
          <w:szCs w:val="28"/>
        </w:rPr>
      </w:pPr>
    </w:p>
    <w:sectPr w:rsidR="00A61EEF" w:rsidRPr="001013DC" w:rsidSect="00054B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13DC"/>
    <w:rsid w:val="0000493A"/>
    <w:rsid w:val="0001172F"/>
    <w:rsid w:val="00012611"/>
    <w:rsid w:val="000130BB"/>
    <w:rsid w:val="00020C64"/>
    <w:rsid w:val="000354C2"/>
    <w:rsid w:val="000400A2"/>
    <w:rsid w:val="00040EFD"/>
    <w:rsid w:val="0004187C"/>
    <w:rsid w:val="000442D2"/>
    <w:rsid w:val="000458EC"/>
    <w:rsid w:val="00053F99"/>
    <w:rsid w:val="00054B76"/>
    <w:rsid w:val="0006471A"/>
    <w:rsid w:val="00071A19"/>
    <w:rsid w:val="00071E77"/>
    <w:rsid w:val="00075636"/>
    <w:rsid w:val="00091345"/>
    <w:rsid w:val="000B11A3"/>
    <w:rsid w:val="000B2864"/>
    <w:rsid w:val="000B4B88"/>
    <w:rsid w:val="000B4EC6"/>
    <w:rsid w:val="000B5629"/>
    <w:rsid w:val="000B63F4"/>
    <w:rsid w:val="000C71B9"/>
    <w:rsid w:val="000D1FB6"/>
    <w:rsid w:val="000E075F"/>
    <w:rsid w:val="000E288E"/>
    <w:rsid w:val="000E38DE"/>
    <w:rsid w:val="000E39DA"/>
    <w:rsid w:val="001013DC"/>
    <w:rsid w:val="00101E3D"/>
    <w:rsid w:val="00111C50"/>
    <w:rsid w:val="00112C7E"/>
    <w:rsid w:val="00115053"/>
    <w:rsid w:val="0011538D"/>
    <w:rsid w:val="0013319A"/>
    <w:rsid w:val="0013522B"/>
    <w:rsid w:val="001358D6"/>
    <w:rsid w:val="00141651"/>
    <w:rsid w:val="0015228F"/>
    <w:rsid w:val="00154045"/>
    <w:rsid w:val="00167EE3"/>
    <w:rsid w:val="00176622"/>
    <w:rsid w:val="00176A30"/>
    <w:rsid w:val="0018362B"/>
    <w:rsid w:val="00192ECF"/>
    <w:rsid w:val="001A675D"/>
    <w:rsid w:val="001B1EF8"/>
    <w:rsid w:val="001C3C29"/>
    <w:rsid w:val="001C6F89"/>
    <w:rsid w:val="0020165B"/>
    <w:rsid w:val="00203692"/>
    <w:rsid w:val="002205CB"/>
    <w:rsid w:val="00230477"/>
    <w:rsid w:val="00230B0D"/>
    <w:rsid w:val="00234183"/>
    <w:rsid w:val="00234D38"/>
    <w:rsid w:val="002640C0"/>
    <w:rsid w:val="00280CD1"/>
    <w:rsid w:val="002A2FCD"/>
    <w:rsid w:val="002A3AE7"/>
    <w:rsid w:val="002C2F31"/>
    <w:rsid w:val="002D0C2A"/>
    <w:rsid w:val="002D487F"/>
    <w:rsid w:val="002D4A2F"/>
    <w:rsid w:val="002E5D44"/>
    <w:rsid w:val="002F0E85"/>
    <w:rsid w:val="003036E7"/>
    <w:rsid w:val="00310837"/>
    <w:rsid w:val="00314CC2"/>
    <w:rsid w:val="0031538B"/>
    <w:rsid w:val="00321848"/>
    <w:rsid w:val="00332189"/>
    <w:rsid w:val="0034212C"/>
    <w:rsid w:val="00343799"/>
    <w:rsid w:val="00353900"/>
    <w:rsid w:val="00357A37"/>
    <w:rsid w:val="003635D8"/>
    <w:rsid w:val="00377B5E"/>
    <w:rsid w:val="0038352C"/>
    <w:rsid w:val="00385727"/>
    <w:rsid w:val="00396398"/>
    <w:rsid w:val="003A52EE"/>
    <w:rsid w:val="003B129E"/>
    <w:rsid w:val="003B3BD1"/>
    <w:rsid w:val="003C4C78"/>
    <w:rsid w:val="003C54CC"/>
    <w:rsid w:val="003D0F1B"/>
    <w:rsid w:val="003D1A2A"/>
    <w:rsid w:val="003D3AE4"/>
    <w:rsid w:val="003D77BA"/>
    <w:rsid w:val="003F7D66"/>
    <w:rsid w:val="004107E5"/>
    <w:rsid w:val="004209E0"/>
    <w:rsid w:val="004213D9"/>
    <w:rsid w:val="00426051"/>
    <w:rsid w:val="00435726"/>
    <w:rsid w:val="00440E32"/>
    <w:rsid w:val="004444D5"/>
    <w:rsid w:val="004516B8"/>
    <w:rsid w:val="00467AF4"/>
    <w:rsid w:val="00477013"/>
    <w:rsid w:val="00482707"/>
    <w:rsid w:val="0048633A"/>
    <w:rsid w:val="0048737D"/>
    <w:rsid w:val="00497F3C"/>
    <w:rsid w:val="004C1EA2"/>
    <w:rsid w:val="004C7197"/>
    <w:rsid w:val="004D14FB"/>
    <w:rsid w:val="004D294D"/>
    <w:rsid w:val="004D34F6"/>
    <w:rsid w:val="004D751E"/>
    <w:rsid w:val="004E46AD"/>
    <w:rsid w:val="004E70FC"/>
    <w:rsid w:val="004F02E1"/>
    <w:rsid w:val="004F2C70"/>
    <w:rsid w:val="004F412B"/>
    <w:rsid w:val="00502CFD"/>
    <w:rsid w:val="00511CA9"/>
    <w:rsid w:val="00522A35"/>
    <w:rsid w:val="005267CA"/>
    <w:rsid w:val="00537BA8"/>
    <w:rsid w:val="00544D01"/>
    <w:rsid w:val="00556A46"/>
    <w:rsid w:val="0056193A"/>
    <w:rsid w:val="00563CBE"/>
    <w:rsid w:val="00565A04"/>
    <w:rsid w:val="00567954"/>
    <w:rsid w:val="0057493F"/>
    <w:rsid w:val="00594449"/>
    <w:rsid w:val="005A3C23"/>
    <w:rsid w:val="005B0890"/>
    <w:rsid w:val="005B5EAB"/>
    <w:rsid w:val="005C15F0"/>
    <w:rsid w:val="005D598B"/>
    <w:rsid w:val="005D7D24"/>
    <w:rsid w:val="005F5B3F"/>
    <w:rsid w:val="0060195A"/>
    <w:rsid w:val="00616C81"/>
    <w:rsid w:val="00620B44"/>
    <w:rsid w:val="00622E5E"/>
    <w:rsid w:val="00632D1E"/>
    <w:rsid w:val="00641D5E"/>
    <w:rsid w:val="00643C7C"/>
    <w:rsid w:val="00645AAB"/>
    <w:rsid w:val="00646955"/>
    <w:rsid w:val="00664669"/>
    <w:rsid w:val="006667D8"/>
    <w:rsid w:val="006707F5"/>
    <w:rsid w:val="00675C38"/>
    <w:rsid w:val="00681CE6"/>
    <w:rsid w:val="00681E6E"/>
    <w:rsid w:val="006A0A44"/>
    <w:rsid w:val="006A1FFC"/>
    <w:rsid w:val="006A493F"/>
    <w:rsid w:val="006A7D08"/>
    <w:rsid w:val="006B1DDD"/>
    <w:rsid w:val="006B35BC"/>
    <w:rsid w:val="006B4968"/>
    <w:rsid w:val="006C4436"/>
    <w:rsid w:val="006D4D71"/>
    <w:rsid w:val="006D62B4"/>
    <w:rsid w:val="006D6B0C"/>
    <w:rsid w:val="006E3C2A"/>
    <w:rsid w:val="006E73D4"/>
    <w:rsid w:val="006F6577"/>
    <w:rsid w:val="0070258B"/>
    <w:rsid w:val="00711D76"/>
    <w:rsid w:val="00722846"/>
    <w:rsid w:val="00724B98"/>
    <w:rsid w:val="0072543B"/>
    <w:rsid w:val="00732D75"/>
    <w:rsid w:val="007573AF"/>
    <w:rsid w:val="00761BBB"/>
    <w:rsid w:val="00762D3F"/>
    <w:rsid w:val="00763241"/>
    <w:rsid w:val="00784231"/>
    <w:rsid w:val="007A76E2"/>
    <w:rsid w:val="007C2145"/>
    <w:rsid w:val="007C4FE6"/>
    <w:rsid w:val="007C73EE"/>
    <w:rsid w:val="007D029E"/>
    <w:rsid w:val="007D250E"/>
    <w:rsid w:val="007D7D78"/>
    <w:rsid w:val="007E6F3D"/>
    <w:rsid w:val="00807319"/>
    <w:rsid w:val="00816117"/>
    <w:rsid w:val="00816759"/>
    <w:rsid w:val="00816DD4"/>
    <w:rsid w:val="00817480"/>
    <w:rsid w:val="00824481"/>
    <w:rsid w:val="008250C8"/>
    <w:rsid w:val="008259DB"/>
    <w:rsid w:val="008332C0"/>
    <w:rsid w:val="008368C8"/>
    <w:rsid w:val="008409D3"/>
    <w:rsid w:val="00845FB8"/>
    <w:rsid w:val="00850FD1"/>
    <w:rsid w:val="00853896"/>
    <w:rsid w:val="00860E8D"/>
    <w:rsid w:val="00870D77"/>
    <w:rsid w:val="0088387B"/>
    <w:rsid w:val="0089003E"/>
    <w:rsid w:val="008A0C08"/>
    <w:rsid w:val="008B150D"/>
    <w:rsid w:val="008B1A2B"/>
    <w:rsid w:val="008B5C5F"/>
    <w:rsid w:val="008C2251"/>
    <w:rsid w:val="008D1F68"/>
    <w:rsid w:val="008D5722"/>
    <w:rsid w:val="008E2D7F"/>
    <w:rsid w:val="008E48D2"/>
    <w:rsid w:val="008F0ED8"/>
    <w:rsid w:val="008F5C07"/>
    <w:rsid w:val="00905CD8"/>
    <w:rsid w:val="0091313F"/>
    <w:rsid w:val="00913431"/>
    <w:rsid w:val="0092062D"/>
    <w:rsid w:val="0092248C"/>
    <w:rsid w:val="00923C05"/>
    <w:rsid w:val="00924926"/>
    <w:rsid w:val="009262B3"/>
    <w:rsid w:val="00932284"/>
    <w:rsid w:val="0093300F"/>
    <w:rsid w:val="00942210"/>
    <w:rsid w:val="009500B7"/>
    <w:rsid w:val="0096679F"/>
    <w:rsid w:val="0096773B"/>
    <w:rsid w:val="009677BA"/>
    <w:rsid w:val="00972819"/>
    <w:rsid w:val="00980530"/>
    <w:rsid w:val="009807E5"/>
    <w:rsid w:val="00983382"/>
    <w:rsid w:val="00983CA1"/>
    <w:rsid w:val="009A24C7"/>
    <w:rsid w:val="009A2C18"/>
    <w:rsid w:val="009A5C22"/>
    <w:rsid w:val="009A610D"/>
    <w:rsid w:val="009B48C0"/>
    <w:rsid w:val="009B5D0F"/>
    <w:rsid w:val="009B75A5"/>
    <w:rsid w:val="009E6FA2"/>
    <w:rsid w:val="009F2C59"/>
    <w:rsid w:val="009F4294"/>
    <w:rsid w:val="009F5DAC"/>
    <w:rsid w:val="009F605F"/>
    <w:rsid w:val="009F700C"/>
    <w:rsid w:val="00A0296F"/>
    <w:rsid w:val="00A0604E"/>
    <w:rsid w:val="00A07047"/>
    <w:rsid w:val="00A209E0"/>
    <w:rsid w:val="00A2233E"/>
    <w:rsid w:val="00A2276B"/>
    <w:rsid w:val="00A25FEB"/>
    <w:rsid w:val="00A331DA"/>
    <w:rsid w:val="00A37201"/>
    <w:rsid w:val="00A42D8C"/>
    <w:rsid w:val="00A42EC4"/>
    <w:rsid w:val="00A507A8"/>
    <w:rsid w:val="00A54302"/>
    <w:rsid w:val="00A601B2"/>
    <w:rsid w:val="00A60678"/>
    <w:rsid w:val="00A61EEF"/>
    <w:rsid w:val="00A6641A"/>
    <w:rsid w:val="00A921DF"/>
    <w:rsid w:val="00A94457"/>
    <w:rsid w:val="00A95755"/>
    <w:rsid w:val="00AA2D7E"/>
    <w:rsid w:val="00AA6C93"/>
    <w:rsid w:val="00AC33D0"/>
    <w:rsid w:val="00AE0A3F"/>
    <w:rsid w:val="00AE743D"/>
    <w:rsid w:val="00AF1A7C"/>
    <w:rsid w:val="00AF2CFF"/>
    <w:rsid w:val="00B02F2C"/>
    <w:rsid w:val="00B158F4"/>
    <w:rsid w:val="00B214E2"/>
    <w:rsid w:val="00B21999"/>
    <w:rsid w:val="00B268DB"/>
    <w:rsid w:val="00B26EE8"/>
    <w:rsid w:val="00B3510C"/>
    <w:rsid w:val="00B36BB1"/>
    <w:rsid w:val="00B42900"/>
    <w:rsid w:val="00B523A6"/>
    <w:rsid w:val="00B53EC4"/>
    <w:rsid w:val="00B56CDB"/>
    <w:rsid w:val="00B62F0C"/>
    <w:rsid w:val="00B667C8"/>
    <w:rsid w:val="00B75344"/>
    <w:rsid w:val="00B81C91"/>
    <w:rsid w:val="00B87536"/>
    <w:rsid w:val="00B90445"/>
    <w:rsid w:val="00BA7869"/>
    <w:rsid w:val="00BB3028"/>
    <w:rsid w:val="00BC0962"/>
    <w:rsid w:val="00BC6F4C"/>
    <w:rsid w:val="00BD2281"/>
    <w:rsid w:val="00BD396E"/>
    <w:rsid w:val="00BE1146"/>
    <w:rsid w:val="00BF38CD"/>
    <w:rsid w:val="00BF6F49"/>
    <w:rsid w:val="00C036A3"/>
    <w:rsid w:val="00C107A0"/>
    <w:rsid w:val="00C34E77"/>
    <w:rsid w:val="00C42EAA"/>
    <w:rsid w:val="00C648CD"/>
    <w:rsid w:val="00C64D69"/>
    <w:rsid w:val="00C65046"/>
    <w:rsid w:val="00C672CA"/>
    <w:rsid w:val="00C75B5A"/>
    <w:rsid w:val="00C7616E"/>
    <w:rsid w:val="00C777BC"/>
    <w:rsid w:val="00C825B9"/>
    <w:rsid w:val="00CA36E3"/>
    <w:rsid w:val="00CD4DAE"/>
    <w:rsid w:val="00CD7D8B"/>
    <w:rsid w:val="00CE00DF"/>
    <w:rsid w:val="00CE316E"/>
    <w:rsid w:val="00CE5A58"/>
    <w:rsid w:val="00CF5222"/>
    <w:rsid w:val="00CF57E2"/>
    <w:rsid w:val="00CF775D"/>
    <w:rsid w:val="00D15FBA"/>
    <w:rsid w:val="00D24871"/>
    <w:rsid w:val="00D2615A"/>
    <w:rsid w:val="00D267AD"/>
    <w:rsid w:val="00D3208F"/>
    <w:rsid w:val="00D52C1E"/>
    <w:rsid w:val="00D5408C"/>
    <w:rsid w:val="00D55241"/>
    <w:rsid w:val="00D5778A"/>
    <w:rsid w:val="00D652D4"/>
    <w:rsid w:val="00D65421"/>
    <w:rsid w:val="00D66E66"/>
    <w:rsid w:val="00D679F7"/>
    <w:rsid w:val="00D732A8"/>
    <w:rsid w:val="00D855BE"/>
    <w:rsid w:val="00D90C41"/>
    <w:rsid w:val="00D96E28"/>
    <w:rsid w:val="00DA4946"/>
    <w:rsid w:val="00DA634D"/>
    <w:rsid w:val="00DB0354"/>
    <w:rsid w:val="00DB48A1"/>
    <w:rsid w:val="00DC3099"/>
    <w:rsid w:val="00DC3569"/>
    <w:rsid w:val="00DD0048"/>
    <w:rsid w:val="00DF4ABE"/>
    <w:rsid w:val="00E017E9"/>
    <w:rsid w:val="00E07809"/>
    <w:rsid w:val="00E17022"/>
    <w:rsid w:val="00E176A2"/>
    <w:rsid w:val="00E25CCC"/>
    <w:rsid w:val="00E355CD"/>
    <w:rsid w:val="00E41659"/>
    <w:rsid w:val="00E45BE7"/>
    <w:rsid w:val="00E52F3D"/>
    <w:rsid w:val="00E70415"/>
    <w:rsid w:val="00E70B21"/>
    <w:rsid w:val="00E72694"/>
    <w:rsid w:val="00E80B94"/>
    <w:rsid w:val="00E90784"/>
    <w:rsid w:val="00E92653"/>
    <w:rsid w:val="00E92E89"/>
    <w:rsid w:val="00E969BE"/>
    <w:rsid w:val="00EB2284"/>
    <w:rsid w:val="00EB4C3C"/>
    <w:rsid w:val="00EC00F8"/>
    <w:rsid w:val="00EC3ED9"/>
    <w:rsid w:val="00ED1547"/>
    <w:rsid w:val="00EF10B3"/>
    <w:rsid w:val="00EF1758"/>
    <w:rsid w:val="00EF2605"/>
    <w:rsid w:val="00EF4B72"/>
    <w:rsid w:val="00F00421"/>
    <w:rsid w:val="00F11FE1"/>
    <w:rsid w:val="00F21793"/>
    <w:rsid w:val="00F37DC8"/>
    <w:rsid w:val="00F40FDD"/>
    <w:rsid w:val="00F55ECB"/>
    <w:rsid w:val="00F60FBD"/>
    <w:rsid w:val="00F63510"/>
    <w:rsid w:val="00F70FAC"/>
    <w:rsid w:val="00F865CA"/>
    <w:rsid w:val="00F86FD7"/>
    <w:rsid w:val="00F87661"/>
    <w:rsid w:val="00F916BD"/>
    <w:rsid w:val="00F92BD4"/>
    <w:rsid w:val="00F97F1B"/>
    <w:rsid w:val="00FB14CB"/>
    <w:rsid w:val="00FB4045"/>
    <w:rsid w:val="00FE190F"/>
    <w:rsid w:val="00FE2E13"/>
    <w:rsid w:val="00FE665B"/>
    <w:rsid w:val="00FF0FBF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9"/>
    <w:rPr>
      <w:sz w:val="24"/>
      <w:szCs w:val="24"/>
    </w:rPr>
  </w:style>
  <w:style w:type="paragraph" w:styleId="2">
    <w:name w:val="heading 2"/>
    <w:basedOn w:val="a"/>
    <w:next w:val="a"/>
    <w:qFormat/>
    <w:rsid w:val="00A61EE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633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1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заявителей</vt:lpstr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заявителей</dc:title>
  <dc:creator>user</dc:creator>
  <cp:lastModifiedBy>User</cp:lastModifiedBy>
  <cp:revision>5</cp:revision>
  <cp:lastPrinted>2019-04-02T09:19:00Z</cp:lastPrinted>
  <dcterms:created xsi:type="dcterms:W3CDTF">2020-03-16T12:28:00Z</dcterms:created>
  <dcterms:modified xsi:type="dcterms:W3CDTF">2020-03-16T12:30:00Z</dcterms:modified>
</cp:coreProperties>
</file>