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54" w:rsidRDefault="00AC6A54" w:rsidP="000D69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D5717B">
        <w:rPr>
          <w:rFonts w:ascii="Times New Roman" w:hAnsi="Times New Roman"/>
          <w:b/>
          <w:sz w:val="28"/>
          <w:szCs w:val="28"/>
        </w:rPr>
        <w:t xml:space="preserve">патриотических </w:t>
      </w:r>
      <w:r>
        <w:rPr>
          <w:rFonts w:ascii="Times New Roman" w:hAnsi="Times New Roman"/>
          <w:b/>
          <w:sz w:val="28"/>
          <w:szCs w:val="28"/>
        </w:rPr>
        <w:t>мероприятий</w:t>
      </w:r>
      <w:r w:rsidR="00D5717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5717B">
        <w:rPr>
          <w:rFonts w:ascii="Times New Roman" w:hAnsi="Times New Roman"/>
          <w:b/>
          <w:sz w:val="28"/>
          <w:szCs w:val="28"/>
        </w:rPr>
        <w:t>онлайн-акций</w:t>
      </w:r>
      <w:proofErr w:type="spellEnd"/>
      <w:r w:rsidR="00D5717B">
        <w:rPr>
          <w:rFonts w:ascii="Times New Roman" w:hAnsi="Times New Roman"/>
          <w:b/>
          <w:sz w:val="28"/>
          <w:szCs w:val="28"/>
        </w:rPr>
        <w:t>, посвященных 75-летию победы в Великой Отечественной войне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694"/>
        <w:gridCol w:w="11056"/>
      </w:tblGrid>
      <w:tr w:rsidR="00D5717B" w:rsidRPr="00044881" w:rsidTr="00D5717B">
        <w:tc>
          <w:tcPr>
            <w:tcW w:w="1242" w:type="dxa"/>
            <w:vAlign w:val="center"/>
          </w:tcPr>
          <w:p w:rsidR="00D5717B" w:rsidRDefault="00D5717B" w:rsidP="00782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5717B" w:rsidRPr="00044881" w:rsidRDefault="00D5717B" w:rsidP="00782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2694" w:type="dxa"/>
            <w:vAlign w:val="center"/>
          </w:tcPr>
          <w:p w:rsidR="00D5717B" w:rsidRPr="00044881" w:rsidRDefault="00D5717B" w:rsidP="00782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1056" w:type="dxa"/>
            <w:vAlign w:val="center"/>
          </w:tcPr>
          <w:p w:rsidR="00D5717B" w:rsidRPr="00044881" w:rsidRDefault="00D5717B" w:rsidP="0078279C">
            <w:pPr>
              <w:spacing w:before="100" w:beforeAutospacing="1" w:after="0" w:line="240" w:lineRule="auto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-8 мая </w:t>
            </w:r>
          </w:p>
        </w:tc>
        <w:tc>
          <w:tcPr>
            <w:tcW w:w="2694" w:type="dxa"/>
          </w:tcPr>
          <w:p w:rsidR="00D5717B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Окна Победы</w:t>
            </w:r>
          </w:p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D5717B" w:rsidRDefault="00D5717B" w:rsidP="00044881">
            <w:pPr>
              <w:spacing w:before="100" w:beforeAutospacing="1"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8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Жителям предлагается самостоятельно или вместе с ребенком украсить окно рисунками или поделками патриотической тематики. </w:t>
            </w:r>
            <w:r w:rsidRPr="00044881">
              <w:rPr>
                <w:rFonts w:ascii="Times New Roman" w:hAnsi="Times New Roman"/>
                <w:sz w:val="28"/>
                <w:szCs w:val="28"/>
                <w:lang w:eastAsia="ru-RU"/>
              </w:rPr>
              <w:t>К участию в акции приглашаются неравноду</w:t>
            </w:r>
            <w:r w:rsidRPr="00044881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044881">
              <w:rPr>
                <w:rFonts w:ascii="Times New Roman" w:hAnsi="Times New Roman"/>
                <w:sz w:val="28"/>
                <w:szCs w:val="28"/>
                <w:lang w:eastAsia="ru-RU"/>
              </w:rPr>
              <w:t>ные жители региона.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17B" w:rsidRDefault="00D5717B" w:rsidP="00044881">
            <w:pPr>
              <w:spacing w:before="100" w:beforeAutospacing="1"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4881">
              <w:rPr>
                <w:rFonts w:ascii="Times New Roman" w:hAnsi="Times New Roman"/>
                <w:sz w:val="28"/>
                <w:szCs w:val="28"/>
                <w:lang w:eastAsia="ru-RU"/>
              </w:rPr>
              <w:t>Всех участников акции мы призываем сфотографировать свои творческие работы и опу</w:t>
            </w:r>
            <w:r w:rsidRPr="0004488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44881">
              <w:rPr>
                <w:rFonts w:ascii="Times New Roman" w:hAnsi="Times New Roman"/>
                <w:sz w:val="28"/>
                <w:szCs w:val="28"/>
                <w:lang w:eastAsia="ru-RU"/>
              </w:rPr>
              <w:t>ликовать снимки на страницах в с</w:t>
            </w:r>
            <w:r w:rsidRPr="0004488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44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циальных сетях с </w:t>
            </w:r>
            <w:proofErr w:type="spellStart"/>
            <w:r w:rsidRPr="00044881">
              <w:rPr>
                <w:rFonts w:ascii="Times New Roman" w:hAnsi="Times New Roman"/>
                <w:sz w:val="28"/>
                <w:szCs w:val="28"/>
                <w:lang w:eastAsia="ru-RU"/>
              </w:rPr>
              <w:t>хэштегом</w:t>
            </w:r>
            <w:r w:rsidRPr="000448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#ОкнаПобеды</w:t>
            </w:r>
            <w:proofErr w:type="spellEnd"/>
            <w:r w:rsidRPr="0004488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D5717B" w:rsidRPr="00044881" w:rsidRDefault="00D5717B" w:rsidP="00D5717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4-9 мая</w:t>
            </w:r>
          </w:p>
        </w:tc>
        <w:tc>
          <w:tcPr>
            <w:tcW w:w="2694" w:type="dxa"/>
          </w:tcPr>
          <w:p w:rsidR="00D5717B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 xml:space="preserve">Георгиевская </w:t>
            </w:r>
          </w:p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ленточка</w:t>
            </w:r>
          </w:p>
        </w:tc>
        <w:tc>
          <w:tcPr>
            <w:tcW w:w="11056" w:type="dxa"/>
          </w:tcPr>
          <w:p w:rsidR="00D5717B" w:rsidRPr="00044881" w:rsidRDefault="00D5717B" w:rsidP="00044881">
            <w:pPr>
              <w:spacing w:before="100" w:beforeAutospacing="1"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48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Бесконтактная раздача лент жителям Орловской области в доступных для посещения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щественных </w:t>
            </w:r>
            <w:r w:rsidRPr="000448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местах</w:t>
            </w:r>
          </w:p>
          <w:p w:rsidR="00D5717B" w:rsidRPr="00044881" w:rsidRDefault="00D5717B" w:rsidP="00044881">
            <w:pPr>
              <w:spacing w:before="100" w:beforeAutospacing="1"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2694" w:type="dxa"/>
          </w:tcPr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 Памяти</w:t>
            </w:r>
          </w:p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D5717B" w:rsidRPr="00044881" w:rsidRDefault="00D5717B" w:rsidP="000448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 xml:space="preserve">Облагораживание территории перед окнами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ветерана Великой Отечественной во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й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ны с высадкой 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тений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(частный сектор)</w:t>
            </w: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 xml:space="preserve">7-9 мая </w:t>
            </w:r>
          </w:p>
        </w:tc>
        <w:tc>
          <w:tcPr>
            <w:tcW w:w="2694" w:type="dxa"/>
          </w:tcPr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Флаги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9 мая.</w:t>
            </w:r>
          </w:p>
        </w:tc>
        <w:tc>
          <w:tcPr>
            <w:tcW w:w="11056" w:type="dxa"/>
          </w:tcPr>
          <w:p w:rsidR="00D5717B" w:rsidRPr="00044881" w:rsidRDefault="00D5717B" w:rsidP="000448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Жители вывешивают флаги на балконах, окнах многоэтажных домов, на домах частного сектора в знак солидарности с др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у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гими 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 честь дня Победы.</w:t>
            </w:r>
          </w:p>
          <w:p w:rsidR="00D5717B" w:rsidRPr="00044881" w:rsidRDefault="00D5717B" w:rsidP="000448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7-9 мая</w:t>
            </w:r>
          </w:p>
        </w:tc>
        <w:tc>
          <w:tcPr>
            <w:tcW w:w="2694" w:type="dxa"/>
          </w:tcPr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Цветы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ветеранам</w:t>
            </w:r>
          </w:p>
        </w:tc>
        <w:tc>
          <w:tcPr>
            <w:tcW w:w="11056" w:type="dxa"/>
          </w:tcPr>
          <w:p w:rsidR="00D5717B" w:rsidRPr="00044881" w:rsidRDefault="00D5717B" w:rsidP="00075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 xml:space="preserve">Пользователям социальных сетей предлагается принять участие во </w:t>
            </w:r>
            <w:proofErr w:type="spellStart"/>
            <w:r w:rsidRPr="00044881">
              <w:rPr>
                <w:rFonts w:ascii="Times New Roman" w:hAnsi="Times New Roman"/>
                <w:sz w:val="28"/>
                <w:szCs w:val="28"/>
              </w:rPr>
              <w:t>флэшм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бе#ЦветыВетеранам</w:t>
            </w:r>
            <w:proofErr w:type="spellEnd"/>
            <w:r w:rsidRPr="000448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44881">
              <w:rPr>
                <w:rFonts w:ascii="Times New Roman" w:hAnsi="Times New Roman"/>
                <w:sz w:val="28"/>
                <w:szCs w:val="28"/>
              </w:rPr>
              <w:t>Для этого каждый ж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лающий принять участие во </w:t>
            </w:r>
            <w:proofErr w:type="spellStart"/>
            <w:r w:rsidRPr="00044881">
              <w:rPr>
                <w:rFonts w:ascii="Times New Roman" w:hAnsi="Times New Roman"/>
                <w:sz w:val="28"/>
                <w:szCs w:val="28"/>
              </w:rPr>
              <w:t>флэшмобе</w:t>
            </w:r>
            <w:proofErr w:type="spellEnd"/>
            <w:r w:rsidRPr="00044881">
              <w:rPr>
                <w:rFonts w:ascii="Times New Roman" w:hAnsi="Times New Roman"/>
                <w:sz w:val="28"/>
                <w:szCs w:val="28"/>
              </w:rPr>
              <w:t xml:space="preserve"> должен размесить на своей странице фотографию цветов с обязательным </w:t>
            </w:r>
            <w:proofErr w:type="spellStart"/>
            <w:r w:rsidRPr="00044881">
              <w:rPr>
                <w:rFonts w:ascii="Times New Roman" w:hAnsi="Times New Roman"/>
                <w:sz w:val="28"/>
                <w:szCs w:val="28"/>
              </w:rPr>
              <w:t>хэштегом</w:t>
            </w:r>
            <w:proofErr w:type="spellEnd"/>
            <w:r w:rsidRPr="00044881">
              <w:rPr>
                <w:rFonts w:ascii="Times New Roman" w:hAnsi="Times New Roman"/>
                <w:sz w:val="28"/>
                <w:szCs w:val="28"/>
              </w:rPr>
              <w:t xml:space="preserve"> акции #</w:t>
            </w:r>
            <w:proofErr w:type="spellStart"/>
            <w:r w:rsidRPr="00044881">
              <w:rPr>
                <w:rFonts w:ascii="Times New Roman" w:hAnsi="Times New Roman"/>
                <w:sz w:val="28"/>
                <w:szCs w:val="28"/>
              </w:rPr>
              <w:t>Цв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тыВетеранам</w:t>
            </w:r>
            <w:proofErr w:type="spellEnd"/>
            <w:r w:rsidRPr="0004488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44881">
              <w:rPr>
                <w:rFonts w:ascii="Times New Roman" w:hAnsi="Times New Roman"/>
                <w:sz w:val="28"/>
                <w:szCs w:val="28"/>
              </w:rPr>
              <w:t xml:space="preserve"> Также можно добавить в публикацию пожелания в адрес ветеранов и п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здравления с Днем П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беды</w:t>
            </w: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-9 мая</w:t>
            </w:r>
          </w:p>
        </w:tc>
        <w:tc>
          <w:tcPr>
            <w:tcW w:w="2694" w:type="dxa"/>
          </w:tcPr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Письмо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Победы</w:t>
            </w:r>
          </w:p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D5717B" w:rsidRPr="00044881" w:rsidRDefault="00D5717B" w:rsidP="000448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Доставка поздравительных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открыток до почтового ящика ветеранов Великой Отечес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т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венной войны силами волонтерского корпуса</w:t>
            </w:r>
          </w:p>
          <w:p w:rsidR="00D5717B" w:rsidRPr="00044881" w:rsidRDefault="00D5717B" w:rsidP="000448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17B" w:rsidRPr="00044881" w:rsidTr="00D5717B">
        <w:tc>
          <w:tcPr>
            <w:tcW w:w="1242" w:type="dxa"/>
          </w:tcPr>
          <w:p w:rsidR="00D5717B" w:rsidRPr="00D5717B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7B">
              <w:rPr>
                <w:rFonts w:ascii="Times New Roman" w:hAnsi="Times New Roman"/>
                <w:b/>
                <w:sz w:val="28"/>
                <w:szCs w:val="28"/>
              </w:rPr>
              <w:t>8 мая</w:t>
            </w:r>
          </w:p>
          <w:p w:rsidR="00D5717B" w:rsidRPr="00D5717B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7B">
              <w:rPr>
                <w:rFonts w:ascii="Times New Roman" w:hAnsi="Times New Roman"/>
                <w:b/>
                <w:sz w:val="28"/>
                <w:szCs w:val="28"/>
              </w:rPr>
              <w:t>21-00</w:t>
            </w:r>
          </w:p>
        </w:tc>
        <w:tc>
          <w:tcPr>
            <w:tcW w:w="2694" w:type="dxa"/>
          </w:tcPr>
          <w:p w:rsidR="00D5717B" w:rsidRPr="00D5717B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7B">
              <w:rPr>
                <w:rFonts w:ascii="Times New Roman" w:hAnsi="Times New Roman"/>
                <w:b/>
                <w:sz w:val="28"/>
                <w:szCs w:val="28"/>
              </w:rPr>
              <w:t>Свеча Памяти</w:t>
            </w:r>
          </w:p>
        </w:tc>
        <w:tc>
          <w:tcPr>
            <w:tcW w:w="11056" w:type="dxa"/>
          </w:tcPr>
          <w:p w:rsidR="00D5717B" w:rsidRDefault="00D5717B" w:rsidP="00364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подоконниках домов и квартир зажженных свечей в память о погибших участниках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Великой Отечестве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н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ной войны</w:t>
            </w:r>
          </w:p>
          <w:p w:rsidR="00D5717B" w:rsidRDefault="00D5717B" w:rsidP="00364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lastRenderedPageBreak/>
              <w:t>9 мая</w:t>
            </w:r>
          </w:p>
        </w:tc>
        <w:tc>
          <w:tcPr>
            <w:tcW w:w="2694" w:type="dxa"/>
          </w:tcPr>
          <w:p w:rsidR="00D5717B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Телефонное</w:t>
            </w:r>
          </w:p>
          <w:p w:rsidR="00D5717B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поздравление</w:t>
            </w:r>
          </w:p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ветерана</w:t>
            </w:r>
          </w:p>
        </w:tc>
        <w:tc>
          <w:tcPr>
            <w:tcW w:w="11056" w:type="dxa"/>
          </w:tcPr>
          <w:p w:rsidR="00D5717B" w:rsidRPr="00044881" w:rsidRDefault="00D5717B" w:rsidP="000448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 xml:space="preserve">Телефонное поздравление 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руководителями органов местного самоуправления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</w:p>
          <w:p w:rsidR="00D5717B" w:rsidRPr="00044881" w:rsidRDefault="00D5717B" w:rsidP="000448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17B" w:rsidRPr="00044881" w:rsidTr="00D5717B">
        <w:tc>
          <w:tcPr>
            <w:tcW w:w="1242" w:type="dxa"/>
          </w:tcPr>
          <w:p w:rsidR="00D5717B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D5717B" w:rsidRPr="00044881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Возложение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цветов</w:t>
            </w:r>
          </w:p>
        </w:tc>
        <w:tc>
          <w:tcPr>
            <w:tcW w:w="11056" w:type="dxa"/>
          </w:tcPr>
          <w:p w:rsidR="00D5717B" w:rsidRPr="00044881" w:rsidRDefault="00D5717B" w:rsidP="00D57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Возложение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цветов к Вечному огню и братским захоронениям руководителями органов местного самоуправления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</w:p>
          <w:p w:rsidR="00D5717B" w:rsidRPr="00044881" w:rsidRDefault="00D5717B" w:rsidP="00B9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694" w:type="dxa"/>
          </w:tcPr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 xml:space="preserve">Бессмертный полк </w:t>
            </w:r>
            <w:proofErr w:type="spellStart"/>
            <w:r w:rsidRPr="0004488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056" w:type="dxa"/>
          </w:tcPr>
          <w:p w:rsidR="00D5717B" w:rsidRDefault="00D5717B" w:rsidP="00B9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Фамилии, истории и фото ветеранов Великой Отечественной войны россиянам предл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жено выкл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а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дывать на специальный сайт в интернете. Есть два варианта попасть на сайт </w:t>
            </w:r>
            <w:proofErr w:type="spellStart"/>
            <w:r w:rsidRPr="00044881">
              <w:rPr>
                <w:rFonts w:ascii="Times New Roman" w:hAnsi="Times New Roman"/>
                <w:sz w:val="28"/>
                <w:szCs w:val="28"/>
              </w:rPr>
              <w:t>moypolk.ru</w:t>
            </w:r>
            <w:proofErr w:type="spellEnd"/>
            <w:r w:rsidRPr="00044881">
              <w:rPr>
                <w:rFonts w:ascii="Times New Roman" w:hAnsi="Times New Roman"/>
                <w:sz w:val="28"/>
                <w:szCs w:val="28"/>
              </w:rPr>
              <w:t xml:space="preserve"> Короткий вариант - через </w:t>
            </w:r>
            <w:proofErr w:type="spellStart"/>
            <w:r w:rsidRPr="00044881">
              <w:rPr>
                <w:rFonts w:ascii="Times New Roman" w:hAnsi="Times New Roman"/>
                <w:sz w:val="28"/>
                <w:szCs w:val="28"/>
              </w:rPr>
              <w:t>хештеги</w:t>
            </w:r>
            <w:proofErr w:type="spellEnd"/>
            <w:r w:rsidRPr="0004488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44881"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  <w:r w:rsidRPr="00044881">
              <w:rPr>
                <w:rFonts w:ascii="Times New Roman" w:hAnsi="Times New Roman"/>
                <w:sz w:val="28"/>
                <w:szCs w:val="28"/>
              </w:rPr>
              <w:t>. Чуть сложнее - прямое разм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щение, которое займет немного бол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ь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ше времени, но будет более полным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717B" w:rsidRPr="00044881" w:rsidRDefault="00D5717B" w:rsidP="00B9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694" w:type="dxa"/>
          </w:tcPr>
          <w:p w:rsidR="00D5717B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 xml:space="preserve">Театрализованное поздравление </w:t>
            </w:r>
          </w:p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ветерана</w:t>
            </w:r>
          </w:p>
        </w:tc>
        <w:tc>
          <w:tcPr>
            <w:tcW w:w="11056" w:type="dxa"/>
          </w:tcPr>
          <w:p w:rsidR="00D5717B" w:rsidRPr="00044881" w:rsidRDefault="00D5717B" w:rsidP="00D57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городского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дома ветерана, под окнами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группа музыкантов </w:t>
            </w:r>
            <w:r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 песни военных лет</w:t>
            </w: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044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694" w:type="dxa"/>
          </w:tcPr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Поём двором</w:t>
            </w:r>
          </w:p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D5717B" w:rsidRPr="00044881" w:rsidRDefault="00D5717B" w:rsidP="00D57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Жители дома, домов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 выходящих </w:t>
            </w:r>
            <w:r>
              <w:rPr>
                <w:rFonts w:ascii="Times New Roman" w:hAnsi="Times New Roman"/>
                <w:sz w:val="28"/>
                <w:szCs w:val="28"/>
              </w:rPr>
              <w:t>в общий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 двор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 xml:space="preserve"> поют песни военных лет с балконов, из открытых окон.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Флаги и портреты ветеранов в руках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приветствуются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5717B" w:rsidRPr="00044881" w:rsidTr="00D5717B">
        <w:tc>
          <w:tcPr>
            <w:tcW w:w="1242" w:type="dxa"/>
          </w:tcPr>
          <w:p w:rsidR="00D5717B" w:rsidRPr="00D5717B" w:rsidRDefault="00D5717B" w:rsidP="00CD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7B">
              <w:rPr>
                <w:rFonts w:ascii="Times New Roman" w:hAnsi="Times New Roman"/>
                <w:b/>
                <w:sz w:val="28"/>
                <w:szCs w:val="28"/>
              </w:rPr>
              <w:t xml:space="preserve">9 мая  </w:t>
            </w:r>
          </w:p>
          <w:p w:rsidR="00D5717B" w:rsidRPr="00D5717B" w:rsidRDefault="00D5717B" w:rsidP="00CD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7B">
              <w:rPr>
                <w:rFonts w:ascii="Times New Roman" w:hAnsi="Times New Roman"/>
                <w:b/>
                <w:sz w:val="28"/>
                <w:szCs w:val="28"/>
              </w:rPr>
              <w:t>19.10</w:t>
            </w:r>
          </w:p>
          <w:p w:rsidR="00D5717B" w:rsidRPr="00D5717B" w:rsidRDefault="00D5717B" w:rsidP="00CD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5717B" w:rsidRPr="00D5717B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7B">
              <w:rPr>
                <w:rFonts w:ascii="Times New Roman" w:hAnsi="Times New Roman"/>
                <w:b/>
                <w:sz w:val="28"/>
                <w:szCs w:val="28"/>
              </w:rPr>
              <w:t>Общероссийское исполнение песни «День Победы»</w:t>
            </w:r>
          </w:p>
        </w:tc>
        <w:tc>
          <w:tcPr>
            <w:tcW w:w="11056" w:type="dxa"/>
          </w:tcPr>
          <w:p w:rsidR="00D5717B" w:rsidRPr="00044881" w:rsidRDefault="00D5717B" w:rsidP="00CD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81">
              <w:rPr>
                <w:rFonts w:ascii="Times New Roman" w:hAnsi="Times New Roman"/>
                <w:sz w:val="28"/>
                <w:szCs w:val="28"/>
              </w:rPr>
              <w:t>В 19.00 часов эфиры прервутся для трансляции «Минуты мо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чания». По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окончании будет предложено выйти на балконы 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встать у окна, держа в руках </w:t>
            </w:r>
            <w:r w:rsidRPr="00044881">
              <w:rPr>
                <w:rFonts w:ascii="Times New Roman" w:hAnsi="Times New Roman"/>
                <w:sz w:val="28"/>
                <w:szCs w:val="28"/>
              </w:rPr>
              <w:t>фотографии с портретами своего ветерана, и исполнить песню «День Победы»</w:t>
            </w:r>
          </w:p>
        </w:tc>
      </w:tr>
      <w:tr w:rsidR="00D5717B" w:rsidRPr="00044881" w:rsidTr="00D5717B">
        <w:tc>
          <w:tcPr>
            <w:tcW w:w="1242" w:type="dxa"/>
          </w:tcPr>
          <w:p w:rsidR="00D5717B" w:rsidRPr="00044881" w:rsidRDefault="00D5717B" w:rsidP="00CD0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694" w:type="dxa"/>
          </w:tcPr>
          <w:p w:rsidR="00D5717B" w:rsidRPr="00044881" w:rsidRDefault="00D5717B" w:rsidP="00675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D5717B" w:rsidRDefault="00D5717B" w:rsidP="00056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Звучание песен военных лет на территории города с 10.00 до 19.00 (</w:t>
            </w:r>
            <w:r w:rsidRPr="00B95C5E">
              <w:rPr>
                <w:rFonts w:ascii="Times New Roman" w:hAnsi="Times New Roman"/>
                <w:sz w:val="28"/>
                <w:szCs w:val="28"/>
              </w:rPr>
              <w:t>горо</w:t>
            </w:r>
            <w:r w:rsidRPr="00B95C5E">
              <w:rPr>
                <w:rFonts w:ascii="Times New Roman" w:hAnsi="Times New Roman"/>
                <w:sz w:val="28"/>
                <w:szCs w:val="28"/>
              </w:rPr>
              <w:t>д</w:t>
            </w:r>
            <w:r w:rsidRPr="00B95C5E">
              <w:rPr>
                <w:rFonts w:ascii="Times New Roman" w:hAnsi="Times New Roman"/>
                <w:sz w:val="28"/>
                <w:szCs w:val="28"/>
              </w:rPr>
              <w:t>ской парк, ЦМ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«Лидер», гимназия, школа №2, школа №4, школа №5, школа №9, музыкальная школа, спортивная школа, Дом ветеранов)</w:t>
            </w:r>
          </w:p>
        </w:tc>
      </w:tr>
    </w:tbl>
    <w:p w:rsidR="00AC6A54" w:rsidRDefault="00AC6A54" w:rsidP="000D69D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C6A54" w:rsidSect="00384EEC">
      <w:pgSz w:w="16838" w:h="11906" w:orient="landscape"/>
      <w:pgMar w:top="540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B73D2"/>
    <w:multiLevelType w:val="hybridMultilevel"/>
    <w:tmpl w:val="0924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1FD"/>
    <w:rsid w:val="00001242"/>
    <w:rsid w:val="00044881"/>
    <w:rsid w:val="00056375"/>
    <w:rsid w:val="00075806"/>
    <w:rsid w:val="00077022"/>
    <w:rsid w:val="000D69D8"/>
    <w:rsid w:val="001157A8"/>
    <w:rsid w:val="00172158"/>
    <w:rsid w:val="001D5ED5"/>
    <w:rsid w:val="001E1BB0"/>
    <w:rsid w:val="001F386C"/>
    <w:rsid w:val="002478BB"/>
    <w:rsid w:val="00256427"/>
    <w:rsid w:val="0027371F"/>
    <w:rsid w:val="002C61D5"/>
    <w:rsid w:val="003516B2"/>
    <w:rsid w:val="003563DA"/>
    <w:rsid w:val="003640AF"/>
    <w:rsid w:val="00384EEC"/>
    <w:rsid w:val="003923B1"/>
    <w:rsid w:val="003B1E81"/>
    <w:rsid w:val="004048DC"/>
    <w:rsid w:val="00477F4C"/>
    <w:rsid w:val="004A6634"/>
    <w:rsid w:val="004B584A"/>
    <w:rsid w:val="004B762D"/>
    <w:rsid w:val="004F3F44"/>
    <w:rsid w:val="00517018"/>
    <w:rsid w:val="00546BA3"/>
    <w:rsid w:val="00622924"/>
    <w:rsid w:val="00675174"/>
    <w:rsid w:val="006952BA"/>
    <w:rsid w:val="006B53FF"/>
    <w:rsid w:val="006E569E"/>
    <w:rsid w:val="0072487D"/>
    <w:rsid w:val="00775085"/>
    <w:rsid w:val="0078279C"/>
    <w:rsid w:val="00783AFC"/>
    <w:rsid w:val="00794509"/>
    <w:rsid w:val="007D1A8C"/>
    <w:rsid w:val="00811B0C"/>
    <w:rsid w:val="00834AF0"/>
    <w:rsid w:val="008841E2"/>
    <w:rsid w:val="008A5630"/>
    <w:rsid w:val="008C481B"/>
    <w:rsid w:val="008F756B"/>
    <w:rsid w:val="00904A5B"/>
    <w:rsid w:val="00912F67"/>
    <w:rsid w:val="00930A33"/>
    <w:rsid w:val="0093523D"/>
    <w:rsid w:val="00981B89"/>
    <w:rsid w:val="0099323F"/>
    <w:rsid w:val="009A3B8F"/>
    <w:rsid w:val="009C68F4"/>
    <w:rsid w:val="00A37FAE"/>
    <w:rsid w:val="00A67E8A"/>
    <w:rsid w:val="00A73629"/>
    <w:rsid w:val="00A80C91"/>
    <w:rsid w:val="00AC6A54"/>
    <w:rsid w:val="00B419E7"/>
    <w:rsid w:val="00B608AE"/>
    <w:rsid w:val="00B723AE"/>
    <w:rsid w:val="00B74707"/>
    <w:rsid w:val="00B82AF1"/>
    <w:rsid w:val="00B95C5E"/>
    <w:rsid w:val="00B97454"/>
    <w:rsid w:val="00C87EA9"/>
    <w:rsid w:val="00CD0CC9"/>
    <w:rsid w:val="00CD2A9A"/>
    <w:rsid w:val="00D049CF"/>
    <w:rsid w:val="00D41ACD"/>
    <w:rsid w:val="00D46E2C"/>
    <w:rsid w:val="00D5717B"/>
    <w:rsid w:val="00DE3EEF"/>
    <w:rsid w:val="00E34240"/>
    <w:rsid w:val="00E40CF0"/>
    <w:rsid w:val="00E472C2"/>
    <w:rsid w:val="00E831FD"/>
    <w:rsid w:val="00EC7044"/>
    <w:rsid w:val="00ED4AE6"/>
    <w:rsid w:val="00F119CF"/>
    <w:rsid w:val="00F2602D"/>
    <w:rsid w:val="00FB0F4D"/>
    <w:rsid w:val="00FC2EB6"/>
    <w:rsid w:val="00FE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2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48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9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2648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ПРОВЕДЕНИЮ В МУНИЦИПАЛЬНЫХ ОБРАЗОВАНИЯХ МЕРОПРИЯТИЙ ПО РЕАЛИЗАЦИИ ПРОЕКТОВ ГОДА ПАМЯТИ И СЛАВЫ</dc:title>
  <dc:creator>user</dc:creator>
  <cp:lastModifiedBy>Пользователь Windows</cp:lastModifiedBy>
  <cp:revision>2</cp:revision>
  <cp:lastPrinted>2020-05-06T04:32:00Z</cp:lastPrinted>
  <dcterms:created xsi:type="dcterms:W3CDTF">2020-05-06T11:55:00Z</dcterms:created>
  <dcterms:modified xsi:type="dcterms:W3CDTF">2020-05-06T11:55:00Z</dcterms:modified>
</cp:coreProperties>
</file>